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27EEE6" w14:textId="6F195033" w:rsidR="00654E8F" w:rsidRPr="001549D3" w:rsidRDefault="00A57241" w:rsidP="0001436A">
      <w:pPr>
        <w:pStyle w:val="SupplementaryMaterial"/>
        <w:rPr>
          <w:b w:val="0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7E47F9A5" wp14:editId="1A45919D">
            <wp:simplePos x="0" y="0"/>
            <wp:positionH relativeFrom="column">
              <wp:posOffset>1497992</wp:posOffset>
            </wp:positionH>
            <wp:positionV relativeFrom="paragraph">
              <wp:posOffset>625613</wp:posOffset>
            </wp:positionV>
            <wp:extent cx="3935730" cy="2743200"/>
            <wp:effectExtent l="0" t="0" r="7620" b="0"/>
            <wp:wrapTopAndBottom/>
            <wp:docPr id="15" name="图片 15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upp. Fig. 1.tiff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43" t="19381" r="16529" b="54802"/>
                    <a:stretch/>
                  </pic:blipFill>
                  <pic:spPr bwMode="auto">
                    <a:xfrm>
                      <a:off x="0" y="0"/>
                      <a:ext cx="393573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E8F" w:rsidRPr="001549D3">
        <w:t>Supplementary Material</w:t>
      </w:r>
    </w:p>
    <w:p w14:paraId="3626AC09" w14:textId="1A275BC1" w:rsidR="00524A61" w:rsidRPr="00130AB0" w:rsidRDefault="00A57241" w:rsidP="007D0828">
      <w:pPr>
        <w:spacing w:before="360" w:after="120"/>
        <w:jc w:val="both"/>
        <w:rPr>
          <w:rFonts w:cs="Times New Roman"/>
        </w:rPr>
      </w:pPr>
      <w:r>
        <w:rPr>
          <w:rFonts w:cs="Times New Roman"/>
          <w:b/>
          <w:szCs w:val="24"/>
        </w:rPr>
        <w:t>S</w:t>
      </w:r>
      <w:r w:rsidR="00994A3D" w:rsidRPr="00130AB0">
        <w:rPr>
          <w:rFonts w:cs="Times New Roman"/>
          <w:b/>
          <w:szCs w:val="24"/>
        </w:rPr>
        <w:t xml:space="preserve">upplementary Figure </w:t>
      </w:r>
      <w:r w:rsidR="00994A3D" w:rsidRPr="00130AB0">
        <w:rPr>
          <w:rFonts w:cs="Times New Roman"/>
          <w:b/>
          <w:szCs w:val="24"/>
        </w:rPr>
        <w:fldChar w:fldCharType="begin"/>
      </w:r>
      <w:r w:rsidR="00994A3D" w:rsidRPr="00130AB0">
        <w:rPr>
          <w:rFonts w:cs="Times New Roman"/>
          <w:b/>
          <w:szCs w:val="24"/>
        </w:rPr>
        <w:instrText xml:space="preserve"> SEQ Figure \* ARABIC </w:instrText>
      </w:r>
      <w:r w:rsidR="00994A3D" w:rsidRPr="00130AB0">
        <w:rPr>
          <w:rFonts w:cs="Times New Roman"/>
          <w:b/>
          <w:szCs w:val="24"/>
        </w:rPr>
        <w:fldChar w:fldCharType="separate"/>
      </w:r>
      <w:r w:rsidR="00630211">
        <w:rPr>
          <w:rFonts w:cs="Times New Roman"/>
          <w:b/>
          <w:noProof/>
          <w:szCs w:val="24"/>
        </w:rPr>
        <w:t>1</w:t>
      </w:r>
      <w:r w:rsidR="00994A3D" w:rsidRPr="00130AB0">
        <w:rPr>
          <w:rFonts w:cs="Times New Roman"/>
          <w:b/>
          <w:szCs w:val="24"/>
        </w:rPr>
        <w:fldChar w:fldCharType="end"/>
      </w:r>
      <w:r w:rsidR="00994A3D" w:rsidRPr="00130AB0">
        <w:rPr>
          <w:rFonts w:cs="Times New Roman"/>
          <w:b/>
          <w:szCs w:val="24"/>
        </w:rPr>
        <w:t>.</w:t>
      </w:r>
      <w:r w:rsidR="00994A3D" w:rsidRPr="00130AB0">
        <w:rPr>
          <w:rFonts w:cs="Times New Roman"/>
          <w:szCs w:val="24"/>
        </w:rPr>
        <w:t xml:space="preserve"> </w:t>
      </w:r>
      <w:r w:rsidR="00524A61" w:rsidRPr="00130AB0">
        <w:rPr>
          <w:rFonts w:cs="Times New Roman"/>
        </w:rPr>
        <w:t xml:space="preserve">Expression and purification of </w:t>
      </w:r>
      <w:r w:rsidR="00E75673">
        <w:rPr>
          <w:rFonts w:cs="Times New Roman"/>
        </w:rPr>
        <w:t>Syn</w:t>
      </w:r>
      <w:r w:rsidR="00524A61" w:rsidRPr="00130AB0">
        <w:rPr>
          <w:rFonts w:cs="Times New Roman"/>
        </w:rPr>
        <w:t>7002</w:t>
      </w:r>
      <w:r w:rsidR="00E75673">
        <w:rPr>
          <w:rFonts w:cs="Times New Roman"/>
        </w:rPr>
        <w:t xml:space="preserve"> </w:t>
      </w:r>
      <w:r w:rsidR="00524A61" w:rsidRPr="00130AB0">
        <w:rPr>
          <w:rFonts w:cs="Times New Roman"/>
        </w:rPr>
        <w:t>CrtE fusion protein.  Lane 1: pre-induction; 2: post-induction; 3: all soluble fractions by cell disruptor; 4: fraction from wash buffer without imidazole; 5: fraction from wash buffer with 60 mM imidazole; 6: Fraction from elution buffer with 500 mM imidazole.  Fractions were resolved by</w:t>
      </w:r>
      <w:r w:rsidR="005F13A9" w:rsidRPr="00130AB0">
        <w:rPr>
          <w:rFonts w:cs="Times New Roman"/>
        </w:rPr>
        <w:t xml:space="preserve"> </w:t>
      </w:r>
      <w:r w:rsidR="00524A61" w:rsidRPr="00130AB0">
        <w:rPr>
          <w:rFonts w:cs="Times New Roman"/>
        </w:rPr>
        <w:t xml:space="preserve">15% SDS-PAGE and Coomassie blue staining. Ladder: </w:t>
      </w:r>
      <w:proofErr w:type="spellStart"/>
      <w:r w:rsidR="00524A61" w:rsidRPr="00130AB0">
        <w:rPr>
          <w:rFonts w:cs="Times New Roman"/>
        </w:rPr>
        <w:t>Bio-rad</w:t>
      </w:r>
      <w:proofErr w:type="spellEnd"/>
      <w:r w:rsidR="00524A61" w:rsidRPr="00130AB0">
        <w:rPr>
          <w:rFonts w:cs="Times New Roman"/>
        </w:rPr>
        <w:t xml:space="preserve"> </w:t>
      </w:r>
      <w:proofErr w:type="spellStart"/>
      <w:r w:rsidR="00524A61" w:rsidRPr="00130AB0">
        <w:rPr>
          <w:rFonts w:cs="Times New Roman"/>
        </w:rPr>
        <w:t>Prestained</w:t>
      </w:r>
      <w:proofErr w:type="spellEnd"/>
      <w:r w:rsidR="00524A61" w:rsidRPr="00130AB0">
        <w:rPr>
          <w:rFonts w:cs="Times New Roman"/>
        </w:rPr>
        <w:t xml:space="preserve"> Dual Color Protein Standard.</w:t>
      </w:r>
    </w:p>
    <w:p w14:paraId="4A6F8876" w14:textId="77777777" w:rsidR="003579C2" w:rsidRPr="003B0654" w:rsidRDefault="003579C2" w:rsidP="003B0654">
      <w:pPr>
        <w:spacing w:before="240"/>
      </w:pPr>
    </w:p>
    <w:p w14:paraId="10E08217" w14:textId="77777777" w:rsidR="003579C2" w:rsidRPr="003B0654" w:rsidRDefault="003579C2" w:rsidP="003B0654">
      <w:pPr>
        <w:spacing w:before="240"/>
      </w:pPr>
    </w:p>
    <w:p w14:paraId="5615858A" w14:textId="77777777" w:rsidR="003579C2" w:rsidRPr="003B0654" w:rsidRDefault="003579C2" w:rsidP="003B0654">
      <w:pPr>
        <w:spacing w:before="240"/>
      </w:pPr>
    </w:p>
    <w:p w14:paraId="254FBC54" w14:textId="7EF8B53C" w:rsidR="003579C2" w:rsidRPr="003579C2" w:rsidRDefault="003579C2" w:rsidP="003579C2">
      <w:pPr>
        <w:spacing w:before="240"/>
      </w:pPr>
    </w:p>
    <w:p w14:paraId="264DAD05" w14:textId="0CF353CA" w:rsidR="003579C2" w:rsidRPr="003579C2" w:rsidRDefault="003579C2" w:rsidP="003579C2">
      <w:pPr>
        <w:spacing w:before="240"/>
      </w:pPr>
    </w:p>
    <w:p w14:paraId="6DE21DFC" w14:textId="16A52FD4" w:rsidR="003579C2" w:rsidRPr="003579C2" w:rsidRDefault="003579C2" w:rsidP="003579C2">
      <w:pPr>
        <w:spacing w:before="240"/>
      </w:pPr>
    </w:p>
    <w:p w14:paraId="5A28A56A" w14:textId="645EC5B2" w:rsidR="003579C2" w:rsidRPr="0019562C" w:rsidRDefault="003579C2" w:rsidP="0019562C">
      <w:pPr>
        <w:spacing w:before="240"/>
      </w:pPr>
    </w:p>
    <w:p w14:paraId="22D336FA" w14:textId="1BF0CB39" w:rsidR="003579C2" w:rsidRPr="003579C2" w:rsidRDefault="003579C2" w:rsidP="003579C2"/>
    <w:p w14:paraId="7FB0F83C" w14:textId="77777777" w:rsidR="003579C2" w:rsidRPr="003579C2" w:rsidRDefault="003579C2" w:rsidP="003579C2"/>
    <w:p w14:paraId="55D705A2" w14:textId="0706B66F" w:rsidR="00A7615C" w:rsidRDefault="00A7615C" w:rsidP="00524A61">
      <w:pPr>
        <w:autoSpaceDE w:val="0"/>
        <w:autoSpaceDN w:val="0"/>
        <w:adjustRightInd w:val="0"/>
        <w:jc w:val="both"/>
        <w:rPr>
          <w:rFonts w:cs="Times New Roman"/>
          <w:szCs w:val="24"/>
        </w:rPr>
      </w:pPr>
    </w:p>
    <w:p w14:paraId="27917035" w14:textId="118A575B" w:rsidR="00A57241" w:rsidRDefault="00A57241" w:rsidP="00524A61">
      <w:pPr>
        <w:autoSpaceDE w:val="0"/>
        <w:autoSpaceDN w:val="0"/>
        <w:adjustRightInd w:val="0"/>
        <w:jc w:val="both"/>
        <w:rPr>
          <w:rFonts w:cs="Times New Roman"/>
          <w:szCs w:val="24"/>
        </w:rPr>
      </w:pPr>
    </w:p>
    <w:p w14:paraId="0345F715" w14:textId="18312E5C" w:rsidR="00A57241" w:rsidRDefault="00A57241" w:rsidP="00524A61">
      <w:pPr>
        <w:autoSpaceDE w:val="0"/>
        <w:autoSpaceDN w:val="0"/>
        <w:adjustRightInd w:val="0"/>
        <w:jc w:val="both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749376" behindDoc="0" locked="0" layoutInCell="1" allowOverlap="1" wp14:anchorId="31CC2EC7" wp14:editId="11DBAA1A">
            <wp:simplePos x="0" y="0"/>
            <wp:positionH relativeFrom="column">
              <wp:posOffset>729505</wp:posOffset>
            </wp:positionH>
            <wp:positionV relativeFrom="paragraph">
              <wp:posOffset>99502</wp:posOffset>
            </wp:positionV>
            <wp:extent cx="4901565" cy="2371725"/>
            <wp:effectExtent l="0" t="0" r="0" b="9525"/>
            <wp:wrapTopAndBottom/>
            <wp:docPr id="17" name="图片 17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upp. Fig. 2.tif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06" t="16163" r="8100" b="56617"/>
                    <a:stretch/>
                  </pic:blipFill>
                  <pic:spPr bwMode="auto">
                    <a:xfrm>
                      <a:off x="0" y="0"/>
                      <a:ext cx="4901565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8B164" w14:textId="078344F6" w:rsidR="00524A61" w:rsidRPr="00524A61" w:rsidRDefault="00524A61" w:rsidP="00524A61">
      <w:pPr>
        <w:autoSpaceDE w:val="0"/>
        <w:autoSpaceDN w:val="0"/>
        <w:adjustRightInd w:val="0"/>
        <w:jc w:val="both"/>
      </w:pPr>
      <w:r w:rsidRPr="0001436A">
        <w:rPr>
          <w:rFonts w:cs="Times New Roman"/>
          <w:b/>
          <w:szCs w:val="24"/>
        </w:rPr>
        <w:t xml:space="preserve">Supplementary Figure </w:t>
      </w:r>
      <w:r>
        <w:rPr>
          <w:rFonts w:cs="Times New Roman"/>
          <w:b/>
          <w:szCs w:val="24"/>
        </w:rPr>
        <w:t>2</w:t>
      </w:r>
      <w:r w:rsidRPr="0001436A">
        <w:rPr>
          <w:rFonts w:cs="Times New Roman"/>
          <w:b/>
          <w:szCs w:val="24"/>
        </w:rPr>
        <w:t>.</w:t>
      </w:r>
      <w:r>
        <w:rPr>
          <w:rFonts w:cs="Times New Roman"/>
          <w:b/>
          <w:szCs w:val="24"/>
        </w:rPr>
        <w:t xml:space="preserve"> </w:t>
      </w:r>
      <w:r w:rsidRPr="00524A61">
        <w:t xml:space="preserve">Digestion of </w:t>
      </w:r>
      <w:r w:rsidR="00E75673">
        <w:t>Syn</w:t>
      </w:r>
      <w:r w:rsidRPr="00524A61">
        <w:t>7002</w:t>
      </w:r>
      <w:r w:rsidR="00E75673">
        <w:t xml:space="preserve"> </w:t>
      </w:r>
      <w:r w:rsidRPr="00524A61">
        <w:t xml:space="preserve">CrtE fusion protein with deubiquitinase over a 60-min time course at a 1: 100 molar </w:t>
      </w:r>
      <w:proofErr w:type="gramStart"/>
      <w:r w:rsidRPr="00524A61">
        <w:t>ratio</w:t>
      </w:r>
      <w:proofErr w:type="gramEnd"/>
      <w:r w:rsidRPr="00524A61">
        <w:t xml:space="preserve">. Samples were taken at 0, 5, 10, 20, 30, 40, 50, 60 min and overnight </w:t>
      </w:r>
      <w:r w:rsidR="0066386F">
        <w:t>(O</w:t>
      </w:r>
      <w:r w:rsidR="005F13A9">
        <w:t>/</w:t>
      </w:r>
      <w:r w:rsidR="0066386F">
        <w:t xml:space="preserve">N) </w:t>
      </w:r>
      <w:r w:rsidRPr="00524A61">
        <w:t xml:space="preserve">(shown above lanes), then resolved by 15% SDS-PAGE and Coomassie blue staining. The position of fusion proteins and the two cleaved products are indicated on the right. Ladder: Blue </w:t>
      </w:r>
      <w:proofErr w:type="spellStart"/>
      <w:r w:rsidRPr="00524A61">
        <w:t>Prestained</w:t>
      </w:r>
      <w:proofErr w:type="spellEnd"/>
      <w:r w:rsidRPr="00524A61">
        <w:t xml:space="preserve"> Protein Standard (Broad range).</w:t>
      </w:r>
    </w:p>
    <w:p w14:paraId="58F3DA42" w14:textId="77777777" w:rsidR="003579C2" w:rsidRDefault="003579C2" w:rsidP="00524A61"/>
    <w:p w14:paraId="57805B1F" w14:textId="77777777" w:rsidR="003579C2" w:rsidRDefault="003579C2" w:rsidP="00524A61"/>
    <w:p w14:paraId="69893B95" w14:textId="77777777" w:rsidR="003579C2" w:rsidRDefault="003579C2" w:rsidP="00524A61"/>
    <w:p w14:paraId="66D52FA3" w14:textId="77777777" w:rsidR="003579C2" w:rsidRDefault="003579C2" w:rsidP="00524A61"/>
    <w:p w14:paraId="1F5C2D5E" w14:textId="3DE3D505" w:rsidR="00914EA5" w:rsidRDefault="00914EA5" w:rsidP="00914EA5"/>
    <w:p w14:paraId="686FE3A6" w14:textId="277D5868" w:rsidR="00034C8D" w:rsidRDefault="00034C8D" w:rsidP="00914EA5"/>
    <w:p w14:paraId="0EB5665A" w14:textId="602432A1" w:rsidR="00034C8D" w:rsidRDefault="00034C8D" w:rsidP="00914EA5"/>
    <w:p w14:paraId="67B74392" w14:textId="7CA82641" w:rsidR="00034C8D" w:rsidRDefault="00034C8D" w:rsidP="00914EA5"/>
    <w:p w14:paraId="59D0933B" w14:textId="31AD35F2" w:rsidR="00034C8D" w:rsidRDefault="00034C8D" w:rsidP="00914EA5"/>
    <w:p w14:paraId="5CFB53E3" w14:textId="30CE168A" w:rsidR="00034C8D" w:rsidRDefault="00034C8D" w:rsidP="00914EA5"/>
    <w:p w14:paraId="6D437543" w14:textId="4FF66FF8" w:rsidR="00034C8D" w:rsidRDefault="00034C8D" w:rsidP="00914EA5"/>
    <w:p w14:paraId="3C3254D6" w14:textId="71ED641D" w:rsidR="00034C8D" w:rsidRDefault="00034C8D" w:rsidP="00914EA5"/>
    <w:p w14:paraId="3B26AC97" w14:textId="55B7E0AA" w:rsidR="00034C8D" w:rsidRDefault="00034C8D" w:rsidP="00914EA5"/>
    <w:p w14:paraId="0A32C25C" w14:textId="58570CC7" w:rsidR="00034C8D" w:rsidRDefault="00034C8D" w:rsidP="00914EA5"/>
    <w:p w14:paraId="5844ADCD" w14:textId="35296F62" w:rsidR="00034C8D" w:rsidRPr="00914EA5" w:rsidRDefault="00034C8D" w:rsidP="00914EA5"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1" wp14:anchorId="6536144A" wp14:editId="57EA6FDC">
            <wp:simplePos x="0" y="0"/>
            <wp:positionH relativeFrom="margin">
              <wp:align>center</wp:align>
            </wp:positionH>
            <wp:positionV relativeFrom="paragraph">
              <wp:posOffset>98674</wp:posOffset>
            </wp:positionV>
            <wp:extent cx="4794250" cy="4671060"/>
            <wp:effectExtent l="0" t="0" r="6350" b="0"/>
            <wp:wrapTopAndBottom/>
            <wp:docPr id="18" name="图片 18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upp. Fig. 3.tif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8742" r="8732" b="32030"/>
                    <a:stretch/>
                  </pic:blipFill>
                  <pic:spPr bwMode="auto">
                    <a:xfrm>
                      <a:off x="0" y="0"/>
                      <a:ext cx="4794250" cy="467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FF10D" w14:textId="36E17138" w:rsidR="00156051" w:rsidRPr="004613D1" w:rsidRDefault="00914EA5" w:rsidP="003579C2">
      <w:pPr>
        <w:autoSpaceDE w:val="0"/>
        <w:autoSpaceDN w:val="0"/>
        <w:adjustRightInd w:val="0"/>
        <w:spacing w:before="480"/>
        <w:jc w:val="both"/>
        <w:rPr>
          <w:rFonts w:cs="Times New Roman"/>
        </w:rPr>
      </w:pPr>
      <w:r w:rsidRPr="004613D1">
        <w:rPr>
          <w:rFonts w:cs="Times New Roman"/>
          <w:b/>
          <w:szCs w:val="24"/>
        </w:rPr>
        <w:t>Supplementary Figure 3.</w:t>
      </w:r>
      <w:r w:rsidRPr="004613D1">
        <w:rPr>
          <w:rFonts w:cs="Times New Roman"/>
          <w:sz w:val="20"/>
          <w:szCs w:val="20"/>
        </w:rPr>
        <w:t xml:space="preserve"> </w:t>
      </w:r>
      <w:r w:rsidRPr="004613D1">
        <w:rPr>
          <w:rFonts w:cs="Times New Roman"/>
        </w:rPr>
        <w:t>Purification of cleaved products by size exclusion chromatography (A)</w:t>
      </w:r>
      <w:r w:rsidR="00156051" w:rsidRPr="004613D1">
        <w:rPr>
          <w:rFonts w:cs="Times New Roman"/>
        </w:rPr>
        <w:t xml:space="preserve">, BSA retention volume: 75 mL, carbonic anhydrase retention volume: 90 </w:t>
      </w:r>
      <w:proofErr w:type="spellStart"/>
      <w:r w:rsidR="00156051" w:rsidRPr="004613D1">
        <w:rPr>
          <w:rFonts w:cs="Times New Roman"/>
        </w:rPr>
        <w:t>mL</w:t>
      </w:r>
      <w:r w:rsidRPr="004613D1">
        <w:rPr>
          <w:rFonts w:cs="Times New Roman"/>
        </w:rPr>
        <w:t>.</w:t>
      </w:r>
      <w:proofErr w:type="spellEnd"/>
      <w:r w:rsidR="004A46C0" w:rsidRPr="004613D1">
        <w:rPr>
          <w:rFonts w:cs="Times New Roman"/>
        </w:rPr>
        <w:t xml:space="preserve"> </w:t>
      </w:r>
      <w:r w:rsidR="004A46C0" w:rsidRPr="004613D1">
        <w:rPr>
          <w:rStyle w:val="fontstyle01"/>
          <w:rFonts w:ascii="Times New Roman" w:hAnsi="Times New Roman" w:cs="Times New Roman"/>
        </w:rPr>
        <w:t xml:space="preserve">Gel filtration protein standard curve used to estimate the molecular weight of the native CrtE. </w:t>
      </w:r>
      <w:r w:rsidR="00FD42AB" w:rsidRPr="004613D1">
        <w:rPr>
          <w:rStyle w:val="fontstyle01"/>
          <w:rFonts w:ascii="Times New Roman" w:hAnsi="Times New Roman" w:cs="Times New Roman"/>
        </w:rPr>
        <w:t>BSA (66.5 kDa) and carbonic anhydrase from bovine erythrocytes (29 kDa)</w:t>
      </w:r>
      <w:r w:rsidR="00FD42AB" w:rsidRPr="004613D1">
        <w:rPr>
          <w:rFonts w:cs="Times New Roman"/>
        </w:rPr>
        <w:t xml:space="preserve"> were used. </w:t>
      </w:r>
      <w:r w:rsidR="00FD42AB" w:rsidRPr="004613D1">
        <w:rPr>
          <w:rStyle w:val="fontstyle01"/>
          <w:rFonts w:ascii="Times New Roman" w:hAnsi="Times New Roman" w:cs="Times New Roman"/>
        </w:rPr>
        <w:t xml:space="preserve">The elution volume (mL) was recorded as a function of log molecular </w:t>
      </w:r>
      <w:r w:rsidR="00DD4175" w:rsidRPr="004613D1">
        <w:rPr>
          <w:rStyle w:val="fontstyle01"/>
          <w:rFonts w:ascii="Times New Roman" w:hAnsi="Times New Roman" w:cs="Times New Roman"/>
        </w:rPr>
        <w:t>mass</w:t>
      </w:r>
      <w:r w:rsidR="00FD42AB" w:rsidRPr="004613D1">
        <w:rPr>
          <w:rStyle w:val="fontstyle01"/>
          <w:rFonts w:ascii="Times New Roman" w:hAnsi="Times New Roman" w:cs="Times New Roman"/>
        </w:rPr>
        <w:t xml:space="preserve"> (M</w:t>
      </w:r>
      <w:r w:rsidR="00DD4175" w:rsidRPr="004613D1">
        <w:rPr>
          <w:rStyle w:val="fontstyle01"/>
          <w:rFonts w:ascii="Times New Roman" w:hAnsi="Times New Roman" w:cs="Times New Roman"/>
        </w:rPr>
        <w:t>m</w:t>
      </w:r>
      <w:r w:rsidR="00FD42AB" w:rsidRPr="004613D1">
        <w:rPr>
          <w:rStyle w:val="fontstyle01"/>
          <w:rFonts w:ascii="Times New Roman" w:hAnsi="Times New Roman" w:cs="Times New Roman"/>
        </w:rPr>
        <w:t xml:space="preserve">). The data were plotted on a semi-log plot and fit with a linear function (B). The estimated molecular </w:t>
      </w:r>
      <w:r w:rsidR="007B4EE6" w:rsidRPr="004613D1">
        <w:rPr>
          <w:rStyle w:val="fontstyle01"/>
          <w:rFonts w:ascii="Times New Roman" w:hAnsi="Times New Roman" w:cs="Times New Roman"/>
        </w:rPr>
        <w:t>mass</w:t>
      </w:r>
      <w:r w:rsidR="00FD42AB" w:rsidRPr="004613D1">
        <w:rPr>
          <w:rStyle w:val="fontstyle01"/>
          <w:rFonts w:ascii="Times New Roman" w:hAnsi="Times New Roman" w:cs="Times New Roman"/>
        </w:rPr>
        <w:t xml:space="preserve"> of native CrtE</w:t>
      </w:r>
      <w:r w:rsidR="007B4EE6" w:rsidRPr="004613D1">
        <w:rPr>
          <w:rStyle w:val="fontstyle01"/>
          <w:rFonts w:ascii="Times New Roman" w:hAnsi="Times New Roman" w:cs="Times New Roman"/>
        </w:rPr>
        <w:t xml:space="preserve"> </w:t>
      </w:r>
      <w:r w:rsidR="00FD42AB" w:rsidRPr="004613D1">
        <w:rPr>
          <w:rStyle w:val="fontstyle01"/>
          <w:rFonts w:ascii="Times New Roman" w:hAnsi="Times New Roman" w:cs="Times New Roman"/>
        </w:rPr>
        <w:t xml:space="preserve">is </w:t>
      </w:r>
      <w:r w:rsidR="007B4EE6" w:rsidRPr="004613D1">
        <w:rPr>
          <w:rStyle w:val="fontstyle01"/>
          <w:rFonts w:ascii="Times New Roman" w:hAnsi="Times New Roman" w:cs="Times New Roman"/>
        </w:rPr>
        <w:t xml:space="preserve">about </w:t>
      </w:r>
      <w:r w:rsidR="00FD42AB" w:rsidRPr="004613D1">
        <w:rPr>
          <w:rStyle w:val="fontstyle01"/>
          <w:rFonts w:ascii="Times New Roman" w:hAnsi="Times New Roman" w:cs="Times New Roman"/>
        </w:rPr>
        <w:t>61.1 kDa</w:t>
      </w:r>
      <w:r w:rsidR="007B4EE6" w:rsidRPr="004613D1">
        <w:rPr>
          <w:rFonts w:cs="Times New Roman"/>
        </w:rPr>
        <w:t xml:space="preserve">, close to the predicted mass of 65 kDa for a dimer. </w:t>
      </w:r>
      <w:r w:rsidRPr="004613D1">
        <w:rPr>
          <w:rFonts w:cs="Times New Roman"/>
        </w:rPr>
        <w:t>Collect</w:t>
      </w:r>
      <w:r w:rsidR="005F13A9" w:rsidRPr="004613D1">
        <w:rPr>
          <w:rFonts w:cs="Times New Roman"/>
        </w:rPr>
        <w:t xml:space="preserve">ed fractions were analysed by </w:t>
      </w:r>
      <w:r w:rsidR="003D34C0" w:rsidRPr="004613D1">
        <w:rPr>
          <w:rFonts w:cs="Times New Roman"/>
        </w:rPr>
        <w:t>1</w:t>
      </w:r>
      <w:r w:rsidRPr="004613D1">
        <w:rPr>
          <w:rFonts w:cs="Times New Roman"/>
        </w:rPr>
        <w:t>5% SDS-PAGE and Coomassie blue staining (</w:t>
      </w:r>
      <w:r w:rsidR="00027B6B" w:rsidRPr="004613D1">
        <w:rPr>
          <w:rFonts w:cs="Times New Roman"/>
        </w:rPr>
        <w:t>C</w:t>
      </w:r>
      <w:r w:rsidRPr="004613D1">
        <w:rPr>
          <w:rFonts w:cs="Times New Roman"/>
        </w:rPr>
        <w:t>). Images of crystals formed in different conditions. 0.2 M Ammonium acetate, 0.1 M Sodium acetate pH</w:t>
      </w:r>
      <w:r w:rsidR="000160A1">
        <w:rPr>
          <w:rFonts w:cs="Times New Roman"/>
        </w:rPr>
        <w:t xml:space="preserve"> </w:t>
      </w:r>
      <w:r w:rsidRPr="004613D1">
        <w:rPr>
          <w:rFonts w:cs="Times New Roman"/>
        </w:rPr>
        <w:t xml:space="preserve">4.6, 30 % </w:t>
      </w:r>
      <w:r w:rsidR="002A6769" w:rsidRPr="004613D1">
        <w:rPr>
          <w:rFonts w:cs="Times New Roman"/>
        </w:rPr>
        <w:t>(</w:t>
      </w:r>
      <w:r w:rsidRPr="004613D1">
        <w:rPr>
          <w:rFonts w:cs="Times New Roman"/>
        </w:rPr>
        <w:t>w</w:t>
      </w:r>
      <w:r w:rsidR="005F13A9" w:rsidRPr="004613D1">
        <w:rPr>
          <w:rFonts w:cs="Times New Roman"/>
        </w:rPr>
        <w:t>/</w:t>
      </w:r>
      <w:r w:rsidRPr="004613D1">
        <w:rPr>
          <w:rFonts w:cs="Times New Roman"/>
        </w:rPr>
        <w:t>v</w:t>
      </w:r>
      <w:r w:rsidR="002A6769" w:rsidRPr="004613D1">
        <w:rPr>
          <w:rFonts w:cs="Times New Roman"/>
        </w:rPr>
        <w:t>)</w:t>
      </w:r>
      <w:r w:rsidRPr="004613D1">
        <w:rPr>
          <w:rFonts w:cs="Times New Roman"/>
        </w:rPr>
        <w:t xml:space="preserve"> PEG 4000 (</w:t>
      </w:r>
      <w:r w:rsidR="00027B6B" w:rsidRPr="004613D1">
        <w:rPr>
          <w:rFonts w:cs="Times New Roman"/>
        </w:rPr>
        <w:t>D</w:t>
      </w:r>
      <w:r w:rsidRPr="004613D1">
        <w:rPr>
          <w:rFonts w:cs="Times New Roman"/>
        </w:rPr>
        <w:t>); 0.1 M Sodium citrate pH</w:t>
      </w:r>
      <w:r w:rsidR="000160A1">
        <w:rPr>
          <w:rFonts w:cs="Times New Roman"/>
        </w:rPr>
        <w:t xml:space="preserve"> </w:t>
      </w:r>
      <w:bookmarkStart w:id="0" w:name="_GoBack"/>
      <w:bookmarkEnd w:id="0"/>
      <w:r w:rsidRPr="004613D1">
        <w:rPr>
          <w:rFonts w:cs="Times New Roman"/>
        </w:rPr>
        <w:t xml:space="preserve">5.5, 20 % </w:t>
      </w:r>
      <w:r w:rsidR="002A6769" w:rsidRPr="004613D1">
        <w:rPr>
          <w:rFonts w:cs="Times New Roman"/>
        </w:rPr>
        <w:t>(</w:t>
      </w:r>
      <w:r w:rsidRPr="004613D1">
        <w:rPr>
          <w:rFonts w:cs="Times New Roman"/>
        </w:rPr>
        <w:t>w</w:t>
      </w:r>
      <w:r w:rsidR="005F13A9" w:rsidRPr="004613D1">
        <w:rPr>
          <w:rFonts w:cs="Times New Roman"/>
        </w:rPr>
        <w:t>/</w:t>
      </w:r>
      <w:r w:rsidRPr="004613D1">
        <w:rPr>
          <w:rFonts w:cs="Times New Roman"/>
        </w:rPr>
        <w:t>v</w:t>
      </w:r>
      <w:r w:rsidR="002A6769" w:rsidRPr="004613D1">
        <w:rPr>
          <w:rFonts w:cs="Times New Roman"/>
        </w:rPr>
        <w:t>)</w:t>
      </w:r>
      <w:r w:rsidRPr="004613D1">
        <w:rPr>
          <w:rFonts w:cs="Times New Roman"/>
        </w:rPr>
        <w:t xml:space="preserve"> PEG 3000 (</w:t>
      </w:r>
      <w:r w:rsidR="00027B6B" w:rsidRPr="004613D1">
        <w:rPr>
          <w:rFonts w:cs="Times New Roman"/>
        </w:rPr>
        <w:t>E</w:t>
      </w:r>
      <w:r w:rsidRPr="004613D1">
        <w:rPr>
          <w:rFonts w:cs="Times New Roman"/>
        </w:rPr>
        <w:t>).</w:t>
      </w:r>
    </w:p>
    <w:p w14:paraId="02146049" w14:textId="77777777" w:rsidR="00C04067" w:rsidRDefault="00C04067" w:rsidP="00C85FDE">
      <w:pPr>
        <w:rPr>
          <w:noProof/>
        </w:rPr>
      </w:pPr>
    </w:p>
    <w:p w14:paraId="4178E3B5" w14:textId="77777777" w:rsidR="00C04067" w:rsidRDefault="00C04067" w:rsidP="00C85FDE">
      <w:pPr>
        <w:rPr>
          <w:noProof/>
        </w:rPr>
      </w:pPr>
    </w:p>
    <w:p w14:paraId="37241FC6" w14:textId="38A51FFB" w:rsidR="00284B38" w:rsidRDefault="00284B38" w:rsidP="00C85FDE">
      <w:pPr>
        <w:rPr>
          <w:noProof/>
        </w:rPr>
      </w:pPr>
    </w:p>
    <w:p w14:paraId="5E3E5A65" w14:textId="614F3517" w:rsidR="00284B38" w:rsidRDefault="00284B38" w:rsidP="00C85FDE">
      <w:pPr>
        <w:rPr>
          <w:noProof/>
        </w:rPr>
      </w:pPr>
    </w:p>
    <w:p w14:paraId="207D6D5D" w14:textId="2F542855" w:rsidR="00284B38" w:rsidRDefault="00034C8D" w:rsidP="00C85FDE">
      <w:pPr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06F7F3DA" wp14:editId="23C3CC46">
                <wp:simplePos x="0" y="0"/>
                <wp:positionH relativeFrom="page">
                  <wp:align>center</wp:align>
                </wp:positionH>
                <wp:positionV relativeFrom="paragraph">
                  <wp:posOffset>150771</wp:posOffset>
                </wp:positionV>
                <wp:extent cx="4456230" cy="2346960"/>
                <wp:effectExtent l="0" t="0" r="1905" b="0"/>
                <wp:wrapTopAndBottom/>
                <wp:docPr id="286" name="组合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56230" cy="2346960"/>
                          <a:chOff x="0" y="0"/>
                          <a:chExt cx="4456230" cy="2346960"/>
                        </a:xfrm>
                      </wpg:grpSpPr>
                      <pic:pic xmlns:pic="http://schemas.openxmlformats.org/drawingml/2006/picture">
                        <pic:nvPicPr>
                          <pic:cNvPr id="287" name="图片 2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40" t="23350" r="1481" b="26536"/>
                          <a:stretch/>
                        </pic:blipFill>
                        <pic:spPr bwMode="auto">
                          <a:xfrm>
                            <a:off x="72190" y="0"/>
                            <a:ext cx="4384040" cy="2346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70" name="Group 19"/>
                        <wpg:cNvGrpSpPr/>
                        <wpg:grpSpPr>
                          <a:xfrm>
                            <a:off x="0" y="276726"/>
                            <a:ext cx="4083158" cy="2005035"/>
                            <a:chOff x="163088" y="-53666"/>
                            <a:chExt cx="4083204" cy="2005323"/>
                          </a:xfrm>
                        </wpg:grpSpPr>
                        <wps:wsp>
                          <wps:cNvPr id="7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829282" y="402546"/>
                              <a:ext cx="295275" cy="3429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E757B9" w14:textId="77777777" w:rsidR="00284B38" w:rsidRPr="00AE0C43" w:rsidRDefault="00284B38" w:rsidP="00284B38">
                                <w:pPr>
                                  <w:rPr>
                                    <w:rFonts w:ascii="Arial" w:hAnsi="Arial" w:cs="Arial"/>
                                    <w:b/>
                                    <w:color w:val="984806" w:themeColor="accent6" w:themeShade="80"/>
                                    <w:sz w:val="22"/>
                                    <w:lang w:val="en-GB"/>
                                  </w:rPr>
                                </w:pPr>
                                <w:r w:rsidRPr="00AE0C43">
                                  <w:rPr>
                                    <w:rFonts w:ascii="Arial" w:hAnsi="Arial" w:cs="Arial"/>
                                    <w:b/>
                                    <w:color w:val="984806" w:themeColor="accent6" w:themeShade="80"/>
                                    <w:sz w:val="22"/>
                                    <w:lang w:val="en-GB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75" name="Group 18"/>
                          <wpg:cNvGrpSpPr/>
                          <wpg:grpSpPr>
                            <a:xfrm>
                              <a:off x="163088" y="-53666"/>
                              <a:ext cx="4083204" cy="2005323"/>
                              <a:chOff x="163088" y="-53666"/>
                              <a:chExt cx="4083204" cy="2005323"/>
                            </a:xfrm>
                          </wpg:grpSpPr>
                          <wps:wsp>
                            <wps:cNvPr id="76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3951017" y="-53666"/>
                                <a:ext cx="295275" cy="342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90C6496" w14:textId="77777777" w:rsidR="00284B38" w:rsidRPr="00AE0C43" w:rsidRDefault="00284B38" w:rsidP="00284B38">
                                  <w:pPr>
                                    <w:rPr>
                                      <w:rFonts w:ascii="Arial" w:hAnsi="Arial" w:cs="Arial"/>
                                      <w:b/>
                                      <w:color w:val="984806" w:themeColor="accent6" w:themeShade="80"/>
                                      <w:sz w:val="22"/>
                                    </w:rPr>
                                  </w:pPr>
                                  <w:r w:rsidRPr="00AE0C43">
                                    <w:rPr>
                                      <w:rFonts w:ascii="Arial" w:hAnsi="Arial" w:cs="Arial"/>
                                      <w:b/>
                                      <w:color w:val="984806" w:themeColor="accent6" w:themeShade="80"/>
                                      <w:sz w:val="22"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82" name="Group 17"/>
                            <wpg:cNvGrpSpPr/>
                            <wpg:grpSpPr>
                              <a:xfrm>
                                <a:off x="163088" y="921330"/>
                                <a:ext cx="484612" cy="1030327"/>
                                <a:chOff x="163088" y="921330"/>
                                <a:chExt cx="484612" cy="1030327"/>
                              </a:xfrm>
                            </wpg:grpSpPr>
                            <wps:wsp>
                              <wps:cNvPr id="8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63088" y="1608757"/>
                                  <a:ext cx="295276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07467E2" w14:textId="77777777" w:rsidR="00284B38" w:rsidRPr="00AE0C43" w:rsidRDefault="00284B38" w:rsidP="00284B38">
                                    <w:pPr>
                                      <w:rPr>
                                        <w:rFonts w:ascii="Arial" w:hAnsi="Arial" w:cs="Arial"/>
                                        <w:b/>
                                        <w:color w:val="984806" w:themeColor="accent6" w:themeShade="80"/>
                                        <w:sz w:val="22"/>
                                      </w:rPr>
                                    </w:pPr>
                                    <w:r w:rsidRPr="00AE0C43">
                                      <w:rPr>
                                        <w:rFonts w:ascii="Arial" w:hAnsi="Arial" w:cs="Arial"/>
                                        <w:b/>
                                        <w:color w:val="984806" w:themeColor="accent6" w:themeShade="80"/>
                                        <w:sz w:val="22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  <wps:wsp>
                              <wps:cNvPr id="89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52425" y="921330"/>
                                  <a:ext cx="295275" cy="4095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2B36F217" w14:textId="77777777" w:rsidR="00284B38" w:rsidRPr="00AE0C43" w:rsidRDefault="00284B38" w:rsidP="00284B38">
                                    <w:pPr>
                                      <w:rPr>
                                        <w:rFonts w:ascii="Arial" w:hAnsi="Arial" w:cs="Arial"/>
                                        <w:b/>
                                        <w:color w:val="984806" w:themeColor="accent6" w:themeShade="80"/>
                                        <w:sz w:val="22"/>
                                        <w:lang w:val="en-GB"/>
                                      </w:rPr>
                                    </w:pPr>
                                    <w:r w:rsidRPr="00AE0C43">
                                      <w:rPr>
                                        <w:rFonts w:ascii="Arial" w:hAnsi="Arial" w:cs="Arial"/>
                                        <w:b/>
                                        <w:color w:val="984806" w:themeColor="accent6" w:themeShade="80"/>
                                        <w:sz w:val="22"/>
                                        <w:lang w:val="en-GB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6F7F3DA" id="组合 286" o:spid="_x0000_s1026" style="position:absolute;margin-left:0;margin-top:11.85pt;width:350.9pt;height:184.8pt;z-index:251745280;mso-position-horizontal:center;mso-position-horizontal-relative:page" coordsize="44562,234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EshXmAQAAB8SAAAOAAAAZHJzL2Uyb0RvYy54bWzUWM1u3DYQvhfoOxC6&#10;25Ko/4XXQRonRoC0NZoUPXMlakVEElWSa617LtD21nsfpUDfJshrdEhKWu16i9gG0tgGLJMiOZz5&#10;+H3Dsc6ebZsaXVMhGW+Xjn/qOYi2OS9Yu146P757dZI6SCrSFqTmLV06N1Q6z86//uqs7xYU84rX&#10;BRUIjLRy0XdLp1KqW7iuzCvaEHnKO9rCYMlFQxR0xdotBOnBelO72PNit+ei6ATPqZTw9sIOOufG&#10;flnSXH1flpIqVC8d8E2ZpzDPlX6652dksRakq1g+uEEe4EVDWAubTqYuiCJoI9gtUw3LBZe8VKc5&#10;b1xeliynJgaIxvcOorkUfNOZWNaLft1NMAG0Bzg92Gz+3fWVQKxYOjiNHdSSBg7p49+/fvjzd6Tf&#10;AD59t17AtEvRve2uxPBibXs65G0pGv0XgkFbg+zNhCzdKpTDyzCMYhzAAeQwhoMwzuIB+7yCA7q1&#10;Lq9efmKlO27sav8mdzqWL+B3gApat6D6NKVgldoI6gxGmjvZaIh4v+lO4FQ7otiK1UzdGIbC+Wmn&#10;2usrll8J25mjnoyof/jrn49//AaoJxp1vUZPs4uIDuoNz99L1PIXFWnX9LnsgN2gOT3b3Z9uuns7&#10;rmrWvWJ1jQRXPzFVva1IByftG9LqwSFYkMYBtY7gZWl7wfNNQ1tldShoDXHzVlaskw4SC9qsKNBK&#10;vC6Mh2QhRf4DeKyVGGahFSMOgghasKsfpr6DQJM4jgLDO1ihBFV5NcY3xmDBkUBGtOq/5QXEQTaK&#10;m1AOyJhgPwP7RwgZpKGnnTgg5EQrQFxIdUl5g3QDAgHfzRbk+o1U2qfdFE3/utXPlmuU7ah+Y05C&#10;uzo04ZysogxjJ3ENGkzAIStBI33kZw8WIE7iBA84Tir00sCPICOboD0v8oJIb0AWkwr9OPBSmAGI&#10;ncA5xIOFmR7BBvbCnY0AB4aBx/XYd5DX5cgu6N3i171Sl6EtnII2uxNRgkfY3ulQv+FbhC1wZpZO&#10;W0ht4fVIeNkdaEkI3leUFOCe1dOwgV5qd7sT3YIUZzgFbwC+0MNReHAAOItwElnsghBnnkmCD+fc&#10;xDZNP9QvHbAfGZLORhqm4IqtWbN0Uk//2CPX4b5sC3P8irDatsEXQ1sdv6WtbqntagsTdXPFixuA&#10;E9KISfVw9UOj4uIXB/VwjS4d+fOG6ORZv24BzcwPjdRNJ4wSrNU+H1nNR0ibg6mloxxkmy8U9Lwh&#10;oucg8pIZ6e08AV3pDnDMium4rgDzPV2llh73utj+QxpzcR0TxpMX11QWfGlxZZHv+XBdHuSm8QCe&#10;srhMBWYyz47ZT0xjOu3tacyUMfcsHmcay7AfQMVo8tN4xGEaxj7so+8v3wu8AJtNjktsbmB2fx03&#10;MeXg/XJySC1T5f1Zri9931rkvrDCZuj7sZcm0YDuCL9RGKQDDf9Tu77s/zhjVfC4b7H/oWRKs0fC&#10;uSDCIdQsOqnPBbtHuaFiCr0sguoJMsKk1l0JfscqfVYXffaKyVDOFMePPanvkp4pp4b/p4+04SuE&#10;QX/4YqI/c8z7ZsXuu875vwAAAP//AwBQSwMECgAAAAAAAAAhAOban8TbgwYA24MGABQAAABkcnMv&#10;bWVkaWEvaW1hZ2UxLnBuZ4lQTkcNChoKAAAADUlIRFIAAAPoAAAD6AgGAAAATaPU5AAAAA50RVh0&#10;U29mdHdhcmUAUHlNT0z2v3q9AAAAGHRFWHRVUkwAaHR0cDovL3d3dy5weW1vbC5vcmeYjzdOAAAg&#10;AElEQVR4nOzdeZxcZ33n++9Z6tTSe6vVktpaLEuWLG8YngY8EJOwDDBgEwgQBjJZB6oJuTOZLDc3&#10;ySSXQCbh3rlZgITcVCdhAhMmJHkFLsEkAbObQIA+xniVLVu2ZEkttVrqrbq2szz3j1PVXS3bGNta&#10;Wvbn3a/zquqSVHWq+lSrvuf3PL9HA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4Z50LvAIBnix8qS32S&#10;+rs2a7Lbetpby0gy0pikrZIGx6W94YXaYwAAAOB8IqADOIveYKS4LPVKSo3kGqmktVtBUlFSvr15&#10;klxJgaREUirJdN3nXn5PAQAA4FnBv9A7AGB9KFxRKEsKG/sbT7Fi/Y6ylKtkoTt4jC3XtSWSYklL&#10;7ctYUtS+vLT7TqmeAwAA4FmDgA48QxSvK5rS80smvz1v8nvy8gY8eb2elqeWy96QJ3/Il9fnSZ7k&#10;uE5WtHa6rruSbVglC4niuVhujxsG24IwmU8Un4jVeKChxn2NcO5jc5OPswfKquGBsl8tbvv2mqRF&#10;rQbw7suWJNveWu3tsKRRSTsl6XEeCwAAAHjmYegocJEafPNguXhV0RSvLqp1tFUu7C0o2B7ILbly&#10;co4cv7152SZX8gJPjufIdVy5cuXJU2xjOY4jR45yyilQoIItKLCBPOvJWqvIRqomVc2dmtPS/UuK&#10;T8dhfDoOG/c2wuq/VMPat2qh9C4jtSpSYrIKeaIshKftLdbaanlLkg0lJ8yuN9u3KZR+VNKPhcw/&#10;BwAAwLMJAR24SOT35s3gGwZNfnfeKFK5cHVBbo8rt+jKCRy5BVeO68imNquMy5GVXS1QdzZHq+/8&#10;rkvHceTmXHm+p5yXU97Lq+SV1Ov0qtfrVb/br6KKSpVqLp3TkfiIZpdmtXQwC+xpNZ08+mu9ah7Y&#10;YrIQ7obZZatri0PpbkI3AAAA8BgI6MA6N/Y7Y2XbtOXc1pzJ78zL7W0H8sDNArgkpZKNrWzLKq2l&#10;si0rG3VtTau00b69828kOTb7FWBtdptbdOWW2luxHf4Ljty8K6/PU24gp95ir0aDUQ34A0qdVHXV&#10;tZQu6XTjtObvnlf9znrYfLg5efy3jzM8HQAAAHgSCOjAOrXtj7cZt8etuL2u8fq8LCznnCyIx1a2&#10;kYXutJ4qraZK5hPFs7Hi07FsZEMn54QrwbxhJUehjdvh3HY9UPd1X1Iq4xZdOUVHbsmVEhlZGW+D&#10;p2AsUG5rTrnNOfkjvvxBX0EpUKlQUiFXUOzEqsd11eZqWvrGktKFdLJ1uDV57DePUTUHAAAAngAB&#10;HViHtn1wm3EH3IrX5xm34Eo2q5CnzVTpcqr4ZKzoWJSF8ZYN00Ya2oYN0+VU1Vur56Ry3XtDr3GL&#10;rnFKjvH6PeMNeCa3Jadga6Dg0iAL78M55Xvycn1XiU0U1SM1jjTUuLcR1qZqk8d/l6o6AAAA8HgI&#10;6MA6svFnNxpv2KvktuaMP+TLWqt0uV0hX8gq5Ml8EibzSZhW03DpS0sXNPD2vbyv7Pa4JjeaM7lL&#10;cqZwRUHBzkC5zTnlBnPyClnX+LSVKjodqXWkFTYfaE6e+O8nwvqddarqAAAAQBcCOrCObPrlTVO5&#10;bTnjDXpSKqVLqRoHGopORKFt2cm0moZLn19al8G27+V9ZW/YM/6QX87vzqvTVd4f8eX1e9mc+cQq&#10;WU60/K1ltR5pTdZvr0/OTs6uy+cDAAAAnG8EdGCdGHnnSDnYFlT8jX42nH05VfPBpmpTtbA2VZuQ&#10;dFEE2d4f7DVuj2u8Aa+cG8uZwr5CFtbHAnmDnty8m40MqKdqPtDU6Y+fnjz5wZMTF3q/AQAAgAuN&#10;gA6sAwM3DphgezAV7AokKyULiZr3NSVX43Mfn7sogvlj6X9Vv3F73bI/4pcL+woq7GtX1Tf42Xrt&#10;jqNkOVHjrkY4/d+mJ5a+eL5HB1SMNHHRvr4AAAB4ZiGgA+vAwOsGpopXF40/4itZTNQ40FD11moY&#10;HY7GL/S+nQ19L+8z3oBn/BG/HFwamOKVxWyu+mhOXp+ntJkqnovDZC6Z2P/8/echMH+jIrWMNCtp&#10;cUL6aUI6AAAALjgCOnCB9f5grwm2B1P5XXm5Pa6i45Hq362Hy99ankgX02dccOy/sb/sD/vl/M68&#10;6XlhjwpXFuQP+7KJ1fK3lpXfkR+/+4q7z+Hz/mMj7ZqSRiS1JJ0KpaUJ6ceeca81AAAALi7uhd4B&#10;4NnOLbnG6/ckSclSongmVnQ8mlyf4fzdRnp3Obt8ahZvXpw8/dHT4439jfHFLy2GtW/XFM1Ecn1X&#10;fT/QJ3maGnrb0NTZ3Ou1HjDSvZJOSPIkjRppQ0X626f8nAAAAICzwbvQOwA82+Uvz1dyW3Jjbs5V&#10;upSqebCp5oHme2zdTl/ofVtryUiPVKTFsqSy9ENj0ldufqr31ri7MZ3bnAujmcgo1Zjb78rv91UY&#10;Kaj3h3rHbGKnl7+xfA5OUhQkRUZKx7LrJUm9Y5JnpB8JpY+vs9cdAAAAzxZU0IELqHhd0Th5x7gF&#10;V07ekU2sbGTD5FSyDqvnkvQWI21qX5952hXn+U/Mh9HRaGLpy0vh0heW1DjQUNyIVRouacOPb6hc&#10;ec+V56Cq/eVQ+uSEdHco3SnpmKSmpEEj9U5J/0glHQAAABcEAR24gDrD292iKyfnSInkBu7khd6v&#10;x9YXSv9N0nMk7ZX0kJGueNphduHTC+Hpvzw9Xru9NrH4+UU1DjWUpIkGrh6Q1+tVxt47dg4C81wo&#10;fXRcuj2U7pB0RNKypA2SSlPSLYR0AAAAnHcEdOACcvOuvH5PTuDIcR3ZyCptphd6t76HQ6H0OUkP&#10;SUolBWctyJ7681OTjXsbk8vhshqzDfV5feob6TMDPzxQOVuP8Wh/Py7dHEq3SzosaUHSgLKQ/slz&#10;+LgAAADAoxHQgQvJlZy8IyfnyKZWTs5R9SvVdVpBl6Q0lBJl7SsGJflntdJ86sOnJmphLazdUdNC&#10;dUFXFa/S0KVDZux9Y+cwLN82Lt0yId2m7MTDaUm9ksbK0qfOYbM6AAAAYC0COnAB2dTKcR15/Z68&#10;Xk+dbu7rVyegu8pWaSye9UeIZ+KJWlgLF+9b1NHoqMb7xjX46sHyZX932Tkcdh5OSifGpa9LelBZ&#10;h/dA0iVG+idCOgAAAM4LAjpwIbVHszuBI7fXldu33t+Sh0OpoayCvl2Symf7EeY+PhdGR6OJ6teq&#10;OjJ9RJK068pdsrLneMj5x0Jpfly6RdIBScclWUmbjfSFKekTzEsHAADAObXe0wDwjBbPxrKykiu5&#10;Pdl89C3v3rKOg+C3QmlWWXDNKaugP+es7+/JPzkZNg82J2v31HRX4y49J3iOBq4fMOemq3u3vwul&#10;eFy6LVxdK70laYORRirSzev4ZwMAAICLHQEduIAadzcmHdcJlUhu0VVuS07egHfWq9JnV99kNsy9&#10;V9k64rlzElrjmXhyeWpZJ46c0JH0iHZu3qm0lp6Hxm2fDKWTE9J32suwTUuqS+o30nBF+iwhHQAA&#10;AOfEep/wCjzj5TbnTLAtMN6wJ7fXleM7mv+7+XXcKG7rTdImI/VJmpM0Py0duflsP0rj7sZ0fmd+&#10;zO11zfLWZW0pbdFcfm7M6XGmq1+unuN14u+bloZDadlI0Vg2UiCQ1DOWda5/Wyh9ZPrc7gMAAACe&#10;baigAxdYfCKebB5qSnG27Jo/7JsdH9mxjqvoUXseeufXx9nt5N4tPhVPNu5thMtHlrWULKm/t1/B&#10;pcF5em2+HEqfnZDuCqUpSY8oW4YtZ6TClPQ1KukAAAA4qwjowAVW/Vo1bD3cCqNTkSTJ6/fkD/vr&#10;OKAfDKVlZQNwLtW5GuIuSQufWghbB1th82BTJxsn1ZvrVf6yvOm9ofc8heO5MFsr/a5Q+qayZdjm&#10;JOUl5aakbxDSAQAAcNYQ0IF1wC25E9HhSGktlRM48kd9s+OjO9bp8l73hNm87FiSr2z49/PPWVBN&#10;FpPJxv6GFmcXVVVVpStKGv6x4fMcjG8el77QDukPSDql7Ln7U9It52FePAAAAJ4NCOjAOnDqw6fC&#10;aDoKW4+0lDZTef2eCnsKZs8X96zTCm3/pBRJ6lfWKC44Z/s5/8n5sHWkFUZHIlXrVbklV07OuQAj&#10;DO4cl74yIf2rsg7vJ9u3D5alz6/TkykAAAC4mBDQgXUinosnmgebYTQdyUZW/ogvt9+t7P7n3esw&#10;pB9VNg+9V9IGnct56JIUHYnC5kNNRcuRrKxyYznT8+KeC/C63DMpnRqXblXW4f2EpNOSEiN9lpAO&#10;AACAp4WADqwTc389F8Yn44n6nXXFs7GUSt6QZ7x+r+LknXUW0hvteeiOpEGdy3nokpQsJmHaSOW4&#10;jmxi5eQc5cbO7WM+vk+FUm1c+oKyUQQAAADA2UFAB9aR2cpsGB2NJhr3NJQsJHJ8R/5G31z+ucsr&#10;ktZRSH8gzDqaW0mLOtcVdCdw5Pa4somVjaySuUTxTHwuH/IJfCaUfmFcKnUv97aOl8YDAADAxYCA&#10;Dqwzs386O1m/qx429jeULqVyS65yYzmz5yt71lEzskOhVAullqRrJZUkXX/u5oW7Ml6fp7SZKm2k&#10;ik/Fqn6leoED8atCSRPtbVx6FQEdAAAATwsBHViHkrlkon53PWzc31CylMjtcZW7JGf2fHXPOprn&#10;nLbXQ++XdLWkvefskUbePmLyu/Jyco7SairbsuET/6vz4VVhFsxftU72BwAAABczAjqwDs39zVwY&#10;HYkmarfVwsa92XB3t6ddSb91vYT0o8rmoUvZeujnppnd6C+OTuV35o0/7MtGVq3DLSWLCYEYAAAA&#10;zzgEdGCdOv1Xp8PWQ62J2lQtbOxvKJlPVoe7r4uQvtRuFOcpW2rt7Ddt2/D2DeXBHxk0udGcbGIV&#10;T8dq7G+E0bGI4eQAAAB4xvEu9A4AeHz1O+vTwbYgTGupcQJnzOv15PV5cgvu2PCPDt+UzCdh497G&#10;9IXZu6aknWVpVFJeUn1Muupm6RtPe3+2/+l2M/wfhj/d99K+crAtkDwpnolVm6opmo5eN/P7M1TQ&#10;AQAA8IxDQAfWuU5IT5YT4wbumNfnyev15OSdseCSoOwNezcNvm7Q9Ly4Z7r61ep5DOu1aWnfTdKW&#10;sWw99ERZ47hbn1Z4vuxvLzP+Zr9SuLxggi2B5ErJqUT1u+pK5pPxY//1GOEcAAAAz0j+hd4BAE/M&#10;G/KULqamdltNslJhX0HegKfCvoLcHtc09jeMn/PNtj/aNvHIf3rkPAbYNJRqJvtVUpSUf1rD3C/9&#10;q0sr/ia/HGwP5JZcpY1U0fFIzfuaShvp+JFfPEI4f0Z7V1nyKlIuXG1CWJNUCKV5SYuh9M8cAwAA&#10;4BnLudA7AOB7G/6xYZMby1XkyCSLidyiq57re1S4IgvpaSNVdCxSNB1JjmTrduLQfzx0nuZo//uy&#10;dEVFulJSqmxN9Jlx6TeeVIja8ec7jDfsVfI788bf5MvxHCULiVqHW6p+rSq3xx0/+r8fJZg9472j&#10;IuXK2X9NBWXTJxJly/klkmJJVUl9k5INs+PtQ/QjAAAAzxgEdGCdG/3Po1PekGdaR1qyTat0OZU3&#10;4qn3xb0qXlmUN+RJqdQ62lL9O3VFJyPZhp2Yef/MeQguLzWSmcrWQr9SjnOprP1iKP3o+Pd7Dzs/&#10;ttN4Q14l2BEYf8SXja3i2VjNB5pqPtgMk/lk4vjvHiecP2u8texvnKvIxpI8xbM7lC3j1+lpaiVF&#10;ysJ6pCy8R2EW2KNQaobSH3G8AACAixIBHVjHht42NFW6rmRsbNU40FA8E6t1qKXc5txEfne+XLqu&#10;ZApXFeQPZ8G2eaCppa8uqXWwpbSZji/dsnQegspbp6Q3Gscx2rHjUp08eVzLy98OpUcmpJ/7no9/&#10;2ScuM96QV8ltyRl/yFdaTxUdjVS7o6b5v58Pl764NKFUhK1nmQ0/tcHYxE7ZxKqxf0T1294m6TKt&#10;/S/LtreW1ob1prKgHoVSOin9Xxw/AADgokGTOGCd2vBTG6YKVxaMP5it/x0djdQ61FI6n47Xv1O/&#10;OdgahPGp2MhqzC26cguuvP6sgVwylyipJqZ5oBlKOseN43pD6UhZukauO6Lrrx/U3Nz2sXo9KUs/&#10;MC39w2MGpN3/tNu4fe5Ufkd+zOvzlFQTtR5sqbG/ESank9ed+vNT75E91/uO9ah+e326eE3xZqUq&#10;e/3LiqZPyjYul7RBUiAp1770JQUaetvNKl79sLyBRMG2Bcn2jaWLW4yUL0svvUm63kgvmZa+yvEE&#10;AADWNSrowDq08ec2ThX2FYw30B6+fqSl6q1V1b5bC+PpeGX4+MBNA8Yb8irFq4srlXQlUv2eurwB&#10;T8vfWp6c+f2ZiXO/xzcaafeU9AZ53j75fr+azUjSQ5LuDaX5CWliJahf9onLjDfsTRV2FeTkHMVz&#10;sZoHmmocaITJKYa0IzP0liFjY1uJZ11T/cpbJL1anfPKwc7Dyu88JMlq+Cf+JmuBYCWlkk2tbGJl&#10;Y6vlb4xLaazW4WFFJ3rC1sHtk9J0KH3wjGPsi0YqGmlAkkx2EsDv2jxlFfplSUmYzYV/AfPfAQDA&#10;WUVAB9aRobcOmWBbUClcVTBevyfbskrmEtXvrGvpy0th4+7Go+Z297+m33j9XqWwp2AKVxbkbfDk&#10;eq4aBxuSldJqOn7kF85H9/NXG+myivQSkzWN26As2NQlPSxpfyjNTfS/5n0afP3gVN/L+uQNeIpn&#10;YtXvrquxvxHO/OHMRDKXEM6xorDvmrI/ulBpPbxbrUO/JMlX3yu+pv5X3Kpg1yE5jrMy2t1auxLS&#10;ZbOgrkRZWG8H9tZDm9R8eFBuEE3WbvthNe59raSkLPXJ83qUz+dVLPrq6XHV2+uqWHQVBJLrSmlq&#10;tbycaGYm0txcS61WQ9YuSzoiadNkFt6XJFVDaTmU3sKxDAAAnhSGuAPrxPCPD5vCrkKl9NySyY3m&#10;pERKFhI17m+o+qVq2Ljz0eFckpoHmtO5LbkwPh2bZDEZc1xHciW/x1daTRWfik3pulK4/K/L53h4&#10;7wPTWTC5z0inxlabermS+iVtHJOc8tCbP28G/t3AmD/iy9as6nfWVQ/r4fHfPj5uG5YhyGgbN9LV&#10;n45nTTlZuFJu4UElC9dIGlb/K29Vz/V3yA1cuTlXTuDICZzses5Z2dzAlZN35Oazv+PmXfkba8rv&#10;OqVg25wpPvfrxuuvG3/Ayvf65Na3ylopimLVarGKu49q0wsPqXdsQdtfe5fiXE3+lQcVO7Gax0dl&#10;bUnWDsjazcqWGCyY7DJ/k+SWpdf9lvSqsWx4/ec4tgEAwBOigg6sAxt+aoPJ78pXis8pGn/Ez5ZO&#10;m45U+05Nizcvho39jx3Oz9T3qr6pYEtg8nvz8jf6clxH8clYraOt8OQHT37fndWfvuvL0raKZCTt&#10;VVZNLyq/66C2/9lvqHh1UY7nqH5vXcv/shwe/T+Onsd9w/r34oq0qyztltQvb+C4Cld8WsvffK2k&#10;16n/1V/R6H/+H3K87GSUXGWVdHVV0TtV9bTr+3S1mq64fb2VbY0H96p5YI9K+3La9NoZbTanVVRR&#10;gQ3kWEepUvV5fXI9V1WnqgUt6ES4WXPhDsVppDSKZaNEte9sk40i1e/YrMa9G5VV1I9LOj4pvfc8&#10;TDcBAAAXMwI6cIGNvH3EBLuDSunaUhbOo1TxdKzqv1Y1/8n5sPVg60mF196X9k75Q74JdgTyhr2s&#10;Ej+fqHGgMbH4mcXzOGf2ciP1VaQrjPRcyU+09fdu0dCbZ+QP+GpNt7R4y6Lm/tf4RPVrn2QuLyQ9&#10;30jbK9Je02kIl981pdL4d1TYd1Kzf/EiRY/8ivpe8SVt/rW/kOM76owYkdPebNfddYa62zNCemfo&#10;e7w69N1GVmkjXblPf6Mvt+Su/Jms5Pa58no8uYWsKaMTOHI8R9auvZ/OfSULieY/Ma6Ff7hazQdK&#10;khrj0q8y7B0AADwuAjpwAY28c8Tkd+crxWuKxt/gy7asouORql+rav7v58PWoScXzjtK15em3KJr&#10;/A2+vAFP6XKqZC6ZWPzs+QzoHdcZqa9S2HfCbPugVY/pkXyp+vWqZv5gXIuf+2FJ05PSyUnpfYSX&#10;Z61Xm2zUxQ4j9csbOq7el3xahX0z8kd8OYGjuY+PaPnrFUlF7fnSm+QUnNWQ3gnoHXbt9e5K+sr1&#10;dDWkdyrqaSNVMp8omonUuK8RJjNJmCwnkiO5Rde4JdfkNufkj/jyR7L3l1vMhtI7fnsHXGX7pHbD&#10;uqZV7bZhzf7FuKJH/HHWaQcAAI/Hv9A7ADxbjbxjxBT2FCrFa4vGG/ZWwvnSl5cUHYnGW4da3+tD&#10;vBl6y5DZ/GubNbpvVNs+tc1s0AZVVdUxHdO0psNTD5/S7F/PGsd3lDZTbfmvW8xIeaRiY6u0nipd&#10;TBXPxmodacnxnLB+Z13R8ShsPfw9H/cpuD2UNJ7ftXHKG9pg5Eu2ZdV6uKXlqZdI2iRpoCwNGOn3&#10;JqRfJrw867ysLG2tZEPaSwp2TWngNf+o3FhOXk8geVJaT+WPTEs6JukKNfbvUun5D2XzzdtD3TvD&#10;3KV21byLY51HD33vaiZn46yq7pZcuUVXbo8rr88zjutMHP7Zw2uOSX/UN27JNd6AJ5ta45ZceQOe&#10;HM8xTt4xudHVAO+WsvCe33lSG37yW5r7m6sqzQNiSgcAAHhMBHTgAhh665AJLguyOefDvtJmquhY&#10;pMVbFtU61Bpf/MfFUMqWmbr0fZea+K7YFPoKJmgFZssNW7SruEvbtV3DGlZeeSVvTjSvec1oRj3q&#10;0aAGs+9fPaP5O+Y1+KODSqO0bCO7Oqw3aQ/HbViltSysR8cj2cSGaTUNG/c2wuaBZrj4ucWzEpiD&#10;yySv15ObcxUtRWocGFByOpU0J2lI0k4jDVSkP5+Q3v4MCemfKUtbKlKfpIdC6ZUEs0f58SmpbKRv&#10;y+0/qZ7rP6rSdbPKbc7LLbhKW9nJpOhYJHd2r6T9kq5W4/496nnxw1kF3WuH9K4qutNdTrdrL621&#10;WWBvD3fvvq5EWUBvD2OP5+OpHf9jx/ihnz60ckzGM3Eo6TGP0dzWnHGLrnF7XOPknXJuc06FPYUs&#10;sG88ocHXx+bE//POKelPORYAAMCjMMQdOM8Gbhowwc6gkr8sb/yN2brl8Wys2k+N5O8AACAASURB&#10;VB01uYE7ue0PtoWO7xglMn7BNzk3p0CBiipqQAPa0P4a0pBKKsmVq7rqOqVTmtWsTuu05jWvmmpq&#10;qKE4jpVGqdIo1UpAbzfGSlupbDMb1mvrWWXdxnaluhifjmUbdjKajiaf7trkm351k934ro0KNgVq&#10;Hm7q6K8mmv/750i6TtJOZYtKHJJ0QtL949KnLvKQfp2RfqUiPcdk50JDSV+akP7sWTrf/u/KUl5S&#10;QdnlVyXFZenfmw0bdms+ebd6X/JpFZ9zMhvS7jurJ47uuVLJd96mXOMnNTv7fklvUs+LP6Mdk//v&#10;yjzwlYZxTzDUfc31M4e723ZVPZXSRqq0lipZTJRW0/Dgmw8+6UBduKJgnLxTcftcE1wSKNgWyN/k&#10;Kzo2qJk//NFx6d0X+TEOAADONirowHnmltyKW3CNbVm1DreULGTrnG/59S0qXl0sd8KFW3BX57HK&#10;KlWqSJGWtSxXrppqypevRIlqqmlBC1rUoqqqqqGGWmqtDefx2iZWj7eltSyYpM1UTs6Rv8kv+6N+&#10;eduHtoXpYjpx9NeOPulQUbiiYHKjOXkFT47jKK2myl82Nyl9N5RaZemUyQJ6XVJLUmFKet249A8X&#10;cYAZ6Sy7Jakp6bSkpYv4+XT7iJFyRipKCkwWugNJOUmxkWSy7/32luu6zEs6LOkyue5LtHXrFpV2&#10;3SPt/ifld5yS25+tPpAsJmodbmnxc9vUOvhfJLtL0jclLUjyVb9jWLZlsyHkvrOmo7vUrqB3grrN&#10;3kOd6yvs6tD3NZV0a+XlvJXl2pIgMbs+vav84E0PPqmTK439jVDSeOkFJdM61pqysZV8Kdi2oPzu&#10;hUrzgXdMSH/2DDkmAADA2UBAB86j/tf0T+UuyRlvyJOslCwlah5oastvbFFhT2HtX7arwTxRokiR&#10;aqqtBHJfvhw5ihWroYbqqqupZhbMbawkSpTGXVXz7up5J5C3zqimn/Fn6VK23JttWeW25kxue25q&#10;e2X7+OGJw08qVLi9rvE3ZY2+XMdVUk20+M+/U3acHw+t/eCk9A9l6RKTrZeeVzbkPalI+yakey/S&#10;AHNJuxO5pyygn5L08Yv0uWw00v9mpH1GapSlzVqthve3Lz2tDeOesoS8WtZ2HEeOc1jWzsh1X6pd&#10;uzYpveavlbzzPRqspWoedrMRJfOxmvc3tfCPb1By+iXKXfKvKl79DypccVytQ3Oa///+o9KlV6h5&#10;8DfV8/ye1YDuZQ+3Jpy3rQx5X8npXZ3dpTXh3LGObGLluu7K7ju+U5b0lEY/1L5VC0svLIXJQmJa&#10;h1ryh3yN/uLfmZn3v6TSvJ/56AAAYBUBHTgPdn9mtznxhycq+V1542/w5XjtCuFDLQXbA+Uvy2d/&#10;8YwmVqnSLHS0JUrUUEOu3JXA0QnvsWIlSpREiWxslSZZ1VyxHl0l74TxplXazIa522Z2e9rMNttY&#10;HQIfn4oVz8bqeX6PcmO5qZ1/s3P8obc89H2HTbforty/eiU3cKXUk7WJkd5elqqT0ifL0h4jjSqr&#10;vvabbIm2izWg71VWYXaUjQxoXITP41ojvagsXVmWdknKyd98WD3jH5M3mJNT8OUWArklX07gyvHd&#10;dlBud1b3JKeTz13p1F/uU/32Yfn+C3T55RsVv/E18m98WDuv262lry/podZDSuYS2aZV6Xm71fOi&#10;uxRs+7Jsw6p5uKnWwy01HqxJOimpT82H9qnn+sMr5wYc73E6und0LcPmaLVpXHdYd2y2bJqTOrKu&#10;7W4+Z6741yvM/uv3P6WfY+2btfHeH+ydsg1rkmoir9/T8NvuMbXvvKjsFu4NJRmbtt+vWZ+IsNOL&#10;AgAAPHsQ0IGz4AZ7Q/nw+w+bpduX5BZdeb2evEFPXr8nb8gz0XRk8rvy8kezubVJNVF0JFKymGjr&#10;7219dHfpts5161qlTroSyjuXtv2VpmlWLe80f+te3/mxquedqnkniDfaIb1hV8N6J7h3quyx1dKt&#10;S1lIvyQ3teW3tkxM/9b091VRTJYTxSfj7H5k5Q16cktu50kbaaIs/dSE9KaKNGay24vKhr8/tarl&#10;hbdYzirLkrQsqXmRha2fN1ln9b1G6lFu7GENvvHDKl7ziLx+T26vKzfnyik4WUO1kisn1w7lvrMS&#10;yjud1et396t++yXK5V6jvXuH1XrLa5W76bD27tunsdyYvnDoC4qORWrc3VBua042eVjJQhIufT4J&#10;45NxGB2P1DzQbB8L91lpt6JHrpLcwytz0Fcaxrld6dw5o2FcW3coX3O900DOaiWgW8fKWqu0kZYl&#10;TTzllzTVRNpKK8l8YuyoVS08KKfoVJxc1undzbur+5NKI+8YkVyF8hTappVShbZpw9P/6/RFdiwB&#10;AIDvFwEdeJpusDeUJVU2vm6jolORmtPNlfDrtBwlRxNFxyLltuTkBm7W+Go6VrwQa/uHtmdNqdx2&#10;GG+HCWuzQOC4jlKbynGzal6nOrhmOak0a+pmrX3U9U7DK6WSEq35vtOxeuUy6Qrx7bCeNlMlC0m2&#10;TnQipc1U1a9WNfjGQQU7gsroL4+WZ35v5gmH6NqmDePZLKA7riOvz1Ow404tf/uNanfoMlI0JX1k&#10;XPpARXquyaqkDSM9ryzddpGF9OcZaauykQCxsnnTF1MF/WeNtHFKeo6kkoId92vDz3xExWun5QZB&#10;NsqimiqJsvXBO3O113RSd7Syznjr0AYd+YWfUT7/I9rzbw6p9ZqfVHDjI7r68mvV5/bpm6e+qdlv&#10;zar61WroFtzJ5oNNpfU0jI5Ej/OaTUty1bh3RI6bBfJOSHd9V67nPmYofyyduemd91wnpMtK1ssC&#10;eqpUnjw5rmOezqtavbUa9v3bvonG3Xaqcfe8/M2+0uVU8VIsJ+8oGAvkDXtZ4zvH6SwVZ2Tb1fX2&#10;6zn6S6NyC+5k2kglq9BGNjz5RycvouMLAAA8HgI68PSFklS8rKhdv71LD777QbVOtOQ0HNnAqn5P&#10;XYUrCgp2BLINq/hkrMaBhvpf0a/oeKTcWE5Ks9B95lBbqau5Vfu646zOr10JEl1rOnc6UncHjUdt&#10;eozLjq77ThaT1WHynZDeHgbvj/rK1/Jm069smjrx3098z5DeuLsRlp5fytZfj1O5RVe5HXd17ezK&#10;zk9Jl0xKg0a6RtJfSipe4Cr6mJE2GGmbshdnXlI9lG77HoFotB3QC5IaurgaxL3dSJunpOslFRXs&#10;uE9jv/te5TblJHlZV/XpKNtORJLaUyiaqyM3lEiO74ROwQmjo1vN8tf/iykUbtTeH3hYjRt/Q4Ub&#10;j+jaS58rSZqamdLcF+e0+LnFydaDre+zOn3tpOSUG/f1r54McLMh7q7nZmG6/SU9dgW9ozMKxTrZ&#10;CTLb9ZW6qay1clNXaZrKSRxz1YGrzN2X3/2Uf5ZLt9ygYOe/qO+lgWxk5RZdpW6qdDlV7Y6ailcV&#10;lb88/+jh+p3h+aud58uyqyfWtrx3i9zAnbSJDdNaquO/c/yJ3jNGeoXJToYNSiq1HyRWdrwelrQc&#10;+qN3K565/5y+//pe1meUk+ksbecUHLlBNiJjZTRG19b9O1CSZBWe+P0TF8n7CwCA742ADjxNtzq3&#10;hjfYG0JJRpJ2vWeXpj8yrYWpBcXzsfK78+p5UU+2/vd0pHgulj/iq/VIS4ufW1T/q/oVbAmy8N1p&#10;btUJ153g3rkuJxtu69iVSnvnA3unAti9bFSnUr7yZ13bY3JWL7OGXs5KaOlU72xsFR2NVNhTUDKf&#10;yK/5ZvTnR6dmPvC9K+m2YcN0OTVO6sjLeyrsvkdrzxp0Goq9qJxVni+R9DJJtz/dH9H3adhILzTS&#10;9UZ6ofL5BZPPN00UbVYUbdTISK/S1FGzWdPyclODg4vatGlR09OLOn3aD6VToXS4vfWZrNGdq6wr&#10;/SlJ//MiCBA3GmmsIo0rC+cHNPY771VuLCdHjlrTLTXvb2rpy0uKT8STNrWhbVkpUdg63HqM5/cT&#10;Zen15VLpldp7w4Oq//BvqufGY3rOJc/Tsl3Wfcfv0/xn5xWfjMdbDz7Wv38805IctY5EimdjBZcE&#10;WRx3HLly5ctf6dPwREG9E8alrFLeacxoZZV6qZSTEpvISR05iSNFMnqcNdCf2CtNbuviVN9L/eyE&#10;Qjt8uo67Mgqgfmdd3pCn/M78avO77l57a3d+7RJxVuVOYN/6ga0VJQolhe2fU3js149JuslILzfZ&#10;FIw9yj4GJMqO05ay6RijkrZLchXP3CBv8HBFztEwf/mdYf7SE5Nzfzv3lJ5/8dqi8Ud9k9+dl02t&#10;ab+WxgmcbNRAZySGn3XkX+1j0PV9V0+D7hMYW9+/VZLkeE7oBE648tp4Cm1k9cjPPbIuR+EMvG6g&#10;3HnO3c/fyTk6+ScnL9A+f81IfnsFipyk2012PJS0+gOwyk5W9oVSpOzY+UdJHw6l2Yvgdx0ArF8E&#10;dODsmJRU6Xyz5Se3KI1SLYaLKl5dlOM4iudi1b5bU7qUZvOvEymajrR0y5KG/8Nw9mGzs9xT55O4&#10;s/q9ddtVcqer2q6uobldhejHrZw/3tbRVaVKFpLHrFylSarmwab6X94vf9DP5qsvp2bkXSPl2T+Z&#10;fZwPlD9kGvvrJl44JRtbeYGn3NacvMHblcxfrpUnJldZh/CWsg+HA5LsOfywd4mRbjKOs7Ocz+82&#10;nvc8Oc5mxXGqZjNVsxmrMzfg+PHOHIG8JKvZ2VHNzqZynKL6+mQkz+RyNUXRrJaWPqLVimRdUrAu&#10;w8GjXbI653zrvRop/88snOccRcciVb9WVeOexkT9O/UwWUie4Ofy+inpJ02p9CLtfvH9qr3p/1T/&#10;jdO6bpPRTDKjg0cPau5Tc2re3xw/+aEnOzy7JslKyfWKjn1QwSVBdny6qwHdkye36+vMsN5hz/hK&#10;u74SJbL+6okvJ8maxT25fV1hvMFtlb4f/LbcopuF6vYc9w5XWdf4pS8tyev1lN+dXzt1oOvvdk9z&#10;kc54z3dOzCXWKJZp3Deo2Q/vae/6NdlfUKSsWt5U9n6Lui4Pte8okFRSMn+ppBeY+MSVJtj25fLY&#10;+w6E8Yl4cub9M9/Xce1v9E3hqkKlsLdgcltySuup4tOxvCFPbk97mTy/HdI717uWzTszoJ85leKM&#10;xoBGTvtntHriQpd+7NKKbdowradhspiEx37t2Dl9T/a/ut84ece4Pa4czzFu0ZW11jius/aERPfz&#10;9bTmeW/9g62V7sO1e9qSTazkKFSi0PGcySde/vJWky2J2Andc+1VJnLtLclOljh5OU5OruvLcTxZ&#10;60q6VNZK1kppmrbvryFpTNnvx0TZsfR2ST+h7DjaL+nKyexYGgulT0uqhBIjHQDgiRDQgbPg4T95&#10;+FEfOqLpSMWrinLyjtLlLNQuf3NZ/kY/6xCdZp2io+OR6nfUVbyuuDoH3Wkv9dQJ51oN6SuV846u&#10;CtrKh/T00R/Y144k15pgvub+ukP5md93PhxHWfXPLbnyBjz5G32ly2ll489tDB8dtnyzYcN/qmzs&#10;X1D92HsUN2PlSjkF2wMF2+5SfX63upfiWk0ijyj74Bg8pZ/J49tjJFPO5V5i0nS3kZ4n3y+p0egE&#10;lqrWvmDdk/gTrZlDoFTWVrW01Lldyj4A9ygb3m4lVeW6fjlNP2yk4xPSr6/TD6hvKkvb2sOdmxr5&#10;mY+o9NxpOa6reDZW466GHNcZr365+gT7v9tIL6tI7zCFwrXadN19qr7rDRq9YVTXbTA6HB3W4UOH&#10;tfT1pXDplqWJhZsXnsLrcaz9b0YVn45Xbu2uoAcKVkL6Y4X1bo8XzhMl2e25rAGjgqzK/tS8slIa&#10;f9jktpyQjdrv7c5Q7a73pOu48npKqn23psKVhWzIt7+2kvx9Ta9Ppca9kU78/nVqPvAmZSNS4vYm&#10;rTQJeNTx3TkRZZWFsLqyfhDTah3ao9ahn1f9u981G37mnypb/yAoJ4vJxPRvTT/uz7D/lf2m+Nxi&#10;xd/om2g60tIXh5TWXNnIV3y6JG9gUV7frHLb6+p5QY+8IW+ln0AnsDre6gnLlWXvzhj+v/K9tOb3&#10;15opQak1NrImXU516ccuLae1NFSqySe7bORjye/Nm2B7YPK780apym7JldfnSV428sgtuKvPp7tn&#10;g9u1j92jAtxHP8cVdvX5yMrYxJa3fmCr3JI7mS6m4ZFf+qtQKrar4AdN9jtvREFQUj7vK5/31Nu7&#10;S/39jnp6XHmeK2tdxbFUr0vLy1K1arW8HKvVSpWmiaxNZW2i1RM7cXun2msbrnyc7Lw/tkhKy9JI&#10;+7aflvRWSd+VtHlS+myYnWj7wEVy8hIAzh8COnAWPPJzj4TbPrRtZZi7JLUeaSm/Oy/FUnQq0vK3&#10;lrMPVnG7+VSi7LNNqiygX1tc01yre6j7mrDenisrae2c1O7mb91VtNSuDeVnVtrPsGZ+p/PozfEd&#10;5bbnVipAbsmVN+jJH/UVTUeV4bcNT3R3md648Q2V5z3vteZU/R4tPNRSWkvlDDkKNgXK77lX9Ttf&#10;r9VP3p2te9LtyFkKtJuMdEPF895pfP+FShJfSZJVyJOkprWVoDM66q3cHj/GC9n5dx1HlM1Xz7f/&#10;/qLSdItc90WmWJyfWl7eGmZB/VfWWVC/RJ1123te+HkVrj4it5hTspiocU9DSTUZP/nHT1Tp/jdG&#10;enlFeqsJgss1cMPfyv+V92jjCzdrb99eHWge0PTBaS18ZiE8/dHTE/U760/xNTis7GewUdGxzbK2&#10;tvInjhz58pVXXn77y5O3pqp+5hz1MwN6J5zH7TCbKFEaZCHdiZ2n0Mn9R8r+pmtM30v/TMlprYSy&#10;lWkt7beh4zqyvpUzmihtWLUOt1S8tri2ynpGJf3xzP/9Fh1/309J2qviNQc19Na/llKr0x9/gRp3&#10;bdHa47g7nMd69Jm8VNk0jW9L2qjmA/t07Nf3aeC1t5ieF982NfZ/O6FdthPT710b1PNX5KeCnf0m&#10;PrFJpz+2R9GRorITQMX2ffqKHgkkzcq940FFh76j3pc0VLqu9P+z9+bxklTl/f/71NLr3fe5s+/M&#10;MBvTwyooCqiAg8IXtyhGRe8Y0WiSr9H8XAIm5msWzWJU7iQm7lHjgjKyCKggIgzTArPv+9x979vd&#10;1V3L+f1xqrqr+94ZiAr69dtP3/OqutVbnao61efzfD7P86DV+8z6LCC15KgIwO1ZQPtZrRm8vJfy&#10;cl7Kzbg9S769ZNPRm4/+yuMxeWmyN74+3hNZEEE6EmfEwZ12ccddVSGjKDFaDcy5JlqTul+W2POQ&#10;0+VsQL3iucCqlFK57fOxDl3Uk/nRJtT9pwFNi6Hra4hEDOJxjWQSDEOi6xLDkBQKHpmMSz7vkMs5&#10;WJaN4xTxvDyQJbr0ELGVxxGGhzA9Jr6zCnV9BCDdQDlRjVDT/W1xlJMygroXxlCOy6sA0QPLgEN0&#10;fuhALx5Y+xspHE5utfauRF2HZtrvXBo++Dt2r6xZzWpWs+fXagC9ZjX7zdkWYEfwj7RULKiX9bAH&#10;bdwRV03AHYk5x8TsNikcLSCkwB60VcK4OWZZwh6WuoPK9C4rJ/Tqi5gpa6+aX88Wg17xeqj4TGfA&#10;mTnBDU18zU5/P30mSIspJt2zvJSbcXtRQczAq3pf8Yr/k5IyysThCyieKCrpfBeYDSbxtYeY+E61&#10;FyAM1OuBP+uBbb8my3Jrj6Zd3huJvJpiMU6hYKPYQZeZ4CSYfM4GzsMA3a16PrDTqNjeOIp9HAMM&#10;PG8X2WwrdXVXpTxvYkcud/5W2LcV/vfvyOQzmVITaEl0xWm0mIaX9yieLGIdtLaOffHZSnvdmIKX&#10;9sJ1KdNcSMt7bqDx5qO0X9BJV6yL/Zn9jO8fZ+wbY+nxb4xvsfvOlqH9udhDpTVnsAvk0TLIRbHo&#10;UaKY/sPAKC0DoB6A9TBIDwN0x39oaBQp4mou0lRJ8NaPrU890/LMc9z/t6dgXm/rLffjWZ5iUUWV&#10;OiYAmf5lGLDGk/dMEl8XR4tWsejVCpeQ5XcvpP+OG7H2biK+7hid//t26l96RikAPACXvo/cSGVp&#10;h8ApZfstuL6rbyguStkyCKxk8oc3Yh2cQ/ttD6S0hv4dnX/eudXaa22d3DaZjp4X3SH0RamR3hej&#10;AOOg3yyUBNpC5WlYA6zHy24g+/hl5HftJrHxUZpf7xBbHatwTFSUz5sFoJeAbPi4nAWoawkNr85D&#10;q9fwct6OJXctSQspthy58chzvi6NLiNV/5L63uQlyVThUITMQzG8goEz1ACeiTPaiDveWjrGWr2L&#10;OXcfTTf0kbw4WZb0a1Xndrb9D/fDXy/s72Ty++uxDl5K4WAKFRJUh67XE5xTz7PJ53PkchYjIxkg&#10;T3TpcaLLThJbdRQtLhGGpE53aV1xhNh5x0sx8FpUw4yZRCNRDNNAfu37OJoaF0HYx3BvN9LVkK5G&#10;7ql6kAZIk/zuDqw93UADUOe3BNDin/dmWt4wQNutp3xf7ClkQfZkfnyAzCMbyD7RgX2q2+/wVkCk&#10;QU+Dl4Zx4AM15r1mNavZ763VAHrNavYbMp9F3wr05Hfl0RIa0pK4BbdUfzyyKELDNQ0YLQZaQsOd&#10;cHGnXIRUyaHMTrNUci1IDie8ENMGikEPW7WEvVrePgtgnxF7Hv4smJVBDxgcN+tidpglNj2Ip9Ri&#10;mopJz8tU+3vbU8Of2ZK69dabexoalnLihJJOasduwR7+Id5Sj2gkSvLCw+hNe3Enzqv8sko2PQUP&#10;puDqXwHQ3ZLS9Qt7Ne01KSk7fBl7gTLYdquWATgvUsksOqHnzyYLDg5eFjVRDhLEjaHi6ieBHNPT&#10;gwjRQUfHxp7h4UU9Ui7bCke3wp/+loH6UKrEvMUkwhB4BY9iXzFtn7GfZTL8iRTU74BXE5s7Qsvb&#10;XkPjzcdpXdVOwkhwdPQoU7+cYvizw+nMA5ktXs77Nfvan4YhYB5+qTHFgUtZChOJEMHEnLEMHgGr&#10;HsjeoQzSA4BuY2NiYmEpkB5x8RwP5HNOFJeCa3sTm35MdHkfxeM+Sy7k7EoVDUVAumpdS2gUT/gs&#10;uinAYCbj6u93frdN34cvx9rzRuLr8iy562PUXXKypK4RmrqfNL/uccb+axPWnkB6HIB0O9SC7VWS&#10;m5LlgF1AlMKhl3H6/XNoe9cPqb9qX4/RpqTs+T1rU9K6CcW8n0KNOwPltCr4bcJ/biGwGliGl53H&#10;9M/m4Ga+RdeHHCKLIpUgNnzcAiVBNcM8iwOjImbfX9XiGl7CQyalYtQLXu/yB5dvOXT1oWc9t/VX&#10;16fs/sQOZ2gZQ/+4mOLJBpSDK1DOgAKnLopFNvEyOoX9lzEycAgv/xiN142XQxiqQxfCfQptt/bZ&#10;WPvWMnHXlVj7L0XdW+pQDDVAEdftQ913JoBJosuO0nhDGq2uSNOrn0Kv19GTOrFkjKZoE416I3Et&#10;Tp22mKg4D4HAwaFIkQIFMjLDuDPOtD1NMVfEtVy8olIG1F11RP2+WZLkprJiK783Rm57jMLRBgrH&#10;mnAG2lAO10Uo9nweuZ2dZJ9YSnz9IbVPDTotb5qm+Y0/QxYkk/e1krn/YqYe6MCdWJyipFBrAL7Y&#10;q0pXmlthOg3v+x1xdNasZjWr2a9vNYBes5r9Zm0rkDLnmKniiSLetKdAbcbFGXHwCh4yL2n+g2ZE&#10;RKA36zjjDkIXirUO5sOBzB2VSEpIUZK6z7AQe14Rgx7I28vh0meVus8K1kMmRFlaL0yB0WUgTIG0&#10;ZTn7cETJ3Y02Azfr7njVm1bT2rqekRGYmFBxjUVrHcVT38PeaNMQayC6JEpkwX7yE6uolLdrVW2w&#10;F968Bb76HCdh81Pw8l7TfHfKcdb4UvYilSA8WIbBebhVs+hhML8TBcSDAxdIP/G/pyJBHIrxMQgm&#10;6lJmGBo6g2F0k0xe2DM1tSwl5de2wJt+i5PMgVTQV+nXvJeWxD5tpzMPnK1E3KYUrO2FDSnYSHR+&#10;H63vvp2m/3WcxkXNIGBgYIDMoxmG/mkonf1F9pyZ/v8HllYy97k4IytBHi9d856uWPBAyh6w55Gq&#10;RzWjHkjeJbIkcbexiRIlS5YcOWxsXNPFk95zTBT3/t7o0olU27t+iDPoKPAtUePZv3ZKOSf8MVYC&#10;4Dqlag+JjQkFzs1yvXclpFGfUdi1nP6PbsHLu8z753+g5XX96nLzQmMXSmO9+bW/oH/PdZSvcbUn&#10;qo2H/q92RoVvFkXgMX99DSN3xrBPPUr7bT9LiYggl3aYvGcId9RBSZ7Ppju3UQnF9gEXApuBy8g/&#10;HWX4s/9F11+4mHPNGXLwks0GZMNy+Gdh1PWojoxKREwg8iIlC7J35aMrtxy4/MA5xuLCVObBuTtg&#10;E9aeJiADjKDuCUHSPYliiltRDrsWAhm4O3Exo/85F2foW7T1TFYkApzhaPCX1t46xr9zARPfeRlK&#10;oBQw0sF9ZggFyAeAkzS8YgexNQMk1o+Q2DSJ0WJgNBjoZj26rhMREWJeDM3VmPAmmHQn8aSH4zrY&#10;no3t2tiOjZPz5frTLl7Gw82opZdT5TY9y1OO5gkXZ9RBWlL9tjXqGK06RjskNko8y8MZTmLt7cYZ&#10;W4g7tgZr7wqOv/kjNFz7GE2veYDEpiMYzYYC60067bdkaHvDA0z9vJO+j15AbvtVVSewmAKrVx2H&#10;r25VvxE1q1nNavZ/v9UAes1q9hu0gEU32oxee8DGmXTQIhpImPtnc5n48QTWSYuJuyZKTHrhcAHp&#10;yQqZe2myLkV5/gxlOWzIggzuARiftcxa1bYwMJ/BtoetWlYpwOg0iCyIBLWuVbK4iIYX8RCOAulm&#10;l8mh4hfoGnsjg4MwMgLT01B0NlA8UsSeshH1guS8JPVX30V+503lL5gB0nWgKwUyJJ0/l708pWlv&#10;6YUbUrZtUAbmYRa8GohXS9vDybKqmXIXlUiO0EELM/JQThCXRTGIGuVsyZHSuuNMMjl5HNiYisU2&#10;9lrWl7fAW35LIL2YhkIKMmR+so7YquOY7QMYzcZZ9mdLClb1wmUpmE/jPZHaugAAIABJREFUa/6W&#10;1rf8gOSFSRJz6rAdm9zpHJmfZJi4a2JL9hfZ37Ak9ThwMc5QV7mUoA/QXVw8vJLqJGDJqwF7WAIf&#10;TiAXBukxYmTJMsUUefLYpq2yoz+rvaMH/leq/X23ozfo2KdsBcK8UKiKoBKcCxW+EmbYnWHlwCvF&#10;ofuSbykk1k6LMx94KfmdV9L06k/Q9eERYufFwNNUfXQpK8ewf7k23fQk+Wc6mfjeOtT4CrewkgVm&#10;fkAY1BeBh/1tq5j84ZXUv+wgsfMG0RLD6M33M/Hfm7D7G/z3mpRvMkGsso0aLy4KqLcArwAuZ/oX&#10;Uwz+033M+YiL2WmWM5yfC6CLqu0we1fChHog6Y5oikkver3nbT9vy/6L9s9y7V+dgkt61fRpCAWI&#10;fckDNpWKhFPAEb/PlwHrCWK2velVjH/z48RWfpLGzUOVOQaq+tH3l41M/Pe7gBejQL+JChGYRDkG&#10;zgAniS47SOMN+0hsGCVxYQ69XkeLa2jRaCm8qpgrIouSTD6jQLYPtoMSmoHaSxYl7pRL4VABezAi&#10;3cnFOEMWXq4F+0wBd9IGllJ1TxXl+2gTcD1KVVC+vvTGH6M3G7hjceAA8ChT9y5HWjGc4SkiCyOY&#10;c03MDhOj1SDWGmP+1RatL3qIoR/8kv6/eTvW7sX+AZKh7873wA9SCz7/ni0n/+jXT/pXs5rVrGa/&#10;TTtLdFbNalazX8fmf3b+Dmu/lfJyHpFuVeO8fnU99evqOfT+QyBAr9OJr49TOFZAi2gIU1B/dT2J&#10;dYmy5LG6xFD15C0cZ+7HmEpHxclKR6qEdMHEy/EnXuEWbCsohkMWJNZBC1zO+hnJS5K0vLEFaUm8&#10;vJrcudMu3pRX/n/KxRl2WLn7XjIn1jM4qFh0y5Ikr7uKrg/10bqxlYSZ4OSjJzl68504wysox8EG&#10;jHfQCsAjwP4t8F/nAHofT8GqHXAtZY/EbOA8/NlhED5bNuvqGPVdKOAdnIBGVKZiF9gLbETVb4+h&#10;Mhb/3H9tMIkvA/RyawVeRFdXLj0wsGMLvPW3MMG8vBcu6YHFQJTo0lMkL99B7smWrdbe7q3wt/4+&#10;vTcFZi+sT8FGzO5+Wv/wH2h4xXFiq2IYDQae5VE4XWDyB5MUTxU3jdz5fNRFvnMHvCFldHyG1bv+&#10;Gy2moUU1ItEISZJ00EEddUSJEiNG1H+E16vj1GeTuxcp0k8/BznISU4ywQSWbSFduemX8V+epV87&#10;U7BrR8MrT9P5wX/HGXAoHC4QTugYVrdUJHkMlUyUnsTut+l4X4eq9R7I3HVBftcyTv/ZHyP0XSz4&#10;zM9IbjpSoZopjW23fD8IgFcw/gc+cR0Td62jPMaOMDPsY7axEIynwNOXRJXYUkkR5//r54nM78OZ&#10;cHBHXbI7kox//eVAEb1xGKN9FDQJmocQLnrjJAiJO5kAT2IPXYs79hpgGowf0HTDPXR/Qldy8OfC&#10;olcz6LMw0hUmVLeC4+NZHl7RS+OxZd/6faFzvLIX/qAH2oGDVN6vZrvHhLcBLAdejpJ6G4CGOfck&#10;cz/5DeLrT5bVEX7/8rtc+j66CmvPHwOrEaIeKYsEWfXhKNFlu4mdv4PmmzIkNubRGjS0hKacOMF5&#10;z0mcSQdn2MEdV2FV7oSb1mJaOrdTlf6MrYyl7UGbwrECxZNFiseLSEtuhVdthMVPqnOcD64FUdnn&#10;6sSatv/aLqEUEUEiubAjKHC+DqJUG6fQm84QXXmU6OIxYquUsym+Nk7d/DrmJedheiaHjx/m5D9f&#10;zOgXrsbLrabsNFJ5RSILDjLn43+ZPvHWE78ptU7IXrQR6jep/CLBvdtOlZ3JybQ6DkXAScM3ao6C&#10;mtWsZr+S1Rj0mtXs+bEt5hxzR/7pPM6Eg9FiMPXUFF1v6KLhigYmfzyJtCXWXgsRFaXJuDPolCbo&#10;4eRVpWRSQZKkqiRxAUM+gz0/R+K4GdtCnzfD/AmvM+oQX+Nnmw/NtYTux6K7qgWZ3Q93fABtx4/I&#10;ZKBYBM9zyT/1RvI7/5rssiwN7Q3Ur62n/qV3Mf6tDzI7gx5u9MLr0/DNWSY+V+6AK1MKIM+W+C3c&#10;gsnz2cC5g9ZwhOjCE0SXnURv1tCbNKLzT9M8b4KFdQvp29XHicMn8Aoe7kQ3Wmw+7iRM3bcZNYGz&#10;gXGMzgGcwZbQd037/QuAesTfn58xMHB1av78Db2nTv3HFnj7Czy5y6YVo9UCdFA4spjCkWWA1QPZ&#10;Hvgb1DlYAMzD7B4meennaLrxXmKrY0TmxhC6oNhXpHCsQOanmXTmwcyW7OPZ56kfc9PgpZyha7GH&#10;vk5kbkQx6NLDESp+1sFBR8fGrmDRq0uuheukB+Mt2G5iUkcdjTSSIME002i6huu5Z4lDb0mB0Rs7&#10;r4G2d/aixU2ckZC8XVTGoIfLrZVUMyFmXZgqP0VkfqTkqDv9gTmMffmldNz2CRb+3QQiLpAo1txz&#10;vXJ1hoBkDMZ6oFL3x3Pnh35Ifl8nhQOtVFZP0CjH2symHRehD1fXORwFLgAEk9supesjdyngbAjq&#10;Ls2hNz5E5qFOIosPYTRnMeeaqgyZIMQcT6qvkf+JLP4Hxb7lOENtoAly6RxGq4HRYWB2mbMmy5uN&#10;SX/W2PRgxUTVvDekcoJYIuUVvZBq5x0pWN6jYr6LqBMKlTFEwbELplY65dAWBziMksPfgrpHGNhn&#10;VjLwN29j8TfuKN9PNUF+T4S+j12NtecWhFgExJAygxqjv0DEn6L55idpu9UjsjiiQLlmKidN3gfk&#10;Yw7OqIM9YBOZpxw8bsYltyO3ZWTryHNQtMzdCDfeqc7xUb8vAnBDMRO+FKSUPMHz1yPAgISfCqWI&#10;CBQT1WB9iX/M5uFOPEDuidXknuhCb8qQvPxe6l40jn2RTeG8Ags7FvLKpa/k0KcP8fSrv8bJ978L&#10;a/dyyk6BCMWTa/AyK1LLtpk7EGw5fP3h38D95+J3QvOd0CFg1L9gdNS9MuhT2PEQjI2P+cdES6us&#10;9MEgFH6yu7+uAfia1axms5r+7C+pWc1q9j+1qXum+ptuatpc7Ct2y6JES2h0vbGLaFeU+JI4+ZN5&#10;FePryHItXH8ZPz9emlSGJ5fhjO5BJvfqmPOSpD3I2Bww4aH/z0YOB2y5M+pUzjlD68IUtL+tvSTV&#10;rUhiPkuMuxsdZPpEO1bfOhxHbfQcD731i8RWx4i1xkjEEljR7UzddwnSap/9i0vA9hRqIrZ3W/lo&#10;t6fgVXfD36YUQ3UuxrzA7Ine1FJvPEx8zVO03vp1Fn3w5yx77zj1rx1i6VXQ8aJp4qst3Hkuw9ow&#10;IwdH0Ot0jE6D6AKLpTdEiexbyciujSiGLQvsIvXIT9DOO4aXc/AKNl7W9Pcl57cga3YRGKJQ2Nht&#10;mvGU41yYhrv7f6UL8FeygTS0bgbPT50cQ8W5Jqm/6iDQRXztKMnLf0nT5u/R/Ppv0njNSaIrohjN&#10;hsr4fqrI9KPTDH1mKD3xnYktxePF53EC+vfdoG2GCZIX/4zY8gJCUwykpmklKTuUY7WD9XBZter6&#10;57NlcrexSzL3IBZdIrf1/9Vs9b/vvRuaU/P/5RPEVk7h5TyKx4sKbIfGdcUYh9nXBehJHbPdJLo8&#10;irXH4vgffhCn/3Wc9/3vMq9nFMM00ISmQD2zOOqqS5uDcgKExmn25wHIGWNmvEvwQVQ9F242Kv75&#10;ckBQODyPhqv3YbROlep+G/UFosuGyD25htyOy7BPd+EVpjC78pgdJlpSQ69TycuCGuKRrgliS/uI&#10;LCziZT2cIYfCkQK5p3Iq/jnvgQZ6vT6jbnpwLcz2v6ZpM1+jhUrZBfdjQXfH+zq2Df3z1Bx461aY&#10;160A2P7Q8Qgfl2rHYvX/BjDlH6+VBGXKnJE2nJEWGq5+GmEI8nsTHLnhZpyhdxCNLkIIE9cdB54k&#10;vv47LPjXe+m47RiNrzSILo6iJ3UV4z3mUDxexNpnkXlgMRPbLmLyrmsZ/Y87sHZvouGq0yRSWRIX&#10;JDa3v6t928idI+e6v2yED38eFqaUjD5f5REJ9/dsjtUYsBtYKJRjIzJLC6uILgIWAQeQlkvh4KXk&#10;nlqBO3Ucz50gY2Q4Ez/DktgSOhZB7vztTKdX4Ax1EAbIxWOLaX7jj7uFLlKtb2lNj35p9Fe8jy7Y&#10;CC/5PqzqUcn/JoT/OyLU/b0Tda+vn6U1+K0JaOyG+hQ0pNSybjMke+Ca2+Hlm+HaFFzXDZekYB3w&#10;xAt4369ZzWr2u2g1gF6zmj1P1nh9Y7rjpo5UbGGsu+NVHSRXJgEwGg2caQcplERcFmVpgijzEq1O&#10;w+gwSpP1AJhXx54DMwBxSSrr+uthAO6G5K6zgPhApeiMhpLVVTHteoNO3YV1iLjP+gcSSkfOOvmX&#10;nkRGBsnueBPgxwkXO8DuI7ZyH8Zig654F7nGHNl0lsLhF8/sVGm9CXgayKdg7jY45k9iXnI7fGIz&#10;zOHZ5ewz65trdQdJXvItOm+9j/n/309pv+0oTVd4uI0u09lpihNFpianyExmyE/msSdscr/MqYRI&#10;rpIKaxENK2Fx8isLcUcv8fd1nMbrf0TkioO0X5Rg2esNGjefwa2fBC2LfSpg2QsoOagGFHDdEZqb&#10;L+jO5YopWJiGR17AydrprdDVbbQfSzW86mEarn6Ctj+6i8SFe2i4+jHqLttNYsMpossyROZF0Bt0&#10;hBC4Yy6FgwWyv8imrd3WDZN3T96Bw/O83+MpeNlm0Km75Ani60dK4EoztFICuGpAHq5zHgbhQdbq&#10;IHN1gQJW6JEjVwLoRVHE87z+vr/q21a5T3/SA9f2NFx3H61vuR9hCgpHCqpSg1Yez9UOuHOCdwFG&#10;u4GX66bvL3oxzPtZ9e+9tF6kMsxraBXOhpLMPRjz4USRsgqcS4it6Gf60eW4owlUvoSzgfBq0F7d&#10;xlHZ2OcCAqP1EMkX9ak+BwobQxBbMYjRPkB+11qsA+vAPUV8TVFdSzGhYqZjSqatxTVEXG3TEz5w&#10;r9PR6/UyYD9UILs9q2TpOeVI0Bv0SnBeDcyr1w0NTdfQDf99YSZeksr+4opX2acv3xTI0ild2uFj&#10;EgblYSVCNXA1UKUYl6JAqUocZ+1dTsPLnsIZzXFk82sQ4i00Nc1BCIFlDQA/Bu3LxFY+SP3VLvHV&#10;cSIdERBgD9jkn8mT25Fj7BuvZvIHNzLxnTso7L8SZ/B8wMQZaiW/exGJ1DEi3RMgSbX1tKXPDtKv&#10;vwtem1L714e6p5YAupjZ53Ml+ZwGNohKUF4N0IPWDHSgHBlHkPkWrN0XYQ+M4eVP4DgOg/WDxOpi&#10;dCySyMu+wvRjV+AMdRLI5p2RVhqu2YHZNd6NgNEvjFaN0+dib9sIS7bDom7lSJX+/mmiLOHPCOVQ&#10;aEIlqgtasqpVP1eHAvFNQFM31KUgsRmaN0NbD7y+G27qVg6v+2tgvWY1+3/QagC9ZjV7nmzqnqn+&#10;5Kokc/5wzmajsTKaxEgaOBkHrUnDy6psuEEZoeKJIsUTRYwOAz2phmgYnAeJpMJz5YoY1gCYBwDa&#10;lbMz51XPS0dSOFg4qxTezbjocR0tqRFbGqt0ADjMnLuj3qfFB7GH2rAH1pQ+zMt1YHZ9hciqCK3N&#10;rUSTUbLyF0w9dDGy2Fb+0goG3UMlBptAyUP3b4OLUvCOXiWtDWdnrwbn1QnfPLTEAZIv+iaLP/Zd&#10;Fn2gSNPFLlbCws272JM2XlZlMZd5Pz7fCjIROxRPFhUY8J0aRqeBMyAY/+alqERQSWCAyLyfE1l8&#10;nFx/jsnRSbQ6jSXXNND+2gLzLoF8ax92v8DLCNSELwtMkst5mObabs/rS8E9L3C93yPbvFzjtsiC&#10;Eyn0qe6Sg0hXSbS0qEp66GU8nBEHu085LMb+ayw9de/UluzPny9Je7U9Dby/B+qJn/89kpeNVTCh&#10;mlAg/VygPAzIw2A8T56c/8iSJU+eLFmmmVYAnSIubrrv42GAfiYFLXfHzp9k7t99GL1JRzM0nCEH&#10;b8rzhcAhRcy5wDmV2wsHVjH2lTfT+up/Y/3XztA0t6kUPw+UkuJ5eBWOuGowHihvqsd2bPkAkz+4&#10;AMWUPhtAP1dzgIsBgd3fSNONP1UgW1PnRTM1lZ2+pYjZ0Ufh2HoKRy5A2keJr7VUUrOopsC8GWoR&#10;gYiqutzBNShifihNUsdoMvCmPZxBB+uQhX1CJdzU63SMRgNNV2Bc030grulomlrqItTQMTVT1bsX&#10;MsCb3bHlke6xr10ufYZWKKdaANrCYHw2cD4bcDVRlSDWUY5HN8jvMck81I07/FY6O7vRdcHExBng&#10;LpKXfZXu2/fT/m4VFmTWmziWg3XQYvqRaQY//REm776N/FNvxBlcT8DOl+XkBs5gC/ldS2h7+wMA&#10;3UgY/uzwLOD17e+At/eofRtGxYlXxwecra/CP0bB/wnU8YoKmEclGJ+5j2rZ6h+bFcD9qFCA87F2&#10;L8adOoHUpsgmszj1Dsm5Sepe912KZ85g7bqqtB/WviW03vIjEKTat7RvG+k9p1qgyq59B6z4vtqP&#10;HBD22ATnTxfK8XAM6BTKQRzzW9RvgRMi+D/8XHhbjDJ4rweiKYhshmSPOXf97bEVG7obr09sbv8j&#10;r3/y7skaYK9Zzf4fsBpAr1nNnkebuH8irTfpmxsuaegObzcaVSKt4lgRc75J8UixFHsodIHMqfh0&#10;L+8RXRQFqib3s0ncg+RS1ex5GIiHwXmQKK5QBqDulIssVCaHw6H0utiKGAJBfEN8xufOyAYfAgBa&#10;dIDiyfPxsu0AyGIH0ukjvmY/zIOV0ZVMzZ0if+YJ8k/fWH7jDJA+gGJzJtLg9sN1vfCG7jI4OFcS&#10;ONVE/AB1l36DBXd8kwUfyBNbHmM6O01+Ko/Mq35KS5bBeU5JaYN165CFPWSXHBPCFBjtBrntBvld&#10;16Jq/OrASZIX/QizfVQlnsp5FEYKjJ8aJzuRpWlRlM5XRWhdoDHyTBF3Qvj7WATGSSRSFItmN3R0&#10;w2O/AgP069hgv96op/1kUjhDTrc9aOOOuriTLvYZG+uAhbXfSmd+nNk2/fD0lnw6f4eX9V7IyWM/&#10;XHA7LCGy+CgNVx8oy5P9caSjzwDntv+oZsrz5EtMeRicByXWApCeJ6/KrXluqu/jfXf4+5KCD/RC&#10;V/fCL3yU2IoJNFPVty7sL6ha7SFgHlbHlMB5NbPumzO4jtzjb2LtF7ez4s3T1Gv1JEkSJYqGVnI2&#10;uLi40sVzvZmKdJjheBOIsjKmJYMzXE/hoMHsgzisaDnXB0dRmcZ1vEwzLW/4Nnqjrs6Jf/8SmgAT&#10;jJYC8fVPYu28EGvfMrTYz1SCTLMqY70vOy+tB4DdqALxUQXYtaQv989LrAMWXtbDSBpE6iLoQi8p&#10;K4IQiNkeOrqKR9ckCDA7M0zdv9bPJaGh1ALThICbDIF0cXbAXkb9CvhNAIuEYlRP4gxN4g7fxMKF&#10;80kkNE6fHkTKb9P+nu0037SHusvraFzUiBkxyY3lyKVzjH9rMSOfu5PC4WvA6kYIA00z/aWBEAHr&#10;r9h7Z7AFc+4oiY1HAFId7+3YNvQvQ6Fx+/qNij1fLBRgzqCUFdXgvLp/51IN6MAjAi4WCoCeC5yH&#10;49ObgdWokIIJpNWMtW8tnW0PkRmTuBEXN+li1BnUXXkYER1h+mdXAhrOcCsNr3wCc84YQGr4c8PP&#10;0dG56nHY/E4Fuoer+xeSsen+9V70z+MGUQbgYQl/9f9hwB5u1UBeAXYvMwe7f24q98tVqeSlB3va&#10;bjU2N7y8IVV/dX3/1H1TNbBes5r9nloNoNesZs+z5fbn0k0va+qJdEYqtsfmxsgdziESAnvARhbK&#10;UnchFNBwRhzFprcZaEmtIg4dqJCSl+LPw5nXg6zNRR94+mDcy3nInA8+Q80ZdMqA3JZgo8rtjLuY&#10;3SZGs4E77RJbGkNLaGX5fBicB/vllUGAiA/i5T0Kh19W2ml3uh2z86toizX0Zp35yflklhxm8t5N&#10;uJMt5Q+pYL7HUMmKCmlYloJ3b1YTvtlY8yLV4CJ5+b8y/2NfZ/6HckRXRLHyFsVsUR2XvJ+F3vJK&#10;x8jLeUrh4K+7o67Kxu0rDqQjiXRH8LIehWMtFA5sRrFELnCQ5IX3Isx86dgH4N/NuEz2TTI1NIV2&#10;eZGmCySZtMAdC/bVpViMUV+folgcScFl2+ChF3QyZvfb/fYpe1vhYGGrtdu6w+w0t7kTbtodc7fZ&#10;/fa2zI8z2zIPZLYUjxS3uaPub2mi+IbNsKBbb9xL02t2lsePDwIFogKgh2PKwyC9mj0PGPQwk16g&#10;QJ48BQoKoEuXrr/o2tb/if5++M7dsDiVuOh7dL7vPgXO/drWuXROgfLAwea3GQ63WZj1qXuWIUb/&#10;nHVf+CfmbdJpppl66okRQ0fHwcHCKiXE8zxv1rKJ1Uz6jAgSD/TmaXLpBF4mTuVAZpY3zrbdQ4Gx&#10;qwnKtdW9JE1s8VQpoVuFGsPUEFFBIrUdo22QzEPdJC8ew2g1lALCUA6OUlx5NWg3K1vgEAkz7HpS&#10;x8t75A/msQ5YJDuSxBNxIkQqMvnHiRMLPRIkAHA1F6mr0Jz42tOMffnF/gkco5zs8dlAahjMhpdx&#10;/3O6fUZ+P/AKli9fRGenzp49o7ju99CS7dRd8RjNNxXonN9JTI8xOjDK1E+mmPjWEqbu+iTu6AVo&#10;momm6ei6jq5r6LpA1wWGIRDCQEoDKdV3T91/EY3XP4HZPYb0ZGron4YC8LoRPvY5WN/tA2WhAPpw&#10;aMzN1tdzHYfS8ZCQ1WAtz86gV7Pp84B9KCBscn79KPZJi8l8Vl0bURUGET9/P1MPvARnuMO/ziSN&#10;1z6B0ER3+23t/cOfGX4Wdc/N74Cb3gnzgcNi5vPBpkAhoKPA9DAwX6iY9GoAXi3hr5b5V5ffrA4B&#10;KMvjMw9dQv6ZFd0tb0ynhCl6Gq5p2Nx4fWN68oc1Vr1mNft9sxpAr1nNnmdzJ93++LJ4v16vb64G&#10;6ZGOCNlDWVWmbMKrmNOUMjvnJM6og9mmEilBGfhWMNzFMvNbApn5qlYFOL2sajIrsfuUk6ACnAcs&#10;uyVJXJBQ+yfB7DIx281yKbZZ5uulGu6+A8Fo2Ym176V4WTV5koUOvOkzmF17sBfYLEwuxGwzydY/&#10;zvTPFiOtNipZdBslAd8P2Gl4a49KtFSdqT0A58EOlVFI+xv/jparW7BjNk7eUcC84LPjeeW0KLHm&#10;OQ9v2itL3QuS4mmVrEp4ouQU0ZIasijJPbkCZ+ClKNanAOwmeel9OEMqVj1g4gM2PvhOe8imbq1B&#10;89snmXowijOMfxFMEolswrYTwGAKWtKw+7c2ESscLvQXDhTS1m4rbe210u64+zuQgfidKWhL2ack&#10;7e95oCLhFwLQIVzT/GwgvRqsh0F7eFsAzktg2JPp/k88BSy8Pb72CHM/8VUi88cUYDQ0CscK2Gfs&#10;SiAemKiStwcMuv+60d6FxJs+w5reDzN341yaaaaRRuqpL4HzwIlQoFCKQVd/5TE5GzgvSd1DAN1o&#10;nsZo30Nh/zy86Zi/k2cD42cD6xYqY3ccECQvPEZ8/dEK1QD4/Q7OlSkw2qcwWgfI766j7iJRcm6c&#10;lUX3GzozmfUAsEeUVF6Lqrh1qUumD02TO5KjpaWFxkQjyapHwn/EUSDeFjaOcPDwMDsmxeS963EG&#10;m1GM8nT5RM4AqtXbq1nlYKlLeBQFhDezZMkyVqwweOyxcWz7h2h1TXS87z/o/KN+ls5dSlJPcmrg&#10;FBP3TzD44e+Tf+J/I4rdGIaGYYBhQCRS2aJRiMXU/iiQrn5Dcs8so/0d9wB0t/9xe//QPw6lYfNH&#10;4a2vKoNmDRULPkClzPvZgHnwPMHrpAKZ08AlYnZwHm4GQugIESzb0LQFSPkVoI4TJ9YweuR88nuS&#10;CA4gEgKtTkOr04gt3Uv+mdU4o+3kdy5jzoe/Eoyx7pAjYhb7/kbouEuBc93vc+lEhmy20IUkcFLA&#10;ipBCIAy+Dc6tFAhvm+11Rukz3bEWzPkTJC/sQ6vTuoUuehpvaOye+O7EC6yyqlnNavZ8Wg2g16xm&#10;L4BN/GgiXRwpbm5/bXul1D1pkDuRo3iyiDvhInRRyuIuc7IkCfVyHtZ+C/ukjd6sIwxRkp2H2fEA&#10;+IVbNUsegPKguVlVw9ydcpGOTEtHbsMhLR2ZxmVr8XSxP7okmjI7zdJ+R5dGMdqNcmg3lObppRJP&#10;VeRaUP6ncPilpSe86Xak/RTmolFyXTkujF3IxLID5IafIPfk5vKb8VAx2jaqtviCFLyZyprpYXA+&#10;kyrUmw+hN/8Qu2ATXRotsdmB40JmZcUxKjkrfKbcm/awT9sVHxuZFynVnZ9+dCPedAMqJnGI2Kpf&#10;YHTuUw6UvFTHetKt+E5cVO35QYvu+m46319AdvczdX8d4FEsRqirS1EsDnfDVAoef4Hj0X/X7WPd&#10;wGawabrhu2psaFUAXcyeHK46QVwA2sPgPQziw69zcfEcj/Fvv6h/4rsv6QGje+7ffYD6K45USLTd&#10;cZfi6WIFZguD8mrWPLCRzy8g2iW48CcP07mgk1ZaaaaZBhpK4DzIKm9hlRPEibOEmUCl0ywcORJa&#10;2sdtzO5RcunlM9/8nIC6A1yBclIJ6i5/gsSFR8sMeji+PpxB3RA+c55Hb9HRG/VKYK5XvnbWVi2D&#10;90F6CajHFYCTumTk6AhTJ6aY2zKXjngH9dRT5z/ixIkSJUYMB4eCKODojp9YU2Pq/iBWP8O5AeqM&#10;JquZdb1lEplvEHCL6O5ew8aNJj/5SYZ8/kdoydN0vP97dL67n3Vz1lGv1bN3YC/j940z/PEf4A2u&#10;xzAEpjkTjMdikEhUtlgMPE/guhpSatgDLZhzR0hsPIiQonvwUxfsgHd9XiX5C8qGacAJFHNd7XgI&#10;1s8G1JllW05Cvaa+w5jRFBivbJqmmhCtCGEiZZpAEi7zUQrHChgtg6UEgpH5Y5gL9jD5/dcCEJk7&#10;QuKCQwgpujv+pGPb0KeHZnFy3rsRjj8OS5TXRzmBq14TKrEwq+MjK3jxAAAgAElEQVSlH4gJFTd/&#10;NlXAbO1cz1eDdPV/9tG11F+9k8jcDCImEKZINd3UtHn8m+O134ea1ez3xGoAvWY1e4HMmXTS03um&#10;e6LLVEy5kVSJ4wpDBYrDRewBG6EJzA6Txusa8fJKUg2UEsN5OZWkTGvQQKPEAM9gy3OhZSDPzrqV&#10;4LzgbZV5mfYK3lZs7hj70tgWa7e11dpjbbP2WdsK+wvbCgc29Jid7T2pD81nrH+sxMbpSZ3o4qiK&#10;P5dVHT2blNYDvXkn+V0vQeY7AIm023EGV6M3fQ1tkYZoEaxKrGJ46R4yD8dwhlb4HxAkZcoAh4DL&#10;UFmQz5YQbuZOmN3biXTvAAnxNfGy2iB0jGTeVwQEGbBDCoXi8WK5IpoH5jyzFEqQe6oea+cfIsSL&#10;0bQBpCygtxzE7DxUuTtB7L//vdKWpW0TwxPgwTXXvJiBBc8wdW89kMEwNmLbUSDbDalt8LOanLFk&#10;G1IwfzNMEV1ynMTa0VIMehgnSBkqqSYqS6nNlkCuGsgHj9J7PA/P9Zh+9PzU1L0v6o6vPcKc279U&#10;lrYHAH3MpXiqEqBTWq2a7/vrw/8yTPsbzufCb0dpjbTSRhuttFJPPQYGBQpMM10C5xUJ4vArJcwS&#10;clJdWq0UhuJvl56keKyIVp/Hy8Sx+1vKb37OLHoW2IhiIQWJDT+n7iXHKhwSpSSXPrYJJ/bT63W8&#10;jKeSxSW1c4P058CwzwDsUa2UWK5IkRPHTzB0eohFjYvoiHeUwHkQiy4Q5MlTpIgnPOJrj4vJey9Q&#10;oUAlgA5nB6ThmPPya/SWcepf8nNh92mazP+paG6+mMsui/DwwxaZzMNoic/SftsJOt/dR2pOiiat&#10;ie2D2xm7d4yxT/wAMbKuApDH4wqEJ5NQVwf19arV1akWgHRNA9sOQLrA7m+m/Z3bQNJt97/iHfmd&#10;r6TMnAdtABVzHyaSzwbEtVmeD7coqkTZWjETnCvwKYTmA3INTdPQNIGmga6DYazB8+7z68Erdlpa&#10;CbzcUbR4UeUgSGiYc0aIr/oJU/e9DrN7mMbrf6GuXikZ+tRQFdP8pY0w+jisQk2Jh4HhKta8oq+z&#10;KAl0oBEYEirO/tnAuXaW9bOB85lg3dq3kJY3P1xyRKHR3faHbdt+9ZJyNatZzX6XzHj2l9SsZjX7&#10;TZh9xk6P3zu+tTha7Gl4eUPFc7IoK+Tg0pEkL0kSXR5latuUklMLNZl2hhym7pmi7oo6JXl3yxJ3&#10;r6iYX6+oyrcFTLgsSjzbSwfbBv7PwLPIky9PwYt7tUQ+ddnnd9KZ6OSQOFSak9iDil0IMs9XEN0G&#10;pQRywhQIx48RjGnoDTqRebvJj64mmNS7k2uYuv81RJfey5GWIyzsWsj5y84ne/vnONGzDHd0CWWW&#10;vICSE55PmTW3Q+uOv/9V8yt1lNV56LMpHCugN+ql2PMgMV4po32Q/M4Bzy5L3cMfJYvl1+afWQVs&#10;QNfn4XmvBh5EbzqiALicsQulpTvp4uU9tHENN+EyOjTKA9kHmHdzO+7YAfpvN8jnn8QwrsRxzgCZ&#10;XrhtC3z2d0Be/rtgt26Ffb2wAOlJPNtD0xVLigZSk3jSq2Bvz7mOmP3SoQyoPemVE7FJAUww9+/+&#10;vgIQaka5znboA2Z+piiDY6EJhv9xHrGVV7L0HSdpYT5ttNFCS0nWHmSRz5DBwUHzHyL88Bl6GeQt&#10;8/sY/h8NhCfUMRJlpQ4CkJBIHcbua8bub6QM1DwqgZvHTABmo+KqDUBgj3hBPfFy/6X6bqELFd/t&#10;tyDW3Mt7FE8XiUai6E16eb8ov38GViR0Hp+LxUCLa3hJj8nsJN/Z/h3edunb6GjoKGX3t7Bopplx&#10;xsmKLI7p4NkerW99hNN/cqEs74QW2qnqY1J5nPTmUZIXPyaM9jGR3b4Ad/RPiccvIZWK8thjRSYm&#10;HkfEeplzxz5aXtvChu4LaNFb+OngTxm9ZxQpJY1v/zByYC0UJPrgWjTPQ5eS1uFbiEYVk16oewar&#10;fhduBKRZdmDokZ00FAQxR+BKCcJl7OsLiG84QN2Ln9D0xlGJ1EATmN17RWTufhHQONOPrvWcEZvC&#10;kXZpn2yXzkhn6ASIUP8J9dutOhYucMiDMV1lPQ+fRA0hgiYQQjkUgmWwbhjvI5P5Y/8aqwdi5Heu&#10;xWjvQ0RHQEBkToT4hv00vPw75J8+Hy2i4eGhSS1VdSVcAEs/V7rwyaDUEWFnQ7WFB1K1kyIjYUyo&#10;mu/hBHlhpr36mDHL8mxWdmhYe1dTOLSU2OqjSFOCAbIge1c+unLLgcsP1H4falaz/8utBtBrVrMX&#10;0my25nbkUs6Qk2p5c0tpcwnISUqyZ6EJ9Dqd+mvqmbp/Sr0w9Buf+UmG2MoYRpsRSNPTPtBMS0em&#10;T9126lf8kf7rFGi9MJBa+6dHePUlr2bHzh3qqTBAD5EHFdJZH6QLT4BLZZmkhEZ8zTfIP/Nawuyb&#10;tevjTG7bS3ThANuv2M71ddfTd00f07f8M0P/9GkqE7+1Am1UsucFynHn4YnPGHAExQCVD0cunSN5&#10;cXImMA+x5yXHh61iz8NSfrPbLMnf7YEIztCVBJMyzxtFb/opkQUHkLYsM4ZUyf+DXXTBtV2krZwF&#10;mZ9naJzTyIKbG7D7nmZk6zzq669kfLwLVfs70wts+tXO7e+jOWmwU9buNnVODD+Hgg/QARCouOwA&#10;rCIrLpMKYH4ugC7UOQzqi0upMfeTXyRxwcEKcK5HdDS0CgVM6dyHvydw2Ggw8a0l2Gf+ksKpPRz6&#10;6CEW/pVGx3lKfm1iljLKTzGFg4NEVgLzKkY+zFrLUJLxAPDKisTjoWMhBOacMRqvf5KRf78m9OTZ&#10;QHn4gEVQcmjFwnoZlfiyhFFE0F1NnaMQYVhyrOggLUn+mTyJTYmZID04ZrOcrwqQXr1r1a+NlR2H&#10;Ii740jNf4tYNt9JW3waAh0eMGA00MMEEBQpkdmXIPv4lseLhe4S1v1VaB1qZ3LZCFg62MjtIl6V1&#10;o22UupdtF3rjuLBPN1I4cBuGcSUrV9axc6fD8PDTiOhWuj70JM03tXL+3PNp19t5eOhhRu4bUUk6&#10;Owy06FEQR5XT1v4+XlEpqMbyH0faUvUnIdATOnpSx4yZxCNx4nqcZj2C0ASOpqT7BQq+NiRBbOkZ&#10;IV9zWni2V1ZYyPpSro3kRUc1z/JwJ4/iDDvkd7XIyR+s9HI71srKAxwG6sG6CwRlRgqoEoldladG&#10;CJ85rwTlQdN11TRtLZr2LiYnv0U5Nrub7JPzEJFvo8UUsDaaDTre/3FOvecbWDtXEVu7D8/zUutH&#10;16eeaX3G/zH41OcgurF8bT+NUmpp/r5We9jO1kp99WCfVu5b8Hx4AFS/51wgvfoClpQHjaDvI3/E&#10;sns+iDQlwhB4hpeSBfkb/H3YlAI9NTvDLwCRhvtqzoCa1ex5sBpAr1nNXkBzRpy00WVssfvs3rGv&#10;jaXqr6nH7DBLidYC9lwWy/GkWlyj7vI6Mj/NhH/f00A6vyefRpIe/tdny077XO3mHsj3QpLGSx7i&#10;7R/soZ56hoeGK+YKQTy60BT4lJo/2Q6BdKELlUnbLbPoIiaIrtyP1rATb2oN4RJN0z/7GLFlb8ac&#10;a5JenSZVn2Ks5wGmHrgLa89lqIndILCQcrxrNXtePeE5iMr6LnDHm8rnYdhRxzhUI74Ezp1K9twZ&#10;cVQ+AN+kDMWm25L8rkXAJQhRh+fZwBH0picVwy59YFjFnEspy0kAkSWQHkwu+3/Uz4p3rKD19TpT&#10;9x9Gz+6lo2MpQ0MjKJD+nh7411q8IaAAupaSXkMZoGszAXpwWUihtoWZ8xJg9202Nrb0mmCcupLG&#10;677rS7G1CnBuYKCjQHo47roCpIecNAJB8tKTFLaP4nmCoXuv4uc8xvy/mk/7ee1YWEwzTYYMLq6S&#10;svuPapA+g0EP9b+0vQorCE3gZtzQAQCze4zExiPkfrk49OLquBUXNfaCRI0R//+gXJumnHV+VYoK&#10;vOHL26WuzleYSZe6xNAM8k/nSVzog/SqOP1Sv0LrFa+ZBfvMOK9R8CIeIiLwoh7/uf8/uWX1LTQl&#10;m0rHOcjwbmAw8PdDNL+hWSUjWzEqYitGadp8UFgHW+Xk3SukdbCFwsGgAkUZqBodI7S86W5Nq9Ow&#10;dptkH98MvJyuribOnHFZsOAB3v/+v+JTR/poeWMLSxcspd1o55GRRxj50QhexsNNqBwlskGiJTUV&#10;U9+kMuEHSQk1U0PXdUzdJCZiJElSR10pxl5DIyuzjHljjHvjqiyf55VundLz71lBBZCguf6YMQVG&#10;m4HZaZJYa4mmV/1SzzxyWGYeqpfTj53vuaMdVSfHC4H3gE3vkDAilfxEVrw+zJorMB5I28tLw4D6&#10;+tdTKPwQyxoHGgATb0qj7uid5JtvQ0QFLAO9Tqf9PXfgjdehmZoat8geYAu861Z42cYy2JzAB+eU&#10;1SLBgGXGvs40gQLmuyRcWektKzHps4Hzc4H12b6rLI3P71pNfu8y4msPl3JveJqXWr1zdWrvur2/&#10;4pxgwTthXQrEFvU9CcqDNxrqS+B0WIk6NkYaYulyfVczHZoQpOFTNSBfs5r9D6wG0GtWsxfYnAEn&#10;bc4zt9hn7B2ZBzMlmbreopfikT3LU5NpHwiIqCCxMZHO7chtRZAeuXPkN/xjd2cKGnthJAVjRBYM&#10;0XPndcyvm88IIwwMDSDwmUcgsT5RVnb68/CS3L1K6h7EgGpRle1cydz3YO1dTXjC702tZurBzUSX&#10;/4jD7Yfp6upi8fLFTL3n55z5UAvuZCNwGlVn2WZm/HmYucJfLgYOowB6Y6m37pg7Q84exJxXAHVH&#10;ZdCXwTxTKueELKqJqz2gU9h/BbAAXY/jOIPAdsx5h2dmtw+WwUfNAqA8V8mxiyeLnHjwBBuv3Ujx&#10;k09x+gM/oqnwQaAFVcpnqhf+rDbpAdS5F1j7F6vz4gM+9NkB+gxmdZY5cQDiq60Esn2QrjfrSrLt&#10;l/nSIhomJhFUtQatSiYbAEQpy2A/+N7IApeW9/05g//wVrzsPE7cexnfS36P937xvWTIMM10Oc68&#10;6jGDRa/uVxichzFDaLs7HQLovjVc9yRG5yi5pxbiDNRRkvjMaHZoafvJvCRe9gKE/nAJPEih9teT&#10;nvpfD7HoNqUYc0/3Sttzv8yRvCg5O5MedjKcA5zPCF0IreumXgLpwhR89dBXec3y15BMJksJ+ExM&#10;9rxqD41/UE90eVQ5TuvVfdvLeQqs/9kvBMDE3ctl4WCLnNy2HNAwukZo6/m+pteZuBMu04+uwx3/&#10;Axoa5iAljIyc5s///E9I3XSCjsxiuhd302q08vjo4ww/MMz4f4+jxTWMNgO9WcdoNTBaDbR6TcXq&#10;16vkaFrCB+sILGkxJadKoUbSlaX18L2t1HyHY6lyR1HijDsqcWjRB+cRgdFiYHaZaA3+dzZoNN2U&#10;FY3XTgtr/zFt9ItLvMxPzvPciY7QzS842OHra2gWgD47Yx6ActOsbIsX/yknT36BbHYQFfbk0Hdg&#10;F8ZUI1okgzAEkYURYuftw5MaEa2NQqQAkhTsvgD2fk4BziAV0wDlH7XgAguAetjLKkSlQqC65T0Y&#10;18ssenX2/tnaLBftrMtgv8qS+bGvX8e8T32mhJc1oeEVPd8J8T8xfSNc0gtLU6p03BTKc5OhzNx3&#10;ohwiQab6Cvl+CgiFEFQ78v4aMLcqR7tMQz4Nn6z9ftWsZmexGkCvWc1+C2afttORBZFN9hl7h9Fm&#10;oDfqpd8xLanhWf4EwCONRxrJ1pPvPPk8/ZjdmYJoL+RTMAQMkvrMKBeufz0WFtt3bVcMesjMLrM0&#10;sQ/YsYC1rADpQRkkU6i++UmazLl7sPbeTPkH3Je67/kYk/fuJ7pskKcbnmZDcgP9Nz/B9ONfYfzL&#10;H0HKWBpaUupHPpwYLpxxNzzxaUAl75mgOqawcKhAZEGkApiXALrPnrujrmLPQ8y3V/RKzJI92AFc&#10;gRCNuK4FnMSc/xB6XU4lkJOycr4XBughyXVp/qWBN61AenZ7lqFFQzRd3IT19geZ/Ic3I0QXUk4A&#10;HUB/TeoOKAZdUDiwqAzQgxj0WZwgJVAanIjnQlpVbZeBWtcFu98mtiKGZmqYwiyxrRI5A6CXPiYA&#10;+rOA9ORl3yD72BvwsvM4nvb49Fs/zeu/+PoKcF4N1Ct3UZRAqZwtXDYMaMPH6Cx9jm84gtE+ytiX&#10;L6c8sJ1Zmo3ZPYLdZ6Fphs89qmzsmq6V8miUALNDKe68FIvuy941XatICpfdkaXukjrlEJkFjFdk&#10;xQ+z5c/x3Gq6pu5f/vsf6XuEK5ZfQZ48FhYnv3yS5I1JEusSJeeM0JQDVURFyakH0LT5kABE4+ZD&#10;cvizguY3nRB6g3LqZXe04AzfgmGcR2OjSX//BFLezx13W3LOhvmi/bJm2s12do3vYuShEc78+Yux&#10;T7cj4vsQEV3dP+uG0RIaRusQZtcwerOO2W6iNyuwHuTVCBKHyqzEzfrVIwoeMt+JZ7UjbQ/p+Ikq&#10;Sw5KD1lsUyUwrRakC7jtoAuMlv0Ybfsw2g8RXxsnsihCdEEUo8NAb9JJXpIkvqFfy/wkK0b+bZGX&#10;39ksvUynLDtOw3ZGhu/75XExE5yHQXmQGE8tNyDlFezf/2/+uyPAIEsberGG/5rs3n2gQaQ7gic8&#10;rAMWkZURikYxVffiA5+ffmQDPqst1e/DKTEToM+6rPLeVQwsoeTxR1AAvfrm82yl6Spfr/x5My9i&#10;KXUC2UP+mdVKHaD716T6He5Zc2TN1t1Ldz/HOcMlG+GyO8FOqVKJDgqAB/0uoqqoHEA5NS5DOUXC&#10;ZeQChUD4uFSb7Kl05n0acNOqia3wwRpgr1nNfKsB9JrV7LdkxZPFtDnXTEtPpjB8eaELhcMFIgsi&#10;W4H0sdcdex5lzJf3wsUpKPoxZmeAPs7/yxPceMPLyZFjmml+ufuXFe8yO03MLrNiwh3MPYQmKkG6&#10;n3RWuEIto4pJj5//bTIPfJRK1Kpa9tG/YGrV24nMj3B0xVHmtsxl+t0HyDxoYp8RKSVDtP0vCEB6&#10;IG8ntAzA0SJA9cEZb8RonlSbJRUSdxxKcedB5nZnzCnJO5GoeP9QrfjCoUuBFQgRxfOmgKcxO/co&#10;B4tUnxFM5CvsLHMzqUkVuw84OBy65xDrbltH9qoTWAc+D3d/nFyuEVXGajoFH+iFv/8fMiW/b1Yg&#10;CHmQRV/iHkoS95zJqnOtV2+TfqiDJzHnmKpMmG4Q9R8BMNfk2RJNVX1mCKS3vCFL8dS3sU/djLX7&#10;fZzhn3ngkw9w2Ycuq8jWXpG53QcPAYMeZstLrP25ksadDaD7TgijbRyjYwxnKEEwYCJL+tAbppCO&#10;R3xNES2RQ7qSsS9l0XXVb+EKdF1HMzVVN16oLPpC+uA5ICh9tlzofvnIqsRx6Oq+GF0RxWgzKpn0&#10;KoD+/7P33nGSXOW997dSp+nJYXdnc9JG7Wq3VysJSQhkESwQSYBJBi5hFmP7dXgd38sLBsO94HTN&#10;fbnYMwSTbAxCAmMJsLAEQoDS9u5Km7TS5ryzk3s6VFfVOe8fp051dU/PSmAMWDtPf86nqquruyuc&#10;c+r8zu95fk/dOg37hW/qJjUkYIMwaiKQE6UJDo4dpKerhwv5Cxw7fIyuN3bNmGSbUV9iWNTuGTa6&#10;31nF7k4gKoLKPpPCva8EbqS1NcvISBXf30Vq7T/KrrdJo3VrK/Mz8zlROcH4w+Oc//ByvNNZIIUs&#10;vxBZbkeQhWGVYqyWZ9vGzHwXI2ljJhZgShPbkCQtScZZSGtmIZ2dm8M0azA9DRMTkokJSakk8DwI&#10;AomUPlLqsKG4oIi638GIwH1KAFUK9+8nufpusjfcQ3pTmtTKFPZ8xex3vqZktL94nzX5by3y/P+4&#10;JnCf7mzo/CTZG3eK6QcfseAmGoF6MwZdg3OdQi6dVsve3tczPPxNxsYmwkpU4tChH/GiFX/IQ0+9&#10;SXkU2Motv3i4SNvaNoQj6HrDw9umf5ALaqDyNApYy/DuXQqoR6x6w3ZQYH8B4MY8BBoekpcA56qt&#10;NntP3brK1KDS5ZX3bKC8dw2Zq56KJslNw0R4IkdceGVWu2UrbHgUbAN8CQkjnPCO1fJ4pS8BB4Br&#10;UZPfcYDeKIZ3KYvqVw5EDvwB+Ic8WENwIQ9/OAfW5+yytrk0a3M2Z79AEwUxZDrm3aIsMFPmkH/e&#10;/+DkNyd3TNwxcffEHRP/SQ+oV+Vg3b/CltugrV89XKeBp1n2tid59f+6lg6jgxIlnh5+mvwj4WGE&#10;z+jsdVmceU4tbVP4maHHNjMxt3Kv1K7BriQoBFRPdRKMr6/tEO4s3TZE8RzO/Kfxl/i0ZduQPRKf&#10;vRQfakd6WtW90b1dzvit2vtjWB0TtL9imt73ZAnOBvglH6fHUcxRLKZcVmssunfOi37C7rbVZ1XF&#10;RJUeXY5//j3AWtQg5SRG8ktYbbsIpoJ8MBHcLSZFPpgK8mJaqFJQ7wnIy6rMGdTCGOoOO0zNJioC&#10;t8WlI9eByDwB+26mNJwKz7sE+Dm49m740WWcWuctKGamhNV5itTqMNVaCNQMPb7U2gjPkAu8Tkeh&#10;Ufwwvl+g1s20iZOpxfzasdfk8UmKF4tNY9pnCJrppYTs9S7lfUcRU8vwh29m7MIDLLm5HafHiXK1&#10;N6Z/q2PXw8mDZu2wLt1abLuYUCkco/aqXaNDl+jUmhMEhQSp1adIbzhB9sYxut5k0/++LC3bHURJ&#10;4Mx3KO/rI1F9tYob7nmCnrc/hm3ZmIZZP+LQk3ohkx+B7phQfJSCzTSQgcS/4GO1WlhtllLKt2sp&#10;2jTrblpmrdhqaVlWmLKrvhhm7XuNavHlapnC3gKHvnqI9re2q320noA06upCXWhBOPFnZkystPKM&#10;CsYDRj+TQxQGcJwVgEWpdBQjPUjPOx42un6ti77ePgpBgZEnRhj59AiFf78+rGTHUO3doHYBTWoC&#10;aWmktwlZuQpRXE1QvAKvuA63uJ7i9GImJjq4cMHl7FmXc+eqDA+7TEy4lMsunuciRAUpp1Ep8nQp&#10;oFjlsbCMhtuU24OsLsQ/dwuV/TdS3rMYf/QMhj2i0gymDRLdCXquShotLz5oTj0wX/rDSTTQt3tH&#10;ZPb5B2Up/9LHYXG/BneGYWOaVhRvbln1zHkcnOu0cuk0OE6VkycfoqZwnmbdmmtJG5KLlT3qPrRa&#10;BF6Af9GnZWULPoKRT90qasDyAGqir4krRtNZu2af6fcGkDFgudE8zZrZUKyYer3O/W6Hy3h9NbAs&#10;VUzTiH5LSshue4qWq5+uq8OGYZy78FcXGlLKzbCt8Dt/D3a/Ys6jc284sfjEhQ1MooRXN6Bz0qu6&#10;qJdOk/cJ6ieWEuF3U7Flph8St0F6AF7VDy/th7vngPqcXZY2x6DP2Zz9gq16spoHdrgH3Z/TP7oD&#10;0JGruaaWgGnmv3QPLxraTspIMckk54bPcc9X7lFfCRlDCN3biSlhQ92YJmLR41lmNIsees6ZaRMz&#10;oSmnOJBWiuzukVuY/NaTJFdOcL7lPG0tbXS98RSF77Uy9Z0S9UjWazgIbXomvw2zVdL1lqfofbdD&#10;69JW0r1pzn3mXM29PZB1wkj44B53FVAJgY5wVTq2YCrAH0lTPfFa4EogiZRTwONIt7Cjsr/yjF4P&#10;Hh5mxhyyF9g5q8XKiaoYMDMKcGiRLO2hMPnjSeZfM5/UqhTu6z8Me/8ayKLc9yuAPwi/uwP+9jId&#10;yLwoD98BesBTIQhxl+Vmomgwy3vqWdcZsegNxJkMJKZZc223wpcWibNCQBWJAjZYnXBctFH9dtev&#10;TTP2FcWkV4+9hq+/7i5+9Y4NZNZm6tzbm8Wjzzi/ZufchE2XUtZlMYjEE8Ououv1h2l5Xgt2d4bE&#10;0o4IWAeFIDq/xOJWkiXFfApfYAmLFKkoxzxOrS+JyMh4BrdGt/cYkx5MB5R2l+h4eYcC46YZByTM&#10;9orua3TrZLSM1u2apwxApVRh5NwIqdtTmBlT9QVaVyI+t2Ia0XWPmPmwazLTSiSv+M0WvDMvA5Zj&#10;mglKpRGw76Djtu/R+fpOsvOyVKkyenyUwoMFpTXCLQPwqzk4iGUdxTSPkEwKpqc/j3IvzgDpcNke&#10;ruu4YAshVKldWA2O9PtqeKAO9c+CEsqduRiu6wwZ81CeOyuADqATMb0S9/Am3MO/TvHhO2h70Tdo&#10;e/EpxAZBYmGCJWuXkLjnh/bh324Vk9+8JgApsy/cKTH4NIw6IHP6GSClQEpmKLhrsN5Y9Oe9vWtR&#10;YDGrLjpT7Nr1ILe85B0MX9hL8dwBFTu/wMGb8pQy/7YTZiZ3zCjl14YPsQl9Uxt8I8yGTbFUHnUV&#10;mIbtpYYZ1/hvqM7IMGqx6UrY0QzXa0J5l1r3fahWLXw/QXnPemz72whbaTsIQyB4NnHo7/k7SG2F&#10;8xLq8iHq2T3dumTtYa7FZo6HdSQT1qv4ZMRsnc9sFr+eAnUvKwMKuH9uAN4+F8o1Z5edzTHoczZn&#10;l52t6gfrNjXIs4ESndv/hRfcs46OdAc+PmeHz/Lo9x6lMl1RXwnHGj1v6cHpc2aMO2Zlz+PbNIte&#10;AVEQlJ+4Hn94bWwHDwU4y8hqGv/8fJz592MttbA6LJxWB3PRUabuXYaY1iyyLkbtT5rQg11vupu+&#10;/yugdVUrUkoqkxVKO0uYWTMSgI/Y82rIng97dcypf9HHH/Hxx3wqh24B/22oOEOBis37Rh7++Vm7&#10;m0tPngvGg7x/wb87GAk+aJjGOTNp9ksh+/X/asBUTVRZun0pJXGE6ukOqieWoQbNFSDoh0oOHrqM&#10;Vd1f92dgkNn6EMmVo4pV1crhMIMZn+FgoT1AGln0xnW9nyRKP2VnbNKpNAkS2Ng4sdf48XEKFwsA&#10;TQF6nTWMY612SWKxT/XkBMHoKkRxNROn9tK+SYVaxFl0EXtJZOgCO5NBrzvH+LkEEveYWxNP9KkX&#10;EPMk1dNL8l1vph8JqXWpSBjPsAyCsQDvjJooK+9fSHry1aY+/gAAACAASURBVGSzQOseet++l6yd&#10;xaE2safF+yLGz6it1ym+h3jGtE01GWArF/jy7jLZTVls08Y2bCzDiq699l5wGl52w8uKvaJ88iG4&#10;iSYj5znYnXYde17njaHBv6yfBGgU6xv91FqCsTdgmosQwkPKH5Ja979Y8D5Jy4YWkqkkkxcmmf7x&#10;dL7yeGXH1Len7lZ/dN1tsALD2ITjvIBsdjsrVryNK654IytWvJZVq15FX18/bW0+fX1dzJvXQV9f&#10;G319Wfr6svT2ZujtzdDdnaK7O0Fnp01Hh0Vbm0lra4JMJoHjGBiGjZSKje999730vPO7dNy6XRTv&#10;/ZgvxGmhBNSEVK7ge4B9BlwML0YCyBCMXkPpsddS3ptEVk5D7wiyTbKkdwnpl0wabrDfcI90BC3b&#10;9+4a+eTI7eD2w223xRl0w7BJJOqBuBaJi6u5W1YNqGYy86lULjI6ehT1Wy7T0z5rVr+QqbEjTBiP&#10;Y2VVyjmv7GELm8TCBAGCibtvkCpe/ExDA4wzyZdi0mdbf8KAzaYCmnZDUUy5XpqmLsYlxfGSyVpJ&#10;p9VnhgFCmEzvXMPKD/xT5KWiJxbn/+n8u8//z/OzeFdd93fwhpcrEdWowcVm92jYHp91N1CTN0sN&#10;9QyMs+TasyN+zvFY9TizHv9Ml2SspIBEP9x+G3zlMn6+zdnlaHMM+pzN2WVnIl9jSyzacv/C1fes&#10;ItGSoESJwnCBA98/wNRwmHs9HMy3bGpRKeGEnMn6NVojkx6ywoZOK6ufyxFaqKKYmgoapAcTKyk8&#10;sJTEinPY7TYt81rI5rL0/sZdnPvA26hRbxL1IG+csVcH0v6qv6HnPWXa13RhYFC4UGDyW5OUnyhj&#10;ZkzMlDkjrZD7tKtY87IgKCiBJSnkkKzKvPvUy4BfG4T+8D+GUQzuif9QLLh3xhvyznhDiZWJQTNj&#10;Dhi2gSlNgkTA9EPTTN8wTXppmvaXfYfq8YVUT7aF5+0Bbg4GBmDoMh3E+ENQHZB+D9I9VMe8RnM3&#10;DWxxfNwdbYdLjscNw6gpw4cg3ZRmnRicgYGFhYOjYtDD/9ZtphGoN2XRw/90Fvt0vv4441/9Pt7p&#10;F3Dh2y/k8ZYvsPZP1pJem76kWNysFj8XQ3lqSE/OCs6dfof0hvSOU7+3ZSCzeafKtZ2ouZdjKOBc&#10;u14B6TR0dMD44ifIJDO0045AUKKk3PANge8ofQdhiihcICIYG9zcpaU8FQxL/Um1VCUYDUj2JNV1&#10;xsTAiIB2lOIu3NbInuvrFp/cCAiUuJ8jcaVbc/13BWbSrJvskUJiyBhzLmsMet17KXGP2LiHn4cC&#10;MjZCnMVIfJuOV46RWt2L3WIzPTlN4YcFqkerOy5+UqfMvDMPrwFuRUoT37cplWB8XMElx9FM8hY6&#10;OrZEDGt0nrJWgkDFn/u+Wvf9WrEstY8Q4HkBYNHzzhMI9y5z/POvEVOPIWGbiE4egL0m7DJhr6GE&#10;u7cCVwB9uAd+k9HhGxDT/y/yjcdhPVzZdSVtf37KPLTlQWfyO8Fn1W/cn1dpMK8EBFIGSCkIAlN5&#10;XwhV9PFqxlyfWxCA5ymg2tKyFvg+tVRuPmNjBj2Jd3Ji9Av4oz5On4ORMnDPu2TJks0dMWoeBw2N&#10;I3YZ1SLMJ9q4edb1tQL2WioePf7bcaZcF6NparlmQF2vJxLq2hQK6nulkoWf30Q29xQVKriOi4d3&#10;iTj0f9kKp96lrpc+f6FPIAbStbaLVoA1w2thAguBCxI2GZGbXFSasejPhlWPX0vtUZdBCdjeOwAv&#10;vkyfb3N2OdocQJ+zObvs7N48vAxwyWzdzcavzCfZk8TFxcdn3/f3MT08DRCxcM48h7Zb2mpxrVAP&#10;CBoG/XXP3/hAO2T2DAyc+Qcp83K0W7sG5jUXy7WU8v8Pds9fkFh8ASutWPSuNxaYfuBOCve/hNrD&#10;XjM5Zt0BWR2nabtllPQV3ViWReFigcJ9Bca+NKZYlMlAsXIhGBFVodKqVZXysSiKvKiIIark3SNu&#10;Hm7OwaadsBkFjqeBR4EDO+C7PxMX8+qR6o7kmuSQ9OSgDGROGhLvnMfZe8+y7vXrqGw9Rtdb/57R&#10;z74Z72wWNbnRAnQOwJvy8E+Xoau7Cxi4RzqjSRZhiZoLtB52NikzwPkswBxQ4FwDyQagpkGf+poC&#10;6REwjA17Z3N3j/5P1pYGBomFPp23H2P8axYYqxD9giN3HmHDf98wA5zPCtSbjIullHVeI/6YXwfO&#10;kwuStF3XRub6DJP3JQeyN9o5KSVmyozybmtmORgPYv/TQ3u7AuhiXZJOo5MOOtS5kKi5uhsol1xh&#10;IEyhJgcM6tzdDTNUSI/1IZiqPxq5Z4SFL11Idl6WFKnomsfZcQ3O4+JwGozrlx++ouMCgkSAF3gY&#10;voHhh5MPFhFoNxwj6tvi6RQjkB7WCSQM/+184GoMoxUhXOApkqu/T+vNrdidNoEfUD5Uxj3i5rM3&#10;ZON3LQ8Hh+DFA1JaBIGL6yYpFGogTYNWzSbHq1UcoMfBrl7Gi6jp41HadUV0LzNbDhhTjxlRj1+r&#10;QFcK2CjgogEPWXDYgBuBq5ByMXJ8C+U7P4pR/RPkG46xd9Nebmy/kezrs+bexXvfA+we+9JYHkby&#10;SiRMzdBIGeD7Jo6jjkufkz4HDcqr1Xpm/fz5p8LjU2CzpaUHz1uOEMtx3M2IwkGCyQAn61A6V6KP&#10;PrJbj5jZbYeNYn5cShlvj/Hz1JVaq3xGszS6pVIPKuOuY6YAYdZ/3gjQjRnu/PqcNCDXMfi6OI5i&#10;0C1LxeEDBIGB2H0VXbkRppmmQAFpS3z8WNqzuJU+qUIVjlP/zDRiJ2TUKjk+MYAua7H0TxhKLG4e&#10;9Wy5Hdt/NmD+bIC6DmFLApVBeCQP11yGz7c5uxxtDqDP2Zxdlubl01dN5tZ8VpBamcLDozhc5MwD&#10;ZyhdLNW5xTp9Dm03t0XvZ7jOAs0wQR1DGYatxdOO+RdWU4tvdKmB8xKwHkghptdSfPhWUuv/N3av&#10;jbHSILEwQd/vHqO87yj+cC9qQKAPwCb+4E9t+DLpjWnsrE2lWqH4eJHRL46SWKjyVOu40gjUFQTe&#10;OY9gXIFz6ckd7tNuOCD4lRxsH4SXomI+KygBp+/n4c6f6cy+e8jNA9uSVyQHhBSDvu1TeqxE+dYy&#10;do9N+srjtDzvASa+djtq8OIBmZwC6T9p/tvnglVROeoChCsUo2sSqbnXAfS4yPClxo7EgDmy7vsR&#10;wBYw/cQ0qeenIsAXB+mRQF0ceMMze6CoP40mtKRsI7E0ybw/+C59Ny1jhbeCRz76CMv/ZHkdOI++&#10;Gv/9iA+L6UaE2Qo0QHePuXUpBpMLksx/w3zsJTa+9DGzyVxi8QUVOhC6tluOFU1CmEYtFtw/3UKi&#10;D1pbIViSJEuWdtojhXsPjypVAHXFzKDmWm7WhOnq7osG66Zi0i3PwlngMPLwCPNeOY822kiSjAC6&#10;Bulx9jwOzr0mryrVaH8Xl8AOkI7E8JRAnZEwlCu7zcy6FJKNGpTrOuceNnGfvhpYhJrQG8ZI3kf7&#10;y0ZJLOvBSBh4Ex6VJysYjpFzj7kNqRP3DcHTA3AFUhoEgUm57GCaCpzF45JVfdX3nygZmBAzgXoj&#10;YPd9DdIlxfwVFPNXkL7ySdrfdKd5fugmUatIul7pxtIr4VYfRg34NwsOGXATvr8Od/gKWv79oxSq&#10;f4R43TG+v+37PK/reZjPM3N7W/YOWh3WjoufiAP0ACkDgsDB92d6AGhwrkGsBrSGARMTp1GaHOqG&#10;tLW9gOFhdYSWcRW+u5+gEGC7NqXxEqUTJYylBr0D/2IWd9wQT9AeO7e46U4keuDFZvRisxt1KeV0&#10;fs7Gtm7MCs6biePFU8ulUjUXdy2SV61CqQTu42voZjcJEggEvuEjLNEEoH/gXdCdU+c0KlXsuT72&#10;+DUwYw3RBPRMlQbsBpCVKj1dPzNd2TWI/0mY9MZrr7MIaJf36mX6fJuzy9HmAPovzIYG4UAensrD&#10;t35uM4JLhpbkDNvIGY4aaBkJpYArA6nceKsyf/xtx+dmKJ/j1vaSSn7xh8/k0pvbCQgoDBcYfmCY&#10;ynClDog7fQ5tL2zD6XWaq0LDzPFH3BqZ9Nh3vbPLUSC3kT1fjxI8UqyKd+YVTD/4DZLLLmC1Wjh9&#10;Di1Xt9Az8BDDf7MRUeqjNrhIURsUnCCz1SO5PI1pmbgTLlPfgWC8H7tTjd4il15P5Q52j7n4I36e&#10;gB2VA5VYO7g1B5sH4aW5mmv7ReBe4OR/2oDBfcodSq1P5YPJYKd3zoNDMG/9PE53nKb15u9TfOga&#10;vDNZ1OAlA2QG4LeG4BOXWRtWDLoMVL5pYYdCcZZszqCHVWRW9lx/pgGtNg0Uw+9IKTFajIh9tbDw&#10;8EiQiJhUtSMzQPolTbcTAd7pPszMWRZ8oMz85/WzKbuJ495xnFscpo9Ok1iRqGPS6ybQmv10LFuB&#10;cIUSP6zWWPO+1/WRXpyOXMABMlvHEZVTGHYG0zaxnVqMt4GBbdiRq751sQW7X4GH8eRhUnTRTjst&#10;tJAkSZkyJUoA9Yr0VoAwhUp3pnGPvlcNMelWm6W8Xco+3phHS1cLnXTWxaFrd3d1OWV0jzQYr1LF&#10;DV/x2HGJJEECz/EQvlBsebU2QRC58zeWGG6Rvrr3k3d3AduBVqQsA8dJrvw2rS9oxe6wVTjNMZfq&#10;sSpG2qB6vNrQbr+Rh5vysDwHJkKY+L5JuWzNYM0b2XO9bFbiIL32Xgm1gWDk0y9j8d8+SXLjQSO9&#10;eZ1Rfrwv1kgaQboBdEu4yYdDJnzdhENGtXojF4+uptP/KCOTb0dWx/jhtT9ke/d2Nl+1ObfvvfsG&#10;C/d9KV85+DLqAXqA71t1rLllKXAeB+W6FIvfolQaBlpR/YBHtdrP+Lg6Oj+xBVH6ogpXKAqMRK39&#10;prc8acCahvNpPL9GiwvHNTay+PtQpEI35KhRGtH9ipdm6eXiDHoyWVOyz2Sgu1u1sVIJJiYgY6Xo&#10;pTeaBKtQwTO8BoD+iq3w/Hcp8HwhPBejoVfSFVo3wGi2TNaAum6UPSg3d8uYyaDPNpPVyNjPBtJ1&#10;XROohpVACdweHYIVl9nzbc4uR5sD6L8g6+t7/UClUiQIztHa+hbOn08NwaE8HMzDF36mnc/ijy/O&#10;ma3mgDPfyVntVs5MKxdF3U9KoUCKqKqB2qrvrsK0zSFREoiqyHunPU799qm52J/niC370rJcasXw&#10;QHpLlkAGeBc9xh4YozpcrWfJgbYXtGH32rUUafElsffNvP1C00BHejJ63lbPrMQ7t4R4zLkaNGwg&#10;Ds51KeV/D7vn4ziLRjBSBlbGouuNVSr7H2Pi629CpQHSD/YkAHbvKbLXByS6E0hfUj1XpXAfBIVE&#10;uIf6eekpd/bqiSreOU+x5ofcWBt8dQ6uHFQM+uLwf0aBR4AfDykG/T/PKgcq+dS61DZ/3N95ZM8R&#10;1m1fh5k1sbtsOl/7JYY//lvhtXNQLFJwGbIM1TwYIOpzoeu8wBGr2QSkz8aeNx07xsEi6neNtEEg&#10;lYq5jn92cCImawY4f5YgXUpJ9dQ8RKlI1+3tLNi2gJWplRyoHmD4yDAjn8lw/MFRNnytjeTaZM29&#10;PY4dYkA9cmmPMefSVROz/qhPYn6C7td1Yy+2I1dvgahNzNko5jxhkSBBKnxJZKRWbxgGtt0JKHAx&#10;bR3A4YW00EIXXSRIMMUUk0wC4OJGDLaJiW/4GHbIpgdSAalAn46s5TiXYGUtZKfk5J6TrLh5RcTU&#10;x9lzfQ4anGtQHv88PrkhENjYpEjVseg600McnEtDzhS0ixWJpHJoJbAENXFYwEh+j7ZfPYezpBsj&#10;YeBP+FSeqqjncUD+3IfONWm33xqC2wd15ZPSwPNSlMsGVix8uhlA1+uXLmFaPllTQyztXh2JIKY3&#10;XYwBdKgH6fFtAFcIkAIes+CoGQS3MXp8My2lzzIq3oH0xnnk+kfI9ea46oqrcnx9D0/ecAB/ZDPq&#10;Rqtc7Bqga+8AHYPeOCkRBIeZmvo7oA/VBwaYZjfV6lpcNzy/vt3YRugxYkilXbBEhXSlNz9ppras&#10;Nsq7eme6nDxjg9UaKHElyvhvnJTNVCmNcPKv7urFJlmagXbTrBfKM82aYNz0NFy8CJP7F9JNNylS&#10;VKhQoEDFqLBdbs89ajwaPqNufxc4OTX0189cXUu0YqMG5o2TMVGRtY7QB4ZjgF2ruNcE8Zp3tvH3&#10;NFlXSxXeIFF1Q7Hy6c07Bxf9xeodT7/k6TmQPmfPaZsD6L8gGx4eRnVEnbjuC+jtTQyUy9eSyZyj&#10;WHxJvlg8MAQf+alBcf+H+nNmmzmQWJTI2X12zpnvYLaEIjuSWlopX4KHyiObMmtpdjw5YCQNTM/E&#10;bDFZ8Y0Vg95JL49Fvnqimr/wFxfmAPt/Qev8tc5c+8vaB82kqZSbR1ymfjClFMshGkc4vY5ieXrs&#10;aHzRFKQ3gIFmcenaIuZOSKqnl6MGCFVqA4WlKBZYg/MaSBeFVRQffhGptZ/C7rIxlho48xx63lOl&#10;+OhSvDM+hIN+ZTaZ7UdJrU2RSCeoFJRqe+VQF7KSyLcoXiEniop59055VE9U85V9lYZ0Lm/IwcZB&#10;eH7InEtgBHgI+HIeHvy5AOHKwUo+e2N2W+VgZWe5WMZusxGtguSaM2S2P0Lp0atQ3XkSSA7A7wzB&#10;xy+jAYxKUSgDX7m4h8JiURy6HmM/y3HiDPa8GUAPx69Gu0EgAgzLwMMjHgvtS1/Fqeuxb3zMH//d&#10;uOlJrFP9+KMFet4tmL99PgsSCzhYPMj4wXEK9xcY/YdODPsWTnz0syz6k0Uk16ppp8gtXgN2mOHS&#10;rlMGCldgpkx6396L3a6GA0EQ1MQcZTiBC7RsbVHseQhg22iL0qc5SvGR6skqUnbg+3DhQp7UIhUb&#10;bmOTRrHyWbJkUKniIvV0atfOxwcLxaRr5+NGAAyYSRMzY1K6WGJifIKFnQtpoYU06TrwrVlzL0zH&#10;GHd11+7wPn40ueLjR9s920NYKmRCCqmen03AeLNSOQjuoaUoZlcCwySW3kf2hix2W8ieH3fxR3yM&#10;pIGsyln6ku8Owb8PwovRAF0IE89L1sWON7NGJl2ta5V6Dcr1ugZCgvKeVZR2rSa98Sm63nTAHPvi&#10;hln+qdnMkwC2BDAm4C5LyrPG9IUbcO4fQgYDSH+cx258jG1929iwakOu8D8GOfX770VMbwFspPQJ&#10;AgXy9PnN5ingup9GiZWlUH2AxLL+b1xXn6vETppYLVaEp21nGx7jKhxFSjJbRhoAerNzm83ibmHx&#10;CiBx+ivCO3sIpVdSA+rqPtTrUDyTx4P2JogvQbHpra2QzcLR/fNpo400aaaZZowxppkmIAiF4h7c&#10;CpPvrjHcpdjxG/rfwyscv5f6WjR2nLqckgqkL2MmSLcavlP/O7VUc/o9M9ZVfxYgZZg+sNKRM1vN&#10;hlCQOZuz556Zz7zLnP3s7eqcEpeaBgr4/kUuXjzD9PQIw8MtCPEruXnzdgzOm/fITvibQXjvLEIf&#10;zW3pPyzNZbZlBltvbh1oua4ll1qXwuqwlLvkBQ/3mIt71MU94lI5VKGyv0J5f1kL1eCedPHOewST&#10;AaKoWHXDMLAX2DlnvjOQvio9uPj/W7xz0d8u+omOa85+sWa2mbmFH1s4iEEOAdXhKpMPTM4A53aP&#10;TevzW7G7FXMeqbbHQXmszHCpjS/1OD8mRiU9iXdyCbVcuxawHCV0JmYt3umXMP1AP8VHi/gXFfBJ&#10;r0/T99tfxmq/BrgdldamBIyQ2XpMucIagqAUMPXdBLLSn4dHthEq2wYTAdXTVaonq/nynnLDA/83&#10;cpAbhJtySo3XR4HzB4DP5+HBn+sAYfrB6bw/7Oc5Am2dbZgtJlabRefr7sLpP09tUJQEjMGf57H9&#10;4s0FXEqPraF6bAGiIhAVBULj9U57CUWaAw3vf6ISfm/8a+OIQBCIGktboUKJEunedA3kNqZQ1utN&#10;3ldP9TD+zxtpv61Cy8YWkokkhycPM7pzlLMfUI/tZV+cQBTzjH3tHZz+6Gn19WikXyvSlwhP1K6D&#10;q4qoCMyESWpNCrPFrCm3h/sLXyACUWv/BliWRZIkrbTSSSettNJOOwmUpkP1ZBUhenBdOD+5m8ya&#10;TJ1Suo1NggTp2CtFiiTJKE1dFENuWkqIzjaUGJ1tgK0mk3WIlpk0MdMmo1OjlChFkwX6t+Kp1Brz&#10;oj+T2diYRiiEZxm1yQIrPIb48eh1x4jeu0+nUJOOWiNimNT6IzgLHIyEQTAV4D7tIisSJDvOvu/s&#10;JSbUWobUZKbKCSlllSBw8X1JEMgG0TeJ70t8XxAEAt8PCAIfITyCoBqmefPCpY+Uaqn6tyAqo597&#10;KTKQpDZcNFJXDhszGeLG9cbr2iqhLbAXfE7Al/EmHEoPfIqxL2WZ/MEk+ZE8PUYPm99mM+8PPx7+&#10;vz4/jyAICAJ9DjJSnfc88DyJ696NEBOonOw2UMUw/htCrMD3A3zfJwh8nOWfx+qylMdFIBn71hIm&#10;dy5DBAIEZK4auUSFaMbyzlbqLbP9ME7/wViKAt0oa0C9GQCP38va+ariuqpUKlAuq+84Ti02/cKe&#10;BVGbbKGFBInIuwVOfVJpBiRQz8hpZgJnLQKnXY+sSxTtzr5awgFZD9wbmXRVdCo9w3AwTSdaWpaD&#10;bdthsXAcMywGyaSJ4zhYVgrDSOIeupKp77w6t37f+rnx55w9p22OQf+F2F/mYIrmPpYm5fIk5XKC&#10;np6eXFfXG3Lj4ycHpFw1BL9/Sbau9zd6c85SZzCxNJFLrU1hJtSgS0wL/HEf76yHe9il8lRFpdRx&#10;1QDVylp5Z7GTF1MiZ2bMXBSbnggHQpo1MFE5YZMGzgInJ4pi57w/mpe/8BcX5mYyf/ktt/re1YNm&#10;i5lDqBzfxUeK+KPKlVWPG+weWzE83XYdeGgc+DcD6tHncQvBScTcVQXu4SW4J+ajAPo0ClS30OjW&#10;XmPRa9tLu3dgtX8KZ94YmVQGM2vSftspKk/+JaOf+wfgeuBHwNlaGIcBwhO4hxcDrboN5UGBF++C&#10;lw8KQaxtvSoHnYOwLqcm6XtQA8dR4MfAHXnY+TOu88/PgZ0DLw8PzjpQL+3O5U8+/nTumk3XMJ4a&#10;x2qxCNIBHa/5BhN3vgzvXCchQ3KZDV68vKonLVz8P+8EMiSWjND163eSvOIMZtKMWGxpqrFk9D7M&#10;OhC5Txs0Zc/153XpAoHMlowKk5CBuvQmUVyzixt5wUokhjCaY5tY+6me7KDw/S30vGcnLdtaSLYl&#10;GS2MUthZ4PxHz+cL33tFPrN5eiC15ilWfO08R1+bZzrfyZmPnmHBHy2oa4PxePN4zLlwVWx1ZrOS&#10;gZZBjG2PnWt0bCG+sA3FhLfTTiut2OEQYl7PPE7JU0iZAFYp8LDuIIneRORWrhnyuJr7jPztjR2I&#10;gWLT6wSsQrNRz6iUQcWqMM44nXRGwCQedx7PGR9fj7/ixyEQNZG5UOBS4xzTNmuK842P7ziD/mQn&#10;yusmAXgYiYdJX+ljZS0wwB/18Ud8zLSZP/37p5/BI+3TebiKOCOpmHSjgYltNkuqtz9TgXjfW358&#10;RdT9pjcOG5W9vXJmB39pcxZ4omfgyNC5D3rXgMx5E6+j8qNPM2a9CzMzxWPXP8YNXTdQ/v29eGfe&#10;zsjQFwALpapuREttSucA4BhSPgHo/q6EUhK/iSCoRq7RicVfxOqwsFotzDYTURK4T7+RwmPfJbnp&#10;SZDQ/bYnrVO/fWNwaba8GZuuGeZGdxiJs3BUtlzzNN7pl0jvbP0zTXktKOZa3UN9bgqU6/XGRA9x&#10;8O77Ku7cttV77QJ/6vFOVl5VIEOGNOlIjwEe3QpsraWV0+x5oztP/P6aMUa9kT3Xz2Z9kKdk/X5x&#10;oG6GdbSmXK+WtfOMu/LHMxPoZRCA6xq4bpIgMKg8tQHD+dc5Fn3OntM2B9B/IRbml25ICVXr2JRr&#10;0MjIFGBhWe0sW/b6gfPnl+aKxb074M9mDOD7P9yfSyxJDKa3pHOJhQmQ4F/0I8a8+EiR6vFq3h/2&#10;hypPVfKiIGYFAS3XteScfidnWAYSmQNyhmHkMMBIGaTWpkitTWHPt0mUE7kF71+QO/ehc5eRO+1/&#10;Ocst+/yywcTiRA4B/rhP8bEiwVgU3AkSrG6Llue1YHfZivFrfF43Aebx903V3Wlgz11J4XvPwzs1&#10;D9UORlDMUDNgPhOoi+llTD/4VhLL/hyr2yK5IonVYdH15rNM3nMQ/+I6FEh/KJpcksgwS8xUXuXe&#10;hfE7xoc6X9c5IIqCYCKIxZz/TgjON+RUGpqW8PiGgR8Cd+Vhz08xKFidgwU56MupQWUpB9Wccs3s&#10;BjZgWTmSyWkWLJiiUCgwMrJxSIizwCkUAN2Hf96nenyKEXOkxiRaBomlZ2m/7ZuMDL0D1X8kgN8a&#10;gE9cJqEof5aHP86DzOkKWD3ZReH+bTgLT6nUWDp9bwjOI2DeANTrADm199H+oft8XOF94psTdLyi&#10;Q7nN2jICc1VZVa7R1CYHIga3ccwfDtTHvnIdna/dQ8dtHol5adyyS+VohYt/dzFf+PfCNlg54I/v&#10;RFYlqbWS/g8Nc/b9Sxj5x5N0vKJMcnUSKUPWPOYlIFyhhEArEmeBo4Qfg1hDjQECSb1bvg598o/5&#10;tCxvoZVWUqQihi5NOvzmOqRcTKUCbVtawVCTFaXw5eCgRdiaAeNmr0aQLlHXMKr/SYOp0hQTTDDG&#10;GC3hKw7QG0Xh4q8q1UisTr/08WiAbphhX1KVGOnwusRj48OLF8WlA+Nf7UOxuwlgArtvJ6krUphp&#10;BfD9YaWXYNjGswiT+e4QnBuA/lxtnKDZ10ZHyGYgvXEW9VJF9bflJ5ZT2rOC1LrDpNcNG+Osr68k&#10;dRYHq7WS2XYADD4Nj/wmJHZCJueOvYrEI59hLPluzMw4j25/lBtbb8T98I/YffwjFO59PzVwXj9G&#10;qsXWfyZctqE0TIrAAFJ60X5m2xOkt36Z5KokdoeNg8FNtQAAIABJREFUkTAoP7GGYGIjxfwxut4u&#10;okPufvsBc/Rz60V9g2x2jvHP9Xr8vcRZNCI7bn8orAcjND7LpBQYRliXpeqQ4qEKs6XH02x6tapY&#10;dA1g9eeGAVWjGk0OanA++UDi3WC/o8ZomxKmjfpjbwbUo9IwGyVj39Xx6ueBcdSEVC3uXLmwW01z&#10;vmtBvEZhvLhAnt4upYq1LxSgVEow8ZXXs/BjH8ttPLYxt2/5vrmx55w9J20OoP9CbJr6B2YzgF7L&#10;IxkEBY4cmcI0n5dznI2Dnrd9B9wadUr9f94/kFqTGsxszyhwVZV4Zz1Ke0pM3TuVrzxVGXKfcvPB&#10;ePCsOrLiQ8U8IcOorfXm1hw2OQQDdoedM9YZWK0WySVJ8Mk17j9nvzw274/nDWZvzOYIwJ/wKe0q&#10;1fIWgwLnXRbZa7PYnTFwjmYsZN2+l2TRG0G7X2POhStwn17I9A+2AmdRrLREPdibubXHY9FrJZhc&#10;QuF71+IszGNlVbqlxPIE2ZvuZuJr64Be4DqCyfVgXqgBlenWuusyfsf4ts7XdeYq91by8Os5aB9U&#10;askbqTEzUyi19h8Cd+dh77ME5/NzKpXNwhCUt+fUcWVi+8QHzCMEwSOUSrdw5MgiDMOhs9Ma6Ovr&#10;5fTprbiuj+PcTKn01wQTC6iYF5Vni3ardQycxeew51/AP98RHnuzFDvPZZvKg5+rgQyB9F3EtBqI&#10;a4EvrcbdCNR1iZhyZH3XTLi/pWKR9W8gIbk6ifAEpjQRUuDjIy2JJz0lREgM0McnBhps7J+vx+4Z&#10;pvWWURILs4hAUD1TpfBAIV+4rxACuQ8NeaffNiirR5CWpOO1AWNfGaF67AYO/9oPWfGPgsTyxIyJ&#10;Mekq0bzEskQEEi9pDbH2UkgSPUocTseOOzhR+jQkeCc3IoStAMSqJ/HxcXEpUmSa6UhhWruda9X1&#10;ZwLrhqFAsm4yEhm5vZuOSaVcYYopRhghTTpSn59NuT0O1uMMfxyoC4SaCDCN6P9FVdUl0zZVjHxo&#10;ETAP6834PwXAMtQEHMAkydXHI/d2WZFUT1WxeqyhU+859SyfnQfy0JOrVymEmtCXujKzL58Ng15r&#10;OxBQfnwFqdWHSa69lIt7/H9q753+YZm5+sCuc+8/t1tte3AbpHZCJlc493L6dn6aiXm3YmZMHt3y&#10;KNf3Xk/xE/ey7+UHcJ/aQDQzU/efEjiNAuW94fsiKrxpMbU4BEl6/T+SyR3CWVAjLAr3fQgQFHet&#10;VPU/rNfpzReNGuBuHJc1s3pQHrfO1/8IZ8EoBOD0jwkIrHpPsCCaVJGSCLjq96Y5Ozj3POXSrgXw&#10;dK50z1P7VsIMCVpvwcCg/NS2rZAIauy5gWK8dQd0KRY9bhHj3gDYDZTOwj5qGU5qTLpp2rOmlNNA&#10;PK5WH1/q8wMoFtW6lFAqOUzccTudb7jrMhREnbPLxeYA+s/UPpFTCplJ1IPZy4GRV+JV5Tz8Qfgg&#10;PpiDlTQHJI1xPiaqY60gRIFUamnO99fulPL/5Lvf+f4dyZXJwez12Vx6QxozbRJMB1RPVZn+4TQT&#10;d07kK4cqO/xh/z8Mngv3F/JAPr0pnfdH/EF/ws85Cx2sLgt7+nJzp/2vY+2vbN/Z/dbunHbJLD5W&#10;JJgMaoyPlFhdFi3bW7A6rAicR4yfBimx8ZtkJjBvGpsuYgAhLFP3XYWabfdjRymBMdRDvpE9b1xX&#10;pbL/jUz/4ATJFQXMNhMzZdJ+27eY+tatiNIGoJeJr/0B7bcMkew9qRirse4cDAzAUMQqj99xG9A1&#10;AAsHYFGulq+4jGI/jgOP5OHEDtj7LNrR6hwsGISlOeVy2Y5qx/rCVDGzecX+JU2stvOYLUrsyuo4&#10;D/JzBJNrEGVBqSI41bkBkRZYrsC9cBFK3cjghAIgZg2ca7CS6D+Pf74b1bW3Pcta8lyxYl5N+tTq&#10;ine6A1FUxJgOeYiUt80aex4HzI1Met1klaHYccMy6r7vHndJLE0gpMCQobCRLTHnKSBsoL6r2xWm&#10;ah8RSy+heqqD4o+76Pu9B0gsSICl3KAL9xco/rC4I5ioTbBWT7XlZVXmNFu/8k6fI6/dRfXY9Zz/&#10;q2+y+G8XRyFMmj0HlMCiY0TgPDqeJqbjziPBPAmlJ0oY1xsRkAUisK3OYRkykJT93VhbnsSnOwLo&#10;U0yRJk2VagR+NdDXYD0gwMKKgLqJSeT2boKQIrpe+hFp2AbVYpUiRcYZJ0kyclGPu7hrkB4H6/Ft&#10;ep+4S3zkWl/DG4iywGlXongCUcemayvvS6L6kiTggr2H9IZhzGwXGBAUAgjIn3rvqZ8AXFw9pPJA&#10;x1XDJTOHcc8EzpttEw2fCcCn/MRSOl4tSV1x0UitGzYqB/saHgiN/1srmav3Y2B8un6fczvg3kHI&#10;5EaOvYzrnr6X0X/7U85mTrB//X62r9rO9Cf+niNveTf+8OZZ/ude1CTqPOAxVD93DeomqP3tnv20&#10;/spdJJelMFMm/phP4d9fjXd2LSAo715JKb+KzFWHQUL6ypFaQ6wD3zBrA2ly/s6iizKxeASCsM0g&#10;aZxgrjHp8eulUujF89hroN4sJl0DVZ0n3XUVQD+a7+Sqt+7FxY3ap2ooSaL4GyZoLj/VeF9nMOnU&#10;16E4QF8kYVyCNOLfNwwT01SCb5otbwbKG0scpOv9WlrUObsueJ6BmbAw0+bc2HPOnrM2B9B/JvaN&#10;HKQHIZtTnaCDco3NoAaMWgzr68A/Al35GnvYCEC0u68egZgoFzkFGkqlAjCfzOKlOad/2c7220qk&#10;lqXAAH/Mxz3sMvHNCSa/PTnkPun+zGcWy0+U85mrM0MIBo2EGtwFY8FcJ/lLaJlcZueC9y3I6Vzf&#10;0z+YJpgKasBbgtVp0f6idrVNhHmbjRhI0dYA0qN1UQ/O69ar9Qyee9Sl+OMxsB6MDWglaiA7xmwK&#10;7o0DG10q+7dTefoeksuTWGmL9MY0qbWHKe3aAIB7+ApO/9FvsOQTQxgt+xClDNAxAAwpATh7ADpy&#10;sCSnlIA1w34RBc53oeLBz+2ASwk4abtmAJYOwjpU16qO00iexe4aJrl2L8kVoxEgN1OmiqHVqZsk&#10;QAGM0+r6BRK7+4es3L6Sycwkx/64nfGvvxmCR9X9M4mAuV5mtuUp7doU/r97mbELXxiCNw7GWUDv&#10;XCvTD22g5Zp9mEmzHpTrde323hhqGQPm8cmqyMXdirnJ28r9OT6GFVJgdps4vQ7esFcLt4hPgOkw&#10;T2D6R+tJX3mKTK6I1Z5FuALvnEfx4eKO8TvG6+pf+fF5+fKBrlxm07gC+6Zk5V0+R16zm4m7Xgbi&#10;HhZ+ZGEkBocEq91SdS2mjD4j5jtuJvU534UkvSmNh4eLW8eeL+hVse/Vk91YlsS68iCJpcqNXQP0&#10;FKk6ljoOgHVsugbrAUEE3iMWnRqLLs1YyrWwHVSoMMlkFBcfd6OPu683gvHG5Qw2P1Sx15M4fsnH&#10;yTiYTi2NGxAdo7rHGZR2RQKoYrUfILkyqTwXhMQf8fGGvZ8w/OTqPDyUB3IzwXSz3NzNOuzZAFcz&#10;gB5Q3rdEeWIEktTaC0blYI+sB3eNTHKt2N0Tu86+/+xnqLN9eXB2wIODQizLHXj4Oq5t/5/s/+b7&#10;ONp2lLYlbVx1s0X5/R/n5G/9fezctN2LEhRdiRpDnQSeR5SAPjyW9pf/Gckrktg9NqIkqBxZQ+GB&#10;V1KbGBaUdq0kvfFpBdA3jpgzwSnR7zW3maC16w0Pqk9UJgVp95zNQ3BtozeYUiSPpxFTQoyGoVT6&#10;NTjXQD2eD9731TIIFHBNJpVonO+DZ1SZZBKJxMML66aFqocaoGtxuEux5Zf6DOrV36PrHgL0eH2b&#10;nTWPM+R6Xed7jy81UG8NH8+lkjpfd996DOeu3ObRzQOPdz9+mYRyzdnlZHMA/T9k38iBM6gG+b2o&#10;Ab52y1J5iQ0jgWnaYdzRVQhhIuWRnHpQNBPDktQDlADVsaYIUyjhLDpM1+99h87bqyQXtBBUA6rn&#10;qpT3lpn818l8KV/a4T7p/qe5nJsZU4muJE2EEHjnvDmA/ktm6c3pnYv+elFOzwGVD5QJJoK6567V&#10;aZHZmlEMnx74xtjDOqGoRmsA40hq+ZIlirkLwYEWpbI6LBb+5Q8UqPcl7be2Y6ZMqieeoJQ/SGnv&#10;cooPLcY9uhyC1cwE5vVMhD+2APdpF2+zh9VuYWZN2m69h9KuV4YHeZHSrgon3puj/bbjiFIXysPl&#10;N3dCZ07FfvejGJg0yp19AsWa5/NwcodaPpNtzsH8QVifUzGnAiNxCrt7mOSaA6RWj+H0O5gZEymS&#10;Myc4YsBODdJqF90773HiyAkSSxKUn9qK43QjA6nUpUNwaThGxCQ6i85hzz+Pf74dJb73phz802UU&#10;flIdAjFQqyc+5T2rQZbJXHUYI2HUAfPGuPRm4FwDVLUhZM+t2HdNde0L3y/QelPrjDaR3pim+t2q&#10;+ro0aoJxphHFnVdPdVB8aBE9772HxOIEOCrDQOXJSn7sC2NNBp+CysEuUmtGMU0zcrdf+XWfI68+&#10;xcQ3XkLXWx9TTLwAM2vqNNHRJMEMa9ymsVFsLH/+ofP0vrg3Ys2d8NXd101XZQOn2I6UgszN/wwo&#10;F/MqVcqUmWaaKtUIcGvgrF3a1SHUgLp+Ra7mKFdzaYYTidS8IQzToCqrlIxSpNieJo1Op9YoEOc3&#10;eWlQrpdSSoQI87Hrvi00WZXYCTsaQTWCdAXQ0+GFq2L3HMNZFLq3VyXV01V+Os+2J/OwJva81cA6&#10;DmIvBczj643gvKFjIqByYAnlvUtJrj5GcvWwAevDShtvFI2/KchcvU8mV5xpYM+17c7DvB1w787x&#10;8X6O7dlIz9hHGG79APvfuJ/r+65n3X+boLjrrYx+9vPU3Ny1Xsky1GTuaWA1MJ861/ZNd9Fy3RES&#10;/UkMW+WaH//yH4FYF9tPUNq9kq43y6iddr3lgDn2pfUxFw245AOw4bxbnrdfOosvRm0aCckV+z9V&#10;A+iNk8xG6OKuhe/0bxkhm25Eru5xsTQNeINAgdtqlUjh3pVVJpjAxIw8VWRE8miAPhkuI4T9LKwZ&#10;m65PVIvGHZG1c6uvT4356+PLxpj0OLOuc73rdVBx6IUCjHzxdvo//pFnd/hzNmf/BW0OoP/U9uVB&#10;6BtQA/I06sFxklp8uRLkkDJJEKTDfdJAF3CUGkBvjLNtBtq1CEqStpf+mN7fPkzrta0k2zNUS1Xc&#10;0y7TD04z9sWxfPlAeUcw9uxizX9qk+TMrKmAgavimufsl8eyN2QH5//3+TlQQDgoBFRPVmugG7A6&#10;LNKb0litKjxOxsLKItEsattmWOP4JPZMrsu1XJGIskCUVBy4Yasf63xtJ3aHrcBmm0ly3Vk65VlE&#10;UVDeV6Zw/0Imvn4T3ukXMRtQF9MLKD+xhczWQzgLHaxWi+yNx7HnPYl/oRvlsQLlPSblPb8SHnAa&#10;FcfZRi0efALFmo+iWPOdebi4A0aeRTu6dhDWDKj4RxMjeZr0xvvJbJ3Enm9jpk2QKgZSA/FmqbDi&#10;2xtZTe+8h5k1cQ9soqvLJPCVeFUEMEOXa8NS7u6ZrbuY+tYtqO697zLTh7hzB7w8p8KLXKCAP5yh&#10;8N0cpV0rcOZP4vSPkd74VFOgXgfSmbmMAKFOraUBumVgJazaZItQg37DNrC6LaQva48FqYBovM0V&#10;H1qH3XeBzFUlrM4WpKdExMr7y7MwQyJfOdSJqAgVG22G+d4NWHnnRY68RnDxf0/TM9BCck1S/Y9P&#10;bbKhsU03aeMaDMc/S61LceZHZ1h8/eKI7davzOE3A4uxOvfQ8eqjyDDXeTwOXQtYgarncQDdqOJu&#10;zPaK56jXIQuGyt/u2i7xvOqaBY+D7zhYj2+LGHMNzIWspceL4w6gWqiSyCql+EaQDlB+PANh6jnw&#10;sHtOYqbVpJooC0RB5C9+8uJP0S4XD0FlgPAK1g5KD+Vkk+VswHw2oA7xvra8dwmJZUdB6H0MiBS7&#10;Gzsz9RvpTYd2Idk1+3l8Jw9+Htbknn66m+v7NnPmcx+ksOa17Lp+Fze03cDkB39A8eFDVA6sDr+z&#10;C7gCpQ9SRI2L5qGYdAUg7d4naXvpN0muSGJmTYKpgMq+VXinV1EfhyApP75MtcvwdNMbdRy6tjiL&#10;PNtDUBVn8QWZvf5AIy7dffZ9Zz8LwWeaubjr31fx6Jo9V5i5NlGrgLoQM8GsBuu+r+6C54ErvciL&#10;pEJFaWFgoOqizks+ET+fZwDpcWDeaJpF12ruhlQhBzei64LyJKCuADO2NZZGdXfLgkxGLaemYGxM&#10;icZV920gsWH/HEE0Z89JmwPoP7GtzMEHBtVSp1+6gFJa3gccDLe15MNRUciqLUCBAs2S64dZvXhI&#10;c4Cu3vfs+Be63+7TtqkLJ+VQnipTPlpm8u5JRr+wMl89cvLnknLCzNZcdINigJk2LyMA8MttK762&#10;IofJAIAMJMFEQPnxcgQsNAhMbUipdD8anMuYK28s9hSYCVa0xYGlXvdjolSVkEEvqqKt4xUdSowu&#10;TAFFmIJXemownFqVIrVqlM7bv8rYl+9n/I63EowtYmYsX4B7ZDPu0SdIb0hjZSyc+Q5tL/kYY194&#10;PmqyLElNcDGLAug2Ks3MOKqtFlCTZqeHYGRIsVTPZJtysHYQloWaEwIze5bs839Ay/YSWI4CaZ6s&#10;H98ImgL0uPdB3bWWIIqCia8laG1dz/j4FD2LR+lgAQVZULtqJjdk0TO53ZTyG/EvtIHKwnCZWXEH&#10;lAchGarku4BNMGoSjC6gsn8R5d2LSa0/gt0zjt03PhOgN7q9Q90yyncdsukY6h4KV2AIIypIFfed&#10;3pCmvK+s2lno6h79F1B8eCWZ3C7sHhszodJB+aN+fvivhmcB6DLvHu5UXiqWAueR94uEFV8dAaOr&#10;Nr7W4Dzehp+BO4uOsYGcda50qFCpA80X8mM8NHQ9AG0v/yrJFcpTRANgFzcC9BpA6/9oBNFxRl0d&#10;Zn3+8riHSXQeJghP4Js+rqkmAQKU1kaz32+W4k3IGijXwFxKGU22RNuBwA2QFYmZMqPrZMS8exVA&#10;18zvBRKLj2MmetS9r0ikL3/KZ+Ytefh2zM1djyMc6jqNaPnTAvTa+KRycBFtvyppe+kB88Jf3Sga&#10;3EzCP9UPAYHTf1oml5/ZdfZ9Z3df+lzGd8CPBoNgRe7xx7OsXLmZY0O3YXd9m8e3PM7Vi65m+gu/&#10;z6FXfQzv9DzUOGoh6rqOosZUOj2nOub2V36U7I2nsLsTCFdN9o5+8XdR/Xy9uF75ieWUdq8gc+VR&#10;lZJtRVwITzecxmtK7H2tZK/fT2LxRWRsotowjN9U+8bzy8fHdfE0ZzVwHk/BZhh6aYQAvp5Jr1Rq&#10;Cu6+D1XpUaCAjY2LG058GShvTgcYRcrR2HkY+mSM+m3NAPlsputCP1CUEBjxc9UeAHqSQYvfxQXw&#10;NAiP57q3bbWuU8n5PqTT0NkJ7e0KpHtPbCC56cBlFso1Z5eLzQH0n8g0OF8bpkpygWPAfmB0CO7L&#10;w2NNBlStOciEgN7Kwa8PNIoZzQ7O1fbe37yfnncJOjZ0YZomxbEipYMlRr84Sunrf0115Pk5uJiD&#10;a/7TwbKVtVT8rK0GTc48Zw6g/xLYss8vy4mK2KkVmsWkoHqiWnNVDSe6W65rwWwxa6yejjXVytbN&#10;4tAvNZjXIDNQwFy4QgHzikCUBcFkEDEVHbd1YLVbimXXOZr92LpWnvYUM9X9jlFab/4YI4M5io9d&#10;gyj0E28bYqoX98kuvK0udo+NkTRou+UEE9/YjZjSwjgZVFc3iWISLFTbnUZNrF0cUu33zLOsx2ty&#10;8NpBy9qRC4IvA+fJPv9rpNZN4CxUwFxLTDQVz5stNCA+Po6ZmBaUD3ZisQYhHqJlYwHLW1T//dDz&#10;QbPo6c17KNx7E1C+DAH69/Jw7Y6QRR9QQD2Juu9lwMQfcZj+wVrAJLn6OMlVJ7C7J2fGqGtBuRir&#10;bhiGUs+Pxf5jAQJKu0pkrsrUdeXSlqTXpyntKaFjlA2p4tgBSjtXAg6J5dNYHZYCm9NCZ9OYxT6Y&#10;rx57f15URE633YhFhxmTC3XM+TMA87o6GHoIxHFKpVih2latA82PDi0BNgC76HqLIk6lVOBbpzkD&#10;6gB6M5B+yZzoEF2/2IaoCF95E3hJpWCtXePjuc2bLePgOw7I422zkUn3L/pMnpyk8/md6je0271u&#10;35E4pACGsTotSITXpCiQ1Z8WoANU8iBi2QrigC9ujQC82bZ4xxPfT+8bKCTlEwoLRgw69RVJGgqk&#10;CzLb7gPJLO7tccvnITUE9w1OTi5kenoFqUc+wvide7E6T9O2oo3NWzYz/eFPcvztb0Vpe2RReiVT&#10;qLDCmvee0/8UrTceJ7E4DRYEFwMmv/F7eKdWUItRj18jQfnx5aTXHQEgs2XUpCZy1lD56s61rjiL&#10;L8jE4gv1/TF8+syfngknKGZOLNeHJhh16xqoKxd3EdsuwsmpGlivVmvANwjAEwFFitjYUeiGxAhD&#10;LRNIOR6y2I3nYzSA9NkszqiH9aP+cwm+oeullAIhAoRQk1XxXO/6vV7Olvtdu/kbhgLn6bSKR89k&#10;wN+7Htu2yVVzuXzi2YSjzdmc/dexOYD+rG1V7v9n773jJLmqu+9vhY7TMz1pZ9NsDtImCW2t0CIJ&#10;IQmDSZIFItgvjwEjMWMDD8aveW3j8ICNcc422DMI24DB2MCLDCIYIQkJRZhehc05T449naqr6t7n&#10;j1vVXd3Ts7vSroSR5sznfqo6THdVddWt8zvnd34Hfs+vM21BUdqPAk9lYLAX/ukck8NsRo0R4GoL&#10;nJ7G9Pa5NF6jfYL2dz7NojuhbVM7mq6RHc2S35Vn7B90Zh94B9KexTAG8by2Afj6Dnjz8zpRSVda&#10;WryakXVGnOfz6xbsAmzFP6yw3Cl3wOxQtHHN1bCP2oiiclqDzE/8ctWHF7eaHapoEQZAXcjaDCKc&#10;G6gHjold22tZFAXulKvANpB+UxqjZS44D7Ln4Z7NAUgXMwIjZbDkd54m/9gQk1++ktKeqwhnJUr7&#10;N2Mfe5zomihmp0lsfYykNUTugSUoZy5oLyNQjt2NqMDaoV44lVHtuS7UNlhwW5+m3WF5nofe3EbH&#10;uz/Lso80YZ82mb53uhacnQeMV14PHcfgceW1ApSPX0az2YHespul3UsZcodqPq9SK635WfSXPUPx&#10;qU24o0UL7h6AH/XCH72EHJjHg1aR/XBdDyQs0HuqNM/AMdaxD3dgH16E0ZoluvY0sdWDFfyhaRru&#10;TAvedBqzPYvZnlWvGaEsekB397GLsAW60GvOA6PdwOwwccddBeQCYX8Nyqe7AUjdcAqjOQUSvBmP&#10;+OXx8wgfeZns9zZY6dcdAZ1qFh3mBBXgHOthq4MlUpe1tH8J498ZJ/XelP929TeaeRMATdceJrl9&#10;HKTS3ApqzYPa83BtudoMreZzLhSo1+yDBnpMBRyF7id4IyC0qgp8zZ/0RwDI/euoHpTXZ9ARUNxf&#10;pLSnhDPsIF1J09omzG5TfY8v+DdxVxkFJFXRv968n0iXEpULSo7cyYspCytlqky8sA9hUjuZEFp/&#10;NiOMUQWlQ8sqQnGxdSPYRxcxF6RLQGiRpcMyaU3tGvy9ofNkzwN7pB/aemC7dfr0YrZubeGZL/5/&#10;xNa/j0OpQ+xcspNFdgcn6ETR2T1giHpwbi46RPu7PkXsMp/aPu1R2LWa3A9fA4T9kyDipLa5+Mwq&#10;5FvVsZJC0vwzz+iz39/mw8HKRVJ/VYSGILpimOiK8WoQR7Lr7G+e/WD1/cJv/1gP0sNCa/Wia+E+&#10;8LLmuSpwVxNRkFWXEk73tbP2UyVMzEpwDE3DMKLouobnNbrw5+znBQD14O01k4wEQwbaH+q+6yGl&#10;EsWr7/UeLOt7vs/X+93zqnXogXic0A0iegSpmGIvofvbgr0UbAGgX5Ctt+CjfbDNB+cl4AhK7ORU&#10;L/zLs5gYNlrqhtEInNcCdKN9go537aHzTmi7rA1d05kZmWH2kVmG/7hM8RkLvAgwhuc9CrwBTYsN&#10;SPknO+C3nr/JSsfS46reEQ+cMwsA/Sdpy/5wmSVt2acn9cq90T7r938O9Fs0VZpgLjKrmfMAnNeB&#10;9OB/wqDvfJn0sFp7JYOeE8iCD87fkMZoNlQfYZfa7HmwDKm+i7KozahPShLbhll+1TAz33ycqa+8&#10;Bm+iHSUW107pSIn4pjh6SkeLazTfCLkHNqBokQA7UfWLoED7f6Iy63uexXWyzoLX9cEvW1JqRLqf&#10;ofvPPk7Lz7YgXYlbdCs0/QpAD1PXw8Cb2ucqAL4BYHeHY8SzP4s0hzE79+Asd3DLbi3hJuQva5rK&#10;7Ca27mb2/m5uvPEa68EH031SLu6FX30JOjGP+ED3mn6l3B+xQLfqT3pvOkJx1zqKu9ZjpGeJrh6k&#10;+PQm/zPUwTVacyReth+jLYseqarwa6aGsAX2YRsjbRBZHKmlugMtr25h8ouTgDovAhV45+x6Ei87&#10;SGRRRKl8OxJRFJmTd5w8z28lM+Wjqg49nOXWpNqesLhdDS38At3vwP+WRkgxXYPEFQmy+7K0bG5B&#10;IjnR38ZEZjkgWfTL91TO4wAEC93vC+8D9EAELpxFV19X/ZuT5W4E1MMPI36QT/Op6lIiTIFu6DXb&#10;E4DuCjAPgpSh9ZrnfNBVOlCidKCEM+qESm7BPmMT7Va16NX5MoqaW3yAnpxEb/ZF+lwVfBF5cRHX&#10;4f0ZVedbH+QPu3P1QL1uEmoIzOsPKoDAPrxEHVshia4b1eyjHXU3heD/BOay0yCoU24/n832wiMD&#10;xeJmstkmuowbGPuH24gs/RaPpU4y1f8uYC2Kzn4K5T+Z4LMyAJp23kPzq04RWRxXKvljLuN976MK&#10;zsNAuLrtxd1L1ZztB5+MtrAafsXqsupVcA4uqev21Z5P1O+/yIBnzfXzJLUZ9GC76pQZK2A9fBNW&#10;QwiQ0qgAdLiaMuWKpoOLS/t779bPfPC3PZU+ODHyAAAgAElEQVS9Hj3Pb6FBBfI3fK3BYak+mdj+&#10;z7K46+VUQbqJorlLdF2rgPR6UO55jcF5uP+76ypQHtDlASJahDhxPH2hk9CCvfhsAaBfkN3aB1tC&#10;4PwwVZXnzz/LG+1aqq3U5qM+eRgdk3S8Zz+L7tBo3dCKhsb08DSzDylwXtp9g/9541TraB8hFnsT&#10;pdIzA/DOHfDF58UZN1IGWkyBAOlKtLj2EnT6/2dYxx0dlrBFHwaWFtEQhlDCfeOuqo8VIDWJntKJ&#10;b4lXa6JD4E4ztCpg0GVte6UQ6AMaAnXpyqpie0Brn/VwZ1zMDpOmnarHenCKS6+O1h4IytX1TK/J&#10;qjtSUeUdSfqWGczW+xj/5+twR9OIXAel3WuxNw1hLjYx0gZNO2aIXfYw9sHrqYL0yhYD24Apv+Xa&#10;hdpNffBBC6KYXU+x+rO/SvrqDuyijXQksdUxsk5W0Ze9UOatkdX5xI2o8KD+v/DUWqLa9UxNHSW1&#10;bQKtw69jDWf8qP5OQa9u5WNJHhu6m3XrbrNOnGjqc90v9MIvvkSv1ycyVGoVrR4wLdD8rHqgU+CD&#10;9ZkoxafXoEohqie9Nx0h94OX0fL6B1WwqYgC6VGf3uxItKiGca0qA8J3JDVdw2g3MDoN3DG3cs0V&#10;n9qAM9RGfPNJ9CYF+EVOIIsXQoH2MvbJVhWIC2EGXejVkuR6ijvUXLsXYkEgodInHokX8yoq0af6&#10;XwNI4lsfpfmmoyCr7IEwQA/6moeV2tXmNAbp9WA9eB3mXlfOoIO+Rkdoqg+9juowEpQRzNsKslo6&#10;PReYS0Vlzz2awx13QTKHYj/9+DTpnekKnV7TNAq7oqg5R7VaNNJjKmBjaAhH4E17jP39cxGIC+wz&#10;GXh5BqRVy7iLhN4zH+CeD6BTtx5+v6B0cBnR1WdAdGngzQvQky87zNDvD10AvT1sD2YgkYHd1smT&#10;S7jqqjRDP/4lpr76AKNDq5jNrEd13Ciias8jhMG5ueQY6dvuI7omhRbT8EY8xu+6nvKJlVTb2QYW&#10;rtmQlPatofhMG/HNkyAhftlYlQozl8rvI9TqDbTp2v2yrvZ819nfOFsH0N26Efh68wHz8HNzQXmY&#10;oi6ERNNE5bGUHtOZTlLWsHodgfBERWzNrZAOJLW/Xxh8a9Q/YM6JMfc8MZeOydY3HRXFXROmKiVT&#10;+6ky6J6vTK+fUxyuEUAvl9WwbVWPHoupx1JC7sn1dBOlRIkFW7AXm9UXLS3YHHt7H7zGrzl3UNTY&#10;H2fg+HMA5/if4aBuMOFhV5ZG2xgd797HovcpcA4wMzzD7P2zDH/CprT7OqqTfBmVEZwEDuB5I3R0&#10;vAro7Luo3Z7HWt/aaunNOnpU9XMVRYF9zH4+vmrBLsBkWfbIorRwqIDa8tlyxcmUQgkZRbujFd+g&#10;kpkOj0aUc1fWgupGI5Q1r1DbSwJvysNMmzS9ogmj3ahxehsO38eUZV/1PRgFgSxKZFE97ww55B7M&#10;Ed82TvPP3IsSe7OxT6zEPmrjjrhIW6KndZpvGkGx3qaAx4F7gMeAb6HKU5IWvPMCI+//awA+YkES&#10;I/0k3X/0fpIvT2IXbLXfRYkoCIxmo+aY1mS560foN6rPukuhjq87ZlLedwuFQhswRGSpiWgStRn6&#10;sIUDKhqAYMN3P0X2534RXe+2IpGuAfj8QraBTD880QuPayqDl+1XGgU5lEJ0AQUISv6onaPLx7sq&#10;7QNLB5fgzXh4WQ93xKX4VBFn1MHLe7VMEEfSclNL5fpyTjsUMq0ZsNEiftDTVMBdlMV8Gx6yP804&#10;p9OZ0mEF0kVeXS9e3qsGy/whS+o6DcQbax6fZ4iSqDJjbLXuzDo4nsPUwDJmM68AJG1v/SZQe/4K&#10;T+B5c3uRh/uO17c6ayTgVpNNrxdyE5L8o+2UT5WrpTFlgXD84YpKQDC8Pt8QrsAZcZj+r2mmvzld&#10;Aec1gB51jZXOliidrgrmoUFhVweKgq0DNtFVx9BjinHmz4+XIEBWyFTP0WBZ9M/R6nk6n4/R2P+w&#10;6/4/GA6lg0uRZUl0pQ4s0pQQmNDCAQJzyQkZWTz6LMF5YPleeJhSaZCJCY/u7k3MfPPdzN77c8Aa&#10;NC0GjNF0zT2o41rdvrbb/5HE5oQSHnUk+ceXk/3u9Q32MbyvpcqyuHtrJSicvHK3fs4Ju7LP6oRI&#10;XbunpkwC2Yg94DAXpAdAvdF6eNT/r1OzlNJBCAcpXX94zP7oCnXNCU+d756sKKK77h7mguvAGtbE&#10;SAjT6OYELSrWeuvDUjEIfhTap6AWXdWjq1EF4Y2AeKkExaLqd57PK7X22Vml3j49DTMz1b7v00+u&#10;JUoUoyLIuGAL9uKxBYB+TvuYBbf4LZQAhlEO/one556dPms1vjFW19t+fj+dv6TRuq4VgSA7mCX7&#10;vSxDf1iitP9a5t44yqib8wyO8yCmuQZFx//oJXfE9ZhuBZkeTdMQeUH5ePn8/7hgz4uJouhxJ9wK&#10;ALCP2shiLeCLLPX7784nylYP0p15nFdP1pA9pBNy2gPF9qLAHXYxWgxS16Yw280adeNGNdlzaj+l&#10;ysoHAD08vKyHO+Ey+/1Z9KYREtZXgGlENoV9tInyyTLerFKhSV1rYHYOUwXpkyj2S2ApFOX5fPaW&#10;PvgNC5JoiSdZ9L//hvRtaSX2FDAH/O3TU7oCZV4tkJhv1ABzP+gRfuxNdaHrP4vr2sAITdccIkas&#10;9v+hFpT7yRizYwQQtJ5pZfGHR2j79f9FKrUFSA7A3yyA9Io93Q+7eiG3Q4H1mYzSKgiD9QJhp750&#10;oJvS3lWU9qymtGcl2W+/AnciibAFXsGj+FRRnRNF/xzxtRWMNoPUTSmcIQdnxNnhjq3PQAKjfb8C&#10;6DF1rWjmhbKS3Ix9NI0369WA9Mp3F2W11WHRB+z+NVsP4ucbwbUdBvWzD8wiHMFw3xYAoqv3k37T&#10;w3PPZ1eqrLHj4XkerqgC8fl6kTcC6ZUsugThiYrvH1wD+YEryD3UOn/w8Vwj9B5n1CH/SJ6Zb83g&#10;Trg1c9WchLNvpTMqe6ehUchICru6UXRsgZbYTWLrGbSEAjRe1sObvhRtUEuZKigvhZaNQHYj0N4I&#10;iM8PaO0ji5G2JLJ0twavJkSvD8A6yZcdQwp5jtZq57IfZmBfBp7m5MlZmpqm8KauArYRibQiZZZl&#10;1hGu/t4TpN/UV9n+yLJDpF51luiKKJqp4U16TP77TkR+Zd1+BscofMzUKO5ZUrkuzEUmsct26bWg&#10;PBxFloDUwKPp2j0y0j0afmnX9N3TDfbfqTvWQZLmXED8XGDdqXvOQUoF0sFDeOCWXTynCtBj2/YG&#10;XBqqywsB6vMtw/8rSe7YLyPLxgF2wY39tcwOtV7NpCvK+7lAum0rEF4oqBGA9ACg5/Pq/UJAVLUz&#10;vID7+IIt2E+XLQD0ee06C7b2KSpsAuXg70I5cV+6iBusBEZDI+i/rJRJO979IwXOL1O09txQjpnv&#10;zjD0R0XsQ69gflq8jbrxHKFY3EcsthNouuRZdL1JV/1cDQUGvKyHc3ahBv0nZdKVGVH2HfKyqMl2&#10;IxT9lgjVuu8gQx5azufUhjPpQTa9kjl3ajNyFWp7zlPg/PoURoeKateA8iBDHKoDDYPzGuAZAPUg&#10;K1gQlcC8KClF2+iKaWKXfQ8oYR9dhn3CxpvwkGWJucik/V0ztN5+BHPx46hrOGwRoOk8QPV2C97a&#10;A2m02C7af+Ev6Hr/aIWSXwlOFBQ40hPzJGAa+Xl1GfM5QN2D4r4b8bxVwCB6027aV7ZTckvnzaAr&#10;gD4KSA7fc5jU0RRdHxgj8aFeIpFrgdjA8xHA++m2gxnY2w97dkB+h8rq5foVWM+HhnLwnaE0zmAr&#10;AQhwTnWqcyIvKDxZwD5sI/Lq3JVF/1opSxBknLPOjtnvz/riUXHVtjKmOmMAFWHF85ubKQysQeRU&#10;WUkYqAeskwowL4ZAezGUST/X8D+jco37I7YxxtQ3YozfdRkgSN3wXxgpo5I5rx/hbLZwBK7n4klv&#10;DiCfD5hLqnNGEPwK3/5Ke1vJfj9dOcaV8hhHnBukO9Uggjvikn8sT+lQac71Gw4k1pimaO4BTb+w&#10;K4JqBRYDPMzOHxFdGUWLaYrddLqMyIpnUVYznxVpDDjrM+GNAHmj9UaA3q58bvl4O6IgMLv2aNFV&#10;I8BW6svyzK4xDXGu3ufnM5VFt+0z7Nv3VWAJyeQSpHSAYyz+68+zsWUja/58P9G1RwCb9nf+K4lN&#10;Ccy0iSgK8o8tIffQNcwF5MEo1D22KR1orwlExdaOaXO76oSHB5ymaefu6j1NSopPF3flH803EMcr&#10;Z+YGPeYD6fXDbbA+33vVa4UMtYEnTxK7cn8IoDcC6Y3mm/nAeWDq/yPLRmXy6n0Sid9abq6mUjWD&#10;HmTTXR+syzkgPRCFs201ikU18nmVRQ8AeqBgHyGykEFfsBelLdSgN7QVFryxD9ZYKss2C+xD1Z1f&#10;DDgHpeQe8s5DUcbWt52h45cStGxrIaJHmBqdIvtAluE/LVI+9grCqqVzTRJk0bPZh4hG34dSnH5/&#10;H3z6kvWIrLQW8msofWrYJXA4frqt69e6LC2qWVpEywz/4fALVuMrbdkvTdnnTrjoBV21fwr6mSOJ&#10;LY+BEwLJYXAYKEkHQnKCSj/tynqg7q5V27BBFeAHmUFRVKJwmqaRemVK0Q3DQLsRvX0Oe7D6WkVl&#10;2Qfz7lhVgC0IFoiCwGw3MTuzuGNHcM4up7T/NLFVZVXPG9GIroziTRfpeNcJnOE82e/cgDveFTqC&#10;Ac29ESPmCguu7gMLyNP8mj9l6W/PItFqgxMB8CnLqk8StnptHX99TuCiTrDKPtyKN/lmAuVio2OU&#10;xOoExXKxAuSplh/O9Z8MAIE74XLsW8fofl03HXecwjDeR/lTf8zIiNsH7+2Ff36J1qSfy44EKvAA&#10;vbDar1nXLdUqM1CDrw5nqAWjI47RXER4qoNBzI1VOilQBvuYnZn47ERv7oc5/7MdBdATekXXA6i0&#10;JTy/eRl3pAX7WAvRVTM1oDigVQM1pQ/Kkw49H15CQxCqGVq1BR1qbjn7GzcDG4muOkjL63YrHQtP&#10;C7TR1Byk+ee4HzSSuqy0rlO9navrNVoXoW0JMuc16uu1I1Pa51nOSBvO6AkiXZHaOc7vU18fDAw/&#10;didc8j/O40161WMwD+un/hiVziiae2RFhNH+JmAJKvhnk9g6UO1tnxO4I25m9O9GL8H19r0M3Mzc&#10;ifRCXLpzgbTg82ofl0+lsY90YS4dwly8WyuffIdUauojAJhdY0S6xjMjfzZyEQD90QzEMvC4JeWV&#10;pFJrSSY1RkcHSV3/FUrNeznlrGLjxo1k//TrDH5sC803jRBdnlLt9cYcRv5qKwqEz7dvwQ0vyE1p&#10;2IcXU9qTJrZuWvVDX63Ux6v/W0/pFjTtfIZo95jmz9sSwa6Zb87MI44X6FhEqOpdGNQKRZxvMM8y&#10;uHlX90mK1Qqc6zLYXFU2I+qPSTgbHq59D5tW93q9SVrf8qCMLBlHuuwa+oOhJ+cXPqamt7uUEs3v&#10;7uZ5umJkCkXFr1LyqdTPBx0kg8x5ANBNzIqexYIt2IvJFgB6Q7uuD64P9To/hmqnNnQJgG6+H2Sm&#10;bvLKLP71Yav51c19zdubiUVjTI9Pk3s0x8ifzFA+thGVxUmGPqd+Mg1urAXgOFKeBNYAB3ugtx/6&#10;Lo0THjh6vqP2bAWHXkyWviVtGWmjJ7I0YhkthqW36OhJndWfX40W1/rtQ3Zm8t8mM6UDpecNAGW/&#10;k+1P/1y6R9jCwgBdU22FAGIrY1VRuPoRgPPAiQ3f5+vAeY2ujt9PvUbgzVds10yN1ltba4F5vUpy&#10;fRY59J56yncNePctLDAnSoqSaKQMomsOUCrEsA+3U1o/iLnIxOw0iSyOYMeUiJvZOUrLG7/MzN2v&#10;xpvZAmxAKbvvngegb+2Dmy2wabr+Drr/JI+WNCpU3xoacDmUMRRy7qVJg8f1gKHumNlHrkbXX4YQ&#10;it6e2DKNtsYXEfMz7Ko3cci0WuCjN48pYOC5nL7nNF3v6GLpbWPYRwcY+dxmC8b6gB3znmAL5tuJ&#10;UBCyw4JmH6hrPmhXjndpz0oiywcxWqfJfjeLc9Yh0h3BHXIp7ilm7GN2rzvihs61FiCCHtcrfewr&#10;nZUuyD6dgZ5M4cnVlt6SwSgbVZHFpC/s1qiP+7l8/gbfrRkKeAfzfvnkason3wAIWm//b+KXjYHQ&#10;q5ntMK4IdYYIr0tNzg/QG1w/FXAelNr4QSpN0/ohYnkTVk/+iYdpeW0LulTboplabUer+jlJSNxJ&#10;VTIz57oMz1f1z9dZ8XQRe9Qkn+lGCcQZ6E37iV9+Bj2ZqiiLl8+WL9G94NEMXF3dqMpkGYC++aw+&#10;wlA/2Y6izuUEVdE59fn20VaM9CDJq76iFX70ZqkCBF8ANMzFg0jvudLbw7a5H1J9sdhm1q+Ps2/f&#10;JLAPd+ZpZh+a5Wz7WdLdaVbtcBEfvZv45hTRlij2hE3+4U7sI9uZH6AHN5PwDU1Zcd8aIkvVTxNf&#10;v0eHa4Qf4ZS175VElo/I1rceCQvDkb03+1lvxpuntdwd/fDPfXMBerAtFwPQNaoCl+rx5Oe76P4z&#10;Ge4mhxT44LcLIcbqrq4aEK6pmvOwhSeFsBMhiCwflZHloyqgqPEB9Z65osfVgIfuXz+6D9QFUupo&#10;WrDU/CWV3ufB0HWQsip0F7ReCwtOLtiCvZhsAaDPsdv6VEZtMWpyOQvs9nudP3AJbq6PhjMzACz/&#10;0+VWdE2yL3VNimhTlNmpWfKZPKN/O5op7c/tgJwFxR6Y7lG1bTFqf7rwBFoEDBxniPb2zUxOtgND&#10;l84J9+8Jhm4gpHjJAvSOd3dYekrv01t0S08oYK4ndIwmI2j11ZPckSS2IZZB0nv8548/byBdlES/&#10;Zmp90lRR80BpWNi+orFUN8VwLbgmQ8rtUjnygYJ7jSPtO+VSq74mRRWcBzTv5JVJ4uvjjevJ61ST&#10;G9Zhh8Bq/XONAEMA0GXZV81OGcTWP5VxR9ZiH+60osuzSichomF2mWgxjfQtaURB4AxqzN5boKru&#10;vqsB1fs2C95mQQQjvZslvzGJ2dmkROvCreR8+m99/fiF+Mg1mTxBzbHzJlvxpu70m9246E17aL/t&#10;JMLsmlOW0BDM+UG0aPdpRF5UgioT355gVe8qDr7jj1j05L8w9swWC/7Wemm2X3uuNpFRI7BmC6KW&#10;H0C1nLNJ3EkdIzWDOzWbwYHyyXIDllGTpdSOZ9TD4Hozqpn0CzO33z60ts8dbyd1/QDRFTOVa1OL&#10;hDLf4VZs5wPpYZN1AF2H8c++GZDENh6h9ee+D56uwLKnXg9U4zUZmlfCc4sWWobAekVtvlE2HWq6&#10;I4TWM/BD4BfIP7aV5ledREihtsVDtYkLMv9181P5eJnCrkIN/gjmK6PFwEgbeNMe3ozXcC4LLPtE&#10;lskvLgE2EdDbI8uOEFsTU/T2ssQ+ZV8ientgXr/yC8K1vkF0ZD4LA9VA+Trqb3MMuAxIo+jS01SF&#10;EwX5H28itn43RuteLb7ty1pp99uAXwC+IM3OowhbXCRA/4IFK3oSiS1cc007hw45lMtHaW/fxOTu&#10;N5H9zlmiy/IcTR3FecIhcWWCpmVNeI6HfdZm9G9vRZWgBPsZLOvXg5MPAt/JPtSF2Kn8GSNtEN+8&#10;Wyvt2+a/WUJFKE3S+pYf1JAMpCOfnL139jyt5coZsK3ajhHB958PpFO3Tt3zHtUoO8BWCrsSJK4s&#10;VLYxtnmflpVoCqDXtFoLRcRqQHr4INaZOo6R5aOy9fYHfEKOdtfgxwb9AEWjMkwv9L/qu6qt44Ib&#10;pl7p8w4amqb7S63S9M3zFAU+WHddyWimG6zBxpu6YAv2U2wLAL3G/k8PvLoHlqEmjBHgxyhw/tXn&#10;xYFN35q29JQ+0HxDM5GWCMWZIvmn8ox9eiyT+2HOB9X7/PZAa/uhZClhq7ilwHr9TyhQIH0Yz7sG&#10;9Z6EBf+PdfH0fCr3E0Mz0HW9mkl/CVnn+zotYYsBLaZuHt6kh5gR6M06bswlsihSafdlpA3Ly3oD&#10;y/94ecYZcnovDb2x1sSsUgXWDA2hqVZGkY4I0lb3V4FQvZhrg98Ns+g1YLwerEuqmdugxtMWpG9O&#10;Y6SNml7D9SC9JslT/zicPa8D8vMB9MC0qAIzelxHb9IttBacYRP75BhGq4HZYWIuMfGmPLwpD83Q&#10;iK7SgSuAM6jSlXgDgN7Sp+aBU7Te/mmSVyVVXW+o7rxSyxtsu6d6zUshG4KLwBoJ5YWPgzsVI3d/&#10;L2AhZREYwly8n+Zrminmi6pkIQDnjQIZocylns4jyxLP9dBdHfukzcFHDtLxyg689/w54pN/zsTE&#10;fQPwBzvg/yyA9Odks37QdaLyjCyCW0RJjMxrmqWyal2Vc0YzlJL7syupLGfAw5tsY+Ybt2B2TpK6&#10;4VEiK6ZVXXuQlQ+YT8H6swDpmq5V5oj848son9wCCLr+ty/aLVCaFX4ZTKUdmZ8krAQAAzwSzC0h&#10;HFLJqAePqX5W5biG9Bl8gJ7Zt3mff/y39OUebUGUBLrQkaas9KgPjme413nuwRzelKcClGhzMube&#10;tJozKvsBtdeaD+LjW+PkHkqRz2wBlgIRjNbDtLzmMcxOU83LswJ32M1MfnHyEl5jeRSQrs9UBmBr&#10;no1GQ/kFK4EuFCCPhf4vqEPvQmWjR4CDuCMC+2gao3WCxLavaaXdt0poxejchtn5WW3iszMXAdD/&#10;zYKVfcnkZuvmmzvYs8dhcPAoS5d2sGXLWu6//ypyj15HdOXXVcvOxdC5vpOIHmHy7CQjf7ka+0jK&#10;PybnAufB49oMeu6hLlpv9yrnQWTZmFbaF9SZSPB7VkaW7ZORpaMg1P86ow5G2nj/+fevnKmWxgQZ&#10;9HMB8zCADy/r12nweVB48mrim35Qeat0pd8z/Tw31MrnS38lnE2vPZ5NO/fI6PIxpMsuanq/NxK4&#10;M6lMBjWgXA0p504ICsCrzQhAuxAGnucH2yQI4TGUWUKHVV9XtmAL9tNvC7wQAG6y4OsDKnu+0n9u&#10;GCUKd7T3ktHDG1hsbcxKXpkk2h7FyTkU9haY+JeJzOyDsw3o9McycMAXMRrvheGMim7Xt+qwgTFc&#10;N4LK6rQA4pIIxgX02YgWIaJHVIbmJWQdd3RY0pUDZpeJyAmcQYfymTKlgyUKTxYo7CqQz+Sxj1Rb&#10;fpmdJqkbU1ZkZWSg60Ndl1yYK/9oPiNyoj9QjAaUMFVZ1oom1fUXb9RiraGIklOldNeIRRWEYg6k&#10;9SowD5yAOvBZny0+F8U9DNadIUe1OaqzIMuoRfzMnqlAurnkKdyxDtwRF2fIwZtWTpcoCOyjNl4+&#10;cGDN0IhacGfod9lpweUWlImtv4eO947VsAVq6s5FFSxIIdGb9GqG7wKV24N14QrcCYPirpuBd1IV&#10;bvohqesPoXfr6vcMlRfUAP06gKFpGhrVNl9ewUPkBTMPzVCYLLDi1dPot/ShqP5NffCrC6JxL6gF&#10;gg+GOg80KgA9EIu7MPu3DBQzgZidO97G9P9/G9n/vhr7aItSDs96iFlRu55T58M5R10XBftoG/lH&#10;3wN4xNY9Q2z98WrJi9dg7jjX41B3iDDornxOvdBc0CIt/H4R7hcf7XeHryD3SK7KbAnPV+Wqon7u&#10;/hzuhDt3zhEQ3xxHb9bnx7cS9Gadpp1NNL2iCWcowsw964HNKGq4S9M195F42TBaUnXPsI/ZyLK8&#10;ZFowynIZleUOOlQE6zOoc2HWXwbrEhVAuAZ4DXAdcDmqx7hqCaeCTKPAuL+cBeL++4oUnl6CO+mi&#10;GXu16KrdGhRpe8u/a3pM/4y0nyvFXYHzRGKz9apXdbB3r8OJE4eBuxkejuA4klWrtiOyl5F77JW4&#10;ky6tW1tZnlhObjpHcU+RqS8uDe1nzl8GI3uOkfOHw+z93eqayAkiS8a1epBpLh0mfcsTNedpYVfh&#10;rqGPDc1DbQ/bXPX4+cX6bOYK/pWoF+5r/JoSoSs+Ha/e78sSs/tzuuqZ3sXcqG6jQEZgIdpd6AYe&#10;6R6RTTv9FnMaHxj8vcHQMWgkajffCIJK1eeUIn1VmV5K128l5yBEGc9z8Tyv0l7O9ds17pQ7F5Tc&#10;F+xFZQsZdD5nQaIP1lsKyBZRmbVdKEXfzz2vAmhGm9ETXRXFMAxK0yWm/nOKme/O9AZZ0fntRD/Q&#10;D1ssKPepLHmo6IizmOYUap9aUK/fYsE3Ly7Y4AdXDWlg6iZa/KUF0LWI1mekDaQtg5Y5eDkv402r&#10;oeka0XVRvBmvxxl0rPimOLH1MYy0QfOrmikdKvV1fajrkmfS84/ke1M3pywMLHL+kxKMlJ86qs9e&#10;BwHt4HkjtNRqM16SkBMbOCdlidFskH5tumGNeSNRuBol5PDjOkDrTSo1am8qoMVR6zPUsf00U1M0&#10;1oiGntTRYsPYh7egJ/ajRTXMTsVmsI/ZaDGN2OoHgbf4OxvUWyYsKqUnayzYgp7cTecvf5vIotZq&#10;nXlQe14UYZAwt9RuviRFkJMJMw08/3MLgsKuTYjsr/vbZQND6Km9tLy2ADKtAEo40BJQdhtQb6WU&#10;aJECMohv6CB0gTvuMvHNCTa/dzOD7/gGMw9cTflk2gJ9oR79BTWdSvbLP9V1Q4kbPjuADlDuB69P&#10;fZADNGEfuBz7wCbMznHMzhk/CahhLhojKOyMdI1hdo1Vs+swl1mLn203Yebr78QZ6ia69gSdv/y1&#10;GrCMW/u/QRlNjdhkqJSmIjxZl0kPRsBCCWjvUswF+khC9+fdGeik+MwWklceR3O16rE0q5+TfzSv&#10;KOuBhUB3dHlUtWrM1onF+et6SieyNEJkmarPlq5k9K9XYB/eQQB0I0sPk75lAKPFREOjfLZMIVPI&#10;TP3n1CUO9H+lH36uRwkNFqlS1SOhjY6gerKv80cXar6TqGxzGNSPoUD5tP9aBOhE+Q8xYC3e5BE1&#10;P095dNz5yyS2JjQ9psuJz8nPPPvt/0l+A5kAACAASURBVEcLFvXA8p54/DKuuKKN3bvLnDlzGPhY&#10;RlGer7B27WrlppuamTQ30fQLnyN1dYrN7ZsZtAeZfXqWxVcuZuTGcXI/SFI9cWtAZoNRX2cBsmQg&#10;ZlUm1uyc0NTvOY66T0yTfv1DmIuLmlRd5aR05a7cD3IfuLB9zWeqJ3p4O+oz6TD3YiC0rF+HWrFK&#10;9VnFPZ2qxM2/phNXJKhWZJzrBqXVvRZQ3qs3mEj3iGx76/3Sf3jX4G8P1gUoHNS8FizDgprhY65R&#10;/xs0ZhOo59X260jp+bXqAB4uZVxcxBx11gVbsJ9uWwDoMKBubodR7VFGUJTy4V743PNK+Wy9vdWK&#10;rY5ZsbYYuqvjjro4I06/N/Fs+qTuzcDSXkj2QZtPmfSASWZm/gMVWb8caAZmeoCLiuJLV2a8vOpp&#10;2xHpILoiirnYtGqFj16c1v6e9h6j2bA0U8MddlULpRkv42W93tLeqhBc+VSZ1I2pjDfp9TijTg86&#10;xDfEMdIGic0JSzO0vi69q3f0by4x3b1Mr8iJAU1XVPfA9CYdXepzwLImlONaU49e51ADFRCJS7W3&#10;sS1ovqm52ubLB/tzlNsb0dfrW6kJicgJyoNlxTrwVdqhCjbnmIbKnkuVdTS7TCLLImhozD60l+Iz&#10;N+FOupRPl1VGMq4hS5Ly8bLvL5wAbwnqQQSIhbLHy3ughfimH9LyWkWZDVrOVcC5I+cGLYIWU/Wt&#10;z8IW/g3KKpsX9Ht3Ti3PiOxHLKUCHWRE9hPfuI+mHU14Ba+W+eDJmuNcCbgEn+/4JQch4CSkQDM0&#10;SgdKnHriFKkdKRa9v5+zv/lBIG3Bhy34mxf9tfw/w3TUuRdROgHB9WbwHJhJ5UyVOipQ544JtOCO&#10;p3HH26g4w/vXEgYoZuc4scv3YXaOE+mcmBcblA6swRlaCwg67/gisTVnQGiVuaHm/4JzUVfXZ00d&#10;en0pjRYC6yFwHq5Hr5znfqLNB+mZfVv2hc7VB/thfV/+iWbabheq/CUA6X4Nff7HeUTWnxvrgfeS&#10;CPZpu/b14FpCYjQZxNbFVBmLz34+8+Et2EcsYDUKIBdo/8WvYi5S1HZv1qO0t5Qpny1f4ux5YMWM&#10;31kAlT0ton73JMqf2QhsQc0pcf9/plF+wSjK7zmA0XGU+OVjmO1l9GSZwkAz9tEIym9Y4n9WApFr&#10;pny6GaNtmtl7ZzVpS5l/LJ+ZvW/2WWTP/9wH5t09un45ra1dLF4c4fDhMpOTh4D3ZeDxHfBqC747&#10;MDu7nN2jHit+qw/z1Qbbu7ejoTE8NIw+pNN9cze5Tx/gwJsMyseS83xnfYY4DAzVhVc+nSa21quc&#10;g/GtB/TSnlYJBZm44rvSXFQAt3KePpl/PH8B1PbA/qAfPlrHYpSo6/9cVHcaLOvXAyZOUNuuU9q3&#10;ieJTNvHN0UrnBn3RXZocv1Nq2tNIOUp1wpnP6oMJ6qJue9v3ZWTZCHjsQoap7YF5mWoWPQzQGwlQ&#10;nGvQYF3tX9UtELiolo3z+goLtmA/pbYA0KEf6FFUqD0oGvlwL3z2eXdSjTajJ355nHgsTqlYonSw&#10;RPHp4nP43qEMsAM2WRDpU2CjiEI5M6hoeBOqpdTF2dinxjKJKxM4ZYfWZCtG2qDt7W3W2N+Pveid&#10;eiNp9OgteoU26eW9TP6xfC91on8AuR/kMkBv+tZ0f+4HuQFN14htiGG0GsQ3xS0M+hYbi3tH/nLk&#10;kh233MO5TNMrm3q1gtZXn2UGBcQrI6hJF9TePwNRuMBZDoB3mL5qS2LrYphtZq0TK0PZ3DoWXQ2N&#10;XYI34+FOuqo2fFrRbgPAWbF6n6pmZ1BiVK5UCcgZD2fIQYtoCsxO7aF8cjN68gB6QsdsN9GiGu6Y&#10;CzpElp/GOdVN1bGJhK4N04IC0dWGqh/Ni6pifVB/Hqb0hzPoAT5qZEEsI2hLZ1fas/U7Zzdk3NE7&#10;/JZuAVVxBBil6ZU5IosiuFNuDW1xTrmAqP0NpKOy8kC19liCN+uBAUe/f5T1W9bTfOMQS37rLxn/&#10;1+twh1nIor9gFkcJFfoq7oaGoRtzE2QXZN/OwKv7wetRJ2I1UKs+MEHjlgwa7ngS9+GXAxpG+zjx&#10;DQcx2icxO/yaeg3cyW5yP/h5QJB61cNEV50CoVdZIyF/O2Dc1DNzaoQoQ5tQn0mvgPPwHBYOElYD&#10;VA3Ybcn+8rElPcX9J4hvnFIA3VVZ9OLuIiInauYSKVVZirnYpLS/NGf+CV6Pr4urPu/+dQVw9iPX&#10;YB+9ClUWFwdclnz070hcOYKe0PFyHsXdRZxBpzf/SP55uj8W+qHsdxSIAO2oLPkO4EoUpT2B+pGy&#10;qIywYgjGLnuUpp0nia0rE9+oY3aY/rym0f6Ls2S/V2TmGy2UT9goH6IbTB13zJPedPozIjvFxOcm&#10;pDfhPQuW4Wd7YGUPrLJMs5vm5gRCuBw6NIrnnQD+qRce9z/vvgyUMtGVSct95zPEXjfKq5bczIyc&#10;ITOcIf9knsi6CGdKZ+i6rAv3a4c4+Sut5B9vD32fnGcJtSeihixPKOZEECTStwAjxDd9ldSripos&#10;a1KaEm/MQzO198/eO3sB1PawFXxfMzxxxzk/YIXaSaF+gtCoKsQHmeo2irs3E1t3uNJurenlSbL3&#10;CNT5MUJYnG3u581hIGggZKR7WEa7R5GqUuwDc7PnoO5d4W0Kq9bXZ82fLUivV+AXeDh40kN4F5pB&#10;/9XtILfDMQnDu2DgWf6OC7ZgL4wtAHQF0C018hn45AvmnMbWxazoiiiaqVHOlbGP2xn7oH0RlPr9&#10;GejohaV94FpVJZ6nUOqsMQve0APfvijavnRkxrZtK00aM2HSelsrY39/TjWkn3prfXtrj57WLT2q&#10;45U8RFngDrn9NADnYZv5xkwmfWt6x+wDswPoKJCeNkhcnrD0iN6nxbXe4U9eur7p+R/m+1M3pHrQ&#10;serv43oylEUPQJ1JJXuOSQ3NvQZcu1TopXpKJ35ZvKIM37DmPATIg+fcKRd3wqV8olwRZwoD2oqw&#10;FNT4U5XIePg5v7Y/AJ5B7a7IC4oHijRd55H99lacoVG06JTa/7iOsJWiuaYHjkzFgbDggxY8g8oa&#10;FYlfdlq1NPMz3bKsalorPaoD0BAEMEJt1rS6gx8cQ1Gu1vNKV/bj0l985g5g2wC8DlVP6KBA+jDR&#10;1Y/Q9lYbrxSrCvOV/Xra+vr28PEUBCC+V+QEWlzr0XTNCoIIXtajfKbMaGaUdVevo7T1INEVWdzh&#10;RRbc2QN3Pa+lPQsGijrcDpgVHzaiRc4pMHhuc/rVvO9aVaqzibqYHWppsHOBOmh4k0nyT2wHNIy2&#10;SYy2Ccy2g9jHbvO3VVI+sbxKbQ96ntf6zGCgyk78zHWN2OT5MulhcK7580KovVpIIDGz5HeW9LS9&#10;tU19bVkw+cWnmPpSGvtgK9HuiUoW3T5sq2BVGHvI6vbaB+05wB2p5szElkQNI6V8tJWx/qspHwsA&#10;sCC68hgdd36N+OXD6HGlFeGccsj/KJ/xg7XPkz3sB+cB3tsDVh9cj8p4J1G/e0BfP05s42PE1j1K&#10;y+tGia6QKvhogzPi4I666CndLxPSaL4hTmSxw/hnbMonCkAJ3FVI9x5d2lDONd6ixvY3PbCiR5UP&#10;rcY0W9B1yczMBEKcBh4Elu+Af6k5Vh3vGcw07fymteTNKW5c9GqGvWGeGnyKqW+Vmfz3HOnXm0o0&#10;bh0svWIpsa9OMvj3Bxnv68SbTtD4B2+0rmMfaSN+uVc5F2Mbv6a1vEFIZzinSVuXUkjNG/Sk3qTv&#10;HL9r/DnU2+cyigISvgGHs8rzgVfOsQzWPeoF6Er7VyLecFDdIzWQZDQp3yY17QqkfJoqMBfMD9Kr&#10;I9I9LNve9j3pB9nvOvubZ+cBtvMB9Pp9fS4t5uoBukQIF+GJuS1H59jHt0PzndDyPlgq1XZmM5Df&#10;BR+4wFKFBVuwF84WADrv9m9wn7PgQy9YFrjtHW1WdGXUiqajeK5HeahMcc9zyZ7X20QGJnbAygFF&#10;fQsi56dQ0drmixeC8sg4OceKLY6RiCWYGZl50YtLmWnTMtIGWlSJ/rijLqX9pQsCMRWQft/sAEBs&#10;YwwzbRLbELPcCXdg2SeW7Rj8vcFLdu5JV/aKvBgIslNCVimbekKfk3WtAPNgPUwvD4B30Hs8L0ha&#10;ScxOcw54btQ2zJ1QoNw+aqua8nA2vFHmve65hr6Vppxlo9VAFEXF0Q+DdPuITWLrQXKPXI4We0i9&#10;v8VQddhFgTuhehWHMugosbggC1VEep6qPQ/1e5e2rMnqhcF5SFm6GmjwTRT9fulFiSzLfunI/uIz&#10;xQy8fACus5Rwk41yqMtACb3pMRa9/0niGzqUsJctKqJ/Ndn6cNDFD45IKQMqfsY+bGeA/viWuCVd&#10;2acJzdKljmd6FI4UyN2Yw2g1SF33JIUfvxXI9wALAP15txbUnGxWzt+YFlMO9fl8zYb2UAa294LW&#10;pzoTJFG06wCk14/GID147E0l8Ka6KXMVCoiqk6x8cjkT//J2Ou/8ypy685rkYP3wmbjnzKQH4Nx/&#10;jEa1o4MPzoWjxO6i3dGBJb+6BDOmMr/CE8R/J8uSj0wjbIE7Gqd8tgwC9Jiuujj4pQOBcjtQW28e&#10;WsY3xdGb9Eorw+x965m97zLKx9eiaN+qHVl0zWEW/co3iG0YQjrq80oHS8z813KKz3ynV3WMeL7t&#10;3yxY3AMb0fWlfn/paRLbHqe4W5C+9QGiK35E6oZRvEkVnCvsKuNNeGDQ74w4PWbaxFysSoUiXRH0&#10;tE50lc7Sj48x9LEk5ZMOKnjZY0H/Bd6v/sGCVB+ssmAN0IGmRXDdaZQQ7xPA0/1wdz+cqnzmir9f&#10;0RNZHumJrYlZHWvbuarlKo45xzhw+gCF76xj8NdvQehfYOOGAf7fqMNXT9sMdXWweNli4h+Lk9g6&#10;y+DvlimfjMyzXfX0LAlkKR1qIbJ0CjSILN6vxTY069FlTXL24VncIXfAGXTebx+1n6MYXimj5vbw&#10;dwY33XOB1voa7fAyWHcJymUqAP3gEnWv8APusbVRpBQaLELTrpBVkB5WUK8H6sF2uoravnwcBLvO&#10;/ubZD86/n40AeqC3Ub+Pz4bqDlU6fzUaKIWn/JNzlZbxue3Q+o+wdLtiLXmaClpJC7zt8Be74CPn&#10;aZW3YAv2wtoCQK/Yu19Qirae0nviG+JEYhHskk1p73Olt89nqzNKifoQajI7i6pFb9RS6tmZO+Xi&#10;ZT0KskA6muZs7uyLHqCj06Mn9QoAlOVG9Mr5LQDp2XuzAy2yBS4Ds9Wk6domCgOFge6/6N5x5iNn&#10;Lsnvn380n2na2dQrDdkndNV2TeRFxR/Q4lqlJr1Six7gVIFykkM+ROAci6LA7DSJb47PAc8VkB1k&#10;y8ddSodL2Efshr5QBYDXPd8QlNfdd73JKHqLXQHmGFSFp3yQLosSrzyIKN1K+cQIYnYCo3UCkWvH&#10;ProdkTsEdKMyjQa+Y2NBPBMItEnHqwBiUfap7b4ToERqqtnzCjgPgHPIRF4EqvoZBL2FTMH/nW8e&#10;gF+zVO/kMlVwbgNHaHntd2l9cytezt+OUqgGPtQHuiZrHmTR/d+rtKeqjeDrJOyIb4oPCCEsIuCc&#10;dqDs9/7dNExk6QzOUMKC9/TAvy6A9OfVmqk4sT5wTZC4iAw6wC4/4HxZD8R7lPhhkmrmPCxKVS9O&#10;BXOd4yZgMdWTTKXLcz94Oc03PUZsw5lQhk5WGTiNgPqFZNKDrHn4ccDEcWWF4r5041Kau5qxpY3t&#10;2QgpEFLgSJ/uagvMdpPo6iiyJPE2K3XuwpMFRT+f9pBCaVLoiSooCQKO8Y1xtIiGfbAD+8QSZu+/&#10;gvKJlSjnPkUQyWx57YO0vPFHxNYPI3ISb8aj+FSRxBUJ0re+guIzV7wAfsXdVmTF6QHdXE4sPUNk&#10;y6PEr3ia+OX7EPlZ3PESRvsQpf0lpr9uZ8pnyxl32M2Igsg4Z51g+3oTVyYsb9qzyqfLPWanacVW&#10;xYgsi2CkDZb+n5MM/UEn5ZPt+KVy59mvT/ZAZw8st2A1SnAtCRSQcgzYDzyWgbO98B9VYP6pFT3R&#10;5dGe6Oqo1bK6hRXNK2jVWzlgH2Dw+CCjn1pM+Qsfpb1lB+Pj12Xete0Wbl86Y33pUxNMWTrOFoe2&#10;9jZW/kKE5LZxBj8xTf5x1dFkrkn0pjIAespGT6p7lcir882b9qR0JCIvZHFv8TPOGeczKPXg52hf&#10;zMDb+kH01CqXx6mn258fuFK3NEKfp0Cxfbib0n6D+EafFWA8qYGnhNe1RVptkEBXB6Qhy0DQtPPf&#10;q9R2OE+22faX9S3lwkGACwXq1K3rVCk7atuk59Pb52W4/+KdsPyflB5DEzAl4ThwQio9Bg0ob4dG&#10;9fQLtmA/OVsA6D8hi66KYnaaxIwYhWKBQqaAfehi6O31tpFE4maKxSngW6hWInlUfe3PW/Dl5+w4&#10;SEdmvBmPYW+YpJEEjRc1QE/fkraMNkNRxFEOojf9bIT8lM18YyaTvqUK0rVNGkabQfLlSYpPFwdW&#10;fWbVjpPvO3lpQPrj+f7kzmRP8Ntospo50oXKoldq0f0gvhSy4mzXAOmgjZIjiW+KV0F82HxQ7ow7&#10;2Ids3Im61mj1/tF5QPh8rER3Ik3xmatpef19BCVtNX3b/ZZr0pTIoiS64gHsQ5/CHb4PLb4XpIu0&#10;W1BgOIMSUAoyD4EzUQQMpOtWM+i+ensNGKEakKinuFcOS0EgsgJhi/7iU0VfKGqFBVf3wYcslZm0&#10;UY5VmSB7Ht/6eRZ9UAm6iYKotHUTBV+gzq/9nfO9AVB31P43stL+0o7YhtgAOpYz6qCPqBp9I23Q&#10;tPNppr++E2hbyKI/75YkyC4FpRpx4hcJ0AM76Hf52GwplW+jBzSrXkxqLjCo/+7VqGslqGkPULbH&#10;7P3XEFtzpjoXSPXyHNFJEfrXeob9fJsRrAfzUMBScVUQzmlyODN+Bjfr4k4rbYag37t9ZCP24Y2g&#10;ebTe9t+gwdAn3sr0VyxUCUmR9Bv3I10P6XnYhyTCdjG71JylJ3Smv7qY8snFKPAURzERmgiE2GLr&#10;T7PoA/9FbN0Z0FQQzhl2yD2SY9H7FmEuNvG+nXsBrp8v9UTXTPQt/rV7SN3wacx2VS4hcgJnxMHL&#10;l7GPFSh9u9Rf3Fvsd047895f/ARBJnl1MlOeLfd5s54VL8WJrY1htBss/XiGoY83Uz7ZOc/c8BsW&#10;pHxQvsSCZaiARpyg9ati8u3OgNELf5UBWPK7SyyzzeyJrY9Z0ZVRK7k6Sbo5TZPRxIQ9weGJw5RO&#10;ljj7u1ly938YWEJ7u6SlZZ31+c9/nOXLf5/HHhnboe+ZGHB/1qV8dZmm5U20bWsj2p9n9rFZZu6e&#10;ofBMYUAUQ91xJEhHWnhYsgSeTQadjI8jMwjIP5HPOGediwDl9eb0g1sH0FPUXgRBhvhCwSv+e6KE&#10;ATqkKO3fSHTlXjRTI9q9T1Ovg5TbUKWPY1TBc4W6UxM9j3Qfl21vG5VSSLwZ7wPDnxw+T812fQY9&#10;2C+P2gv9QgMS1D0OHx+BFCLo6NDA/v0JuNzStLVIaQBDwF42bbpbatoh9u1LSFgpVbB+wRbsf5Yt&#10;APSfkOkx3Yq0RGiiiYniBEbauMQ3807UpNfpjyyKUrYMyF2UmrsoiIw74zLqjNISbSF5RRItqlmy&#10;LF9QFsILZXqTbhmthqot9Kne7thzU62f+eZMJv3G9I7s97IDUkgSmxIYrQaJbQlKB0sDiz60qHfs&#10;78Yuzbng0CuKog8NS5c6AqGAuu8wa0L1Dg9TUKUuq9nhUPZcupLI4ogC6A2C7KUDSuTQnXBr6a51&#10;ywoNPiyuFmShQ8s59HkpcSe6yH77jUTXZDDaDZAQWRohtiGmQGxeVKjkpT0lnEEHvXkfWmIcWbwR&#10;WRql6hQJVPT8SeAVqKmwaEEkozbQJvvtjUS7B4ksG60Ks4XZiHUMg4rP5UfyRUGoGnZX7ig+FbBj&#10;fsaCa/vgVks5/AE4r2bP9eb7WNR7kNjqtPqMoI+zD9Jr+k57oe8OAXZREgh7/laN9mF7R+zyWJ+X&#10;9XrGTozRfXU3x5uOk3rlU+QfvwxnKGapvuh/+6K8pv9nmHJKNa2azIoRU4+NS/Ud+zKoSFQ/bLNU&#10;2ZOJAuvCUgHbRqAAYJX/fHBu1iFs6TvGwbVQny2XVH1/g5p5JmC7nJfqXjcHBSKVw98bVmVGB9cy&#10;/bXfpHxqI9WeyxBcjIO/+3Z/24Pa3wTQzMy3OqjtiajhjgQ74vobHEWBDFDAfozY+uMs+sB/E1sz&#10;rIRCp1QpiX3Cxj5mk9iaUDR6F87+1ocz8K8X/QvOb1/oia51+7r/7JMkXpbASEeQtsQdcbFP2DhD&#10;Tmbqy1OZ4tPFfm/mwgPKhR8XMnqz3hvzYn22aVtaVCNmKpDeecfTjN+10yqf+nAfJDNKXDcFtPbA&#10;YkvVvrej5rYo6tiP+eNkBn7QD//ZD7D8j5dbeqveY3aaPfHL4sS6Y8RaYkS0CLlSjrHJMezjNtl7&#10;s+QeyvXnHlzfD9/pg4g1NXUzLS1LOXjwrbz97SszsJvmm35rx9TdU33lobLl3eARWxMjlo6x6PWL&#10;aHlFC6VTJW36nmmtmCn2T989/ROa1+7OwOv9LLqgej+KUgvQz1V+Mt8I09xVm7Ps9zbRfOMe8FRS&#10;SE/tQuSu8rflNcC/+es6IQqbBopGF1k+Ittuv1v6Aq5PDn9y+AKyzOEMenhfwgD9uWbRg88J3YSF&#10;V/UbKvb728H6J03bvD0a7cZ1JZ53FDiYWbr0s595//vv+fToaIfct+9yqRJXhatYsAX7H2YLAP0n&#10;YKnrU5ae1K1EPEFCJlTN2qHSJf6WLhYvdjhxogNFLzuOUu5chaLyPncb/avRTPJlSfJOHjNmoqd0&#10;YutiVml/6UXpzOtJ3TKaFUAXBYEsycxzyaAHNvOtmUzLG1p2ZO/NDsiyykqb7Sbx9XH0qN7nTrg9&#10;U1+cumixwkKmkElenVT16BrommIACJSgSpBJ1+M60qtmz6VeS1cXeYHepJO6IVWtr9ZAQ8Mdd8k9&#10;kqtmzAMfF+bS5OuAeTj7XFO/XSe8hoDcI23YB9+MFvVo2vkUeiSGcASJKxPE1scUOM9WQazRbFDc&#10;XaS0t4TZ8RWcM78LbEZ1agjf7AN9hg6UGnLgNBWxjzQz9o8vp/lV+0lefaha712rUdMwgy4LEi/v&#10;gceOKqX9xj54cw/c4P9jiSo4V8JwWuIAbW+7W7V3C9etF31F9hA4r4DyAKwHFGBXqpr1/PwAHcA+&#10;YPdGuiLW7KFZy7vRQ0/q6M06yR27mfnmtUBuQdH9BTJRViUoQQZdMy5FFr3edgdgvc42WYoKr6NA&#10;e9mClKWAV5laRzu4blCOcUgwsV4wsgLMA9+/kqhTQ3rVrHdDnx2q84R/nutxndiKGAd+dgPOcBpv&#10;8jJgN0rcMZh4olTBtRnagHAEAWrBUDT0xRJ1Pc7671Nq+Ive/32aX3sYURSUhxRlvny6TPlMmfiG&#10;OMntSbwZj+y9WdzRW/3PeL7sS1Zs3Uzf8r/4c5LbkxhpA5EV2Mdsco/nsI/Y/VP/MdUvZs89B8xn&#10;YlZkysfLvZqu9ZVjZUuP62hRjdiGGTruHGDirtf1lE9toXqcW1AlG0Ev8jwqITAGDAC7+uGH/Us+&#10;2oq5uLtHT+o9kaURK7Y2htllYjab6LpOOVcmP5nHPm5TOlDKTH11KpN/PN8vizKjMr5mL3ynT0rD&#10;mpm5gXh8GaZ5teW6yYHZB/4gE1n69X5v/Mke54xjpW5I4VzuEFsSI56Ok7giYSVWJqyZR2d6mq5r&#10;6i/tLfVP/OvET8BnKYfEHD3UNdYoi34ulkujEaE+i14+vprSoRixtSUwIHHlfi3/yBb/QukAFqGU&#10;/cMXrYYC6Wdk6+33y8hyCYJdoiQusK3cswXoFxqAaJRBl0jhqftehbn219vh8n/StK1WOr2UUsmT&#10;nncAeCYDo78yNHTPrj171vz1u951PPaJTySFOmbxq+BLnwBjLxRQ4wNfvrD9XbAFe35sAaD/BExr&#10;0qzIsgit0VZ0oeOOu3izzx3wNbKmpome6ekgm7AOVTqlo0B6zII3WvCt505zlxJPehREAelKnLHn&#10;0xn5CZukR08pB0XmpaK/XaRlv53NtLyuZUfuh7k+URBWYlsCs8Mk0h2h410dltlmDoz9w9jFg/Qf&#10;FzLxbfF+NHoABcr9e7EQqm5LulL1Cja1agYrqCcFtLhG61taK8JwwT189uFZSgdLCqwHtNwwNT50&#10;z5/TE30egF5ZFxWmAvnH1+NNKhXp2Ib/y96bh8l1lee+v7WnGnse1BpakjVYtmXJsnZ7BgPGhDEE&#10;EsZMEIZqTCA599yQ5EnOPclJCJlzzk24gW6TkOSQkIdAAuQAZjJgM9nuLWuWJVlja+hWzzVX7WHd&#10;P1btql2tlq1Zwu5Pz36qu6q6au+lvdf+3vW+3/v9B7E1MQUIhCC5JUlQqknPDdRxeKoveuqulDKV&#10;qnweb/JnkeVbgD2cnfgcR9XZSlRf4f0oJqhI9UiKqSNb0LvOYC2bUdJdQzTJkOebxMmqAudBIXBU&#10;3feNNtw9BG+3lZTOo0G3h+C8ikjsp+PnPsOS/0vUWXBZlg1pe0U2SX3rre+ij75qBefP+OA9v0Q9&#10;KAZO5UjFNquq1Zee1Ends5vCUzfjjcVteMiGT7wgF96uj1CJpqyqhZ0YMQzNICgGV7FsaN8CwP0d&#10;I1Cpse0hex5Npk0qx5ZQObyM2A2n1HWsq2vjrJrz6OP8/Hx+Tfo8eXt9jqix54lVCazlFolb/OHy&#10;3slhGEWpAaKLbiZK0h+zz5YCQzMICkFEyDxqNBQDAUbPHEZvltj6KWI3Had6HPxZn+qxKu6YS2xt&#10;jOQm1XtbltU86p50Ke87BtxxhSTuf2snNp0aWvZHnyA1kEZv0/HmPNWmdXfJkSU5OPWpSwee/qzv&#10;uGPuoJbQhiqWYtIxIL5hiu7BfAWidwAAIABJREFUR5n5XJHSjtcBKdauPcShQzcBUyhl0knguGMu&#10;/RbJu4456Xt0jO4lQ3qXblvLLIwutbAvLPX/4k67+NM+laMKmBed4vDsF2ads1V5I44C6V8fAsMu&#10;l+9G15diWbfjeTfY7ul7M+7pHw8L4/9xqseqQ/Gb4nbqrhSVGysKqLfG6X1dL5WXVDK5p3MKqO8r&#10;D5/5qzNXcY77tgMvHYTySKMGfX7P8POpA5m/GSiwGe3g0Erl4Bqs5XtAA6Nnt4A31vZDSsWifxs4&#10;Q/Oq82nZ8+HvBdbyaYJygGZpHzz9+6fPsx1ZtfYYbft2PgD9fGTu8/9egh+VuH9qK6z8pKbdYvf2&#10;9pHNepTLu4BdD8N7HlKfs3vjgQO/XfX9I7HXvOYMjzyyGtAkbHqnmpDCe/J3P6oWG+RuELvVopPc&#10;rcpF8zQM/8IxC7ePLAL7xbgssQjQr0FYyy3MJSbdejfT3jTumKrbvXzxy3Z7+zpOnizWfu9AOag+&#10;g6qvbQHEJcncQ3fwalBFViT+pH/Je329hpbUVJ9iQ0kX3dOXZzEi+0jWaXmwZbDwo8KQrEg7sTmB&#10;0W1gLjFp/9l221hijBR+UBjMPpK9pOShvKs8mNicsBHYyBqTXgPOQRAgXKHaERk1g7Va31Q0EJrA&#10;6DEwOg11E9TAm/LI/zCvHIDruDyie38u1tyXzazYfAf0EJz7En+ym8KTr8OfWQ8IRGKUlpfvROhq&#10;XxK3JRrfKVD/P4Z61CwNaUlSd6Rwx1yM8c/jnvpdFGMwRvONPmTRJfCIA293YIWtbtJK2XLmL19O&#10;z4cfxVo128yiy+Zj8Wf9UG7vlPe0DMLAELwyAz+FSsSqNNcfKjCgpQ7Q8fbP0vvreRAiVGrUwXmt&#10;LVvzQkAUnHuN54O8+v7ituLznjeyKof9nJ+pL9LE1Nb2+u8w9XdvpOboftHzxGI8VyhpNahyCAIl&#10;cTeEcYUY9PON12WgXGPUQwY6yqCri9od7WH8TzJYK8exVp0GoWHdcIqWB56oe1uEdej1evTIZSe0&#10;czwXqWmPsud6Sie+Io4f+Kz57DGczzvh+b3Aef7zDvgjYKB3ZEnduRNEFW8mWXeHB4HQNURcfXlQ&#10;kqAJhJD4OZ/EpjNqIbMUIGKC8jM6sqSuEwTEN8RBq/3fERkaCUEhd8UAX2z9+NDS3/vfdvruFswO&#10;E3fWpbynTHFH0Tn5Gycvq+LFPek6WloblL4cEVbjPhHfOMayj36J6pF/o3xwJVtv2cPkV16DN9mJ&#10;9E9gLj9IfMOcndhkYfa12HqHjt6ioyW0hpN+VSrD2RlflUjtLTulPaXh7Fezz7Ow8eMaSP/qEORt&#10;3x8gCPoxzXZgq+26PUPZbyx1YO9w6r4/p/xMORO/OQLUe2OYaZPOl3XiDriZ4t5ixlptOe5xd3D8&#10;L8avElB/3IG7BsAbUoqVOApYzwerzwXUFwK0MdQ9JVSRuOS+t4XU3bsQukBPBSjQKQBdqPvhZglf&#10;j3xGlp4PfVdayyaQgST/vfwHc9++kJ7vYS4b9XWZJ59Z8DjPR+Y+f6GQuov73Fdu3Aqr32cYt9j9&#10;/UuYmnIpFncAs3fCeyI+AuO3Hj58Q/XMGeSmTVnxyCOJoFGOYaLKM0LzWB3wbgV/k7pvR41cF2ih&#10;gi/gax9TeXawSwH6HFDZrfKM0i74/d1nj9kvbAK5qeEFkNgCa3eAthN+e+f5j/1ivJBiEaBfgxBx&#10;YesdOq1aK8f8Y1RHq1QOXk6DuJV2pbIUmKYxgYCa0MZR7GDqoj+9+6HujCpBlPiuj5/34XldXX8y&#10;o+XBFlvEa+wyKKMwS1y2Y819K+ekX54eLDxZGApKgZ24LYHZa6K36rTc32KbveaQtcoanByavKTv&#10;DErBIDpDoEzjmlzcPYGoNsCt0AUiLhAI9G6dtp9uU/XXAvJP5KkcrJx934TmReQo+xU0gHf9UTJc&#10;r90OcOrgswbiC090D1UPv4WoeUvyti9h9Bn11k5mX6SFjqiBAUPWWXTN0pAxSWoghTf273hTNyMr&#10;PTTYgmiyMErjmph1YMpW5SAngRlAY/YLt9Hzoe/WTfWaZLihN8EZD39Ko3JsDXDvCLyBhgt2heZi&#10;dWUMp6UP0vlLn6MnoyS1IVu+EDiPAvFQ0h4S8tKrsfdzzy9vD6O0s+TEN8YbLviWQGgCq38CY8ks&#10;3ri+CNCvcAgh6gyQjo6pmXUV+bWJXEYt4kad35tbG0W36vFeqseXqfc+dif5797F0t//6wWZ9LNa&#10;rC2EQ2rRZMDoSdrvaG8sBAbPZ0z6Lw78jAOa7c/EKDxxM9aaE8TWjjaMMIVafA0N+kIlUN37orYz&#10;WiqU9IOIqTHQdFXuVK+Xh4ZyKAB/Nn1F7oday91D3YOfslMDnSQ6E1SLVUp7ShS3F52TH7m84DyM&#10;yv6Ko9v6gDvuDglDqHEPUGVZG+IktkywM7aEvq1P18dW6AIt0UH93inU/BSUA4JZVY7kTXqU9pUo&#10;PV1ySrtKw+W959e2VMX3HZgbhCNDsMuW8pVUq7eg633EYqvwvD7b824ZKvzgLgcmhmMb/sou7ztq&#10;x2+K28mBJPH1ccw+E7PFpHWgleStSTs/kh+xVlmDox8evUrmmE/UOi5szUA5ozrsRB3dFwKtcPYF&#10;E309BJAxwvIDd7Sf3Hc3kX7JTqxVXxLwIdlQjfjArUJ5sZyRUMZc9llpLq0iA0TlaMXJfTt3ge7m&#10;803iwvnjXAD9fBj0cAvdJhsAPWTQJ/7mp99vmrdy4409nDrlks1uB2bugNfWwXnXe7q2Sve3Ppi3&#10;+qzPVHvovg16f323mP3P22T18HdplGkkUX4V4cJJuOBhoPKEDubNg6LRwiX0wvA2QWWT+pyiUJ8z&#10;B/xh7fc8UBFQ0kDTIK1Bp4A+oT5fkzC1A3j1hY3/YrxQYhGgX4PQW3X0hI6BQdWv4o17z/9HFxQr&#10;7UolRa3PY21rpzEZGiiTkotLvEMpdOAHqgXVXAAvUIAuDGFrSa1uehSUAtwzl1fOn/9u3km/ND1Y&#10;GCkM+TnfTm5NYi2zEHFB/Ka4bfVbQ53v7Bw88PIDFz3GlYMVJ35zfDAIgpHwlBB+LXnSa+x1lXqC&#10;bMZM9A6d1J0p1V5MSLJfzyrpdOTe2BTnAucBDhJHBtIhwJn4+MRzHMfLbNg6BGuIMnZGz49Jv2Qa&#10;gV43kKoDdFlL/PVaTWu40GAqkG4sMUhuTVI9/jh+5SYWZiiyhJr+llf90Ck+Bf5sFgWutwJncE9V&#10;mPj4y0ne+SxCr4BwSd01R3XUxB2NUT1u4U23UD1iA3fXHNo1VD1bOEDN7LnW+izd7/sCXb+UVe8o&#10;KYl6k7TdnVdzHgXq81j0oBioFlLe+bcB1JKa4wvfRquVCFiKRU9u3Uf2a3cAgxkYWnR0v5Lh9SMD&#10;Hw0NS7fqC4LXJopOwzwuep3A2bXc0c0AJNVjfUx9+s10ves/mmvR5xvE1bov1EF77Wvq5TGRxT2j&#10;xcBsN/HxVV90Ke2tpa2ZbYltz3FelgYhGALD9mdNStvWUT20FL0jh7X6BHpHFlmpgesaqAz3Z8H5&#10;LRrNGL7xnIT4LXGm/mHZeYzzhcb77ZZX/DjT9uo2UktT6FKndKRE8ekrB87DKDpFx+g2BoN8MOTn&#10;fDu2JobVbyl1lWYgLKGUZgkNLaYpQF6bl4KCMvD0sz7ehEf5QBl3zHUqBypOdbQ6XDlQucj72q4a&#10;wBU2jA7Bnbbv34Pvr0HXuzGMm4H1tu9PD1X2r6ayf2bYXDFEadcPiK2L2cmBJImbE5hLTcw2k9b7&#10;Womtiw2ZS81M+UB58NTvnLpKOc22YWBYS68ckm5LRlbaafQzP1ctOvMew58NGrXoYdlGhcKPHiS5&#10;dTtGn0Fsw3+Iyv6fCz+rduHdCnwBc+m/y56HXFm79rZNPTx1nnXn0VhI4n65AHr0cxoMOj64B1/F&#10;5s29nDhRZWZmOzB1B7y+Ds77frfvfbH1sffF1mW3WsvKPMsSnpnzaF99QlirCzL7renD2a+s+3vQ&#10;NsISAcVbQbtVmR52SugQymshBO7RuVBKBdIbqqjG665QY1JElX8UBcxqoOnQYcBtGvSjPluXDaZ+&#10;Cihthg9vhr9ZZNFfhLEI0K9BGO0GWlxDQ8P1XdCfD9y22WDVTHtaUP9tU0DegbNrzXRdZFpbPXK5&#10;KKU5R2MyNFGTzBtt+PIF34SEoVi2kA31Zi73AsP1E8ISSpanibp82Ju8/MebfzzvAAOyLEeCfGCn&#10;70tj9psIIdCSmo1ivi9N6r6v7CQ2JQaCfDBCUAPoZm3TVVIaFAJia2PIQJK0k2hpDXfMpThSxJ+r&#10;SdoDmmuwI/XmUkoEYrjGkjtInDP/63zr+16XgVuHYCVRQCDMUTp/YZ9ybq+pSc0lJsYSo9FKrJb0&#10;ozdqYevHZgli62NYa/ZT2nYLDSOcaLIQoFqwqGNL3b2P7COtKCA9hSoRSeOe6mPuizahXfvs58PF&#10;mjjqRt6Dur4kSh4/X17QcO41l32Hng9/kbbXtikQHrZzqwR1UzjpygXLAZparHmNzc/6+DnfKT71&#10;/PL2MIJcK4FQdfxCrykPTIm1YhK16m8stly7IhG5hrwVEBwDwNKuNUB3BuGuiMO7QMk0zwXO/cjP&#10;6tyvHu1T52RN3l7PqZ9H7RphyJvMF9tfqtjzaCmNDOTznJffqAG4u2v16GT8uRj+XDvVo51orXms&#10;/tPobXn01nwdA9TntijuASJf3SxKm/8eeRMweLkd3O34xn1DPR8okV7VSYfVwenTpyk/U3a8ce+q&#10;KFy8Sc/xvu8NtDzQYpdypSH3lGuby001F3cZ6K16XQKvOABVDlU9VqV6tIo36TmVoxXHn/EvAZQv&#10;FI87sGoQRjOwMwMP4vubgCVoWgeG0YOm9RIEpYx38mbmThxAb3Oc3KOP2ql795AaSJG4LYG1wsLo&#10;MGh9Vatt9pkjS//H0uHTv3f6qqmHgvzxwfhN8WFvussOSsmMlpR2UEgS5BvtGBsXURTQMu8xfF/I&#10;+mZxT8aZ+dxraP/Zr5G87Vkq+wu190uhwOUExtLP0z3oSalM0rflv5//IIpav8A4l8R9fg36cykF&#10;Fjq+EKDPU/TU2qytW9fH5KTLxMQOYPIOeMM2gGV/sGyr3qH/bfyW+Nb4+jhaQiMoB3jTHv60j5/z&#10;MVecoeMtwf1tr9v9W6O/OrpADXnqHSovWQnot0Jfbf+iCtVaL1tmb1Wy+Bah2PawpYU0oV2HpTrc&#10;qSl1YGdtnKpAXkJeQFbClIQDEg7tVOO2GC/GWATo1yCCamAbloGOjud6eJMm8IYMrLHhAWKxGbtS&#10;+fea3ClBs9wmjrrgi8Ac8fhtJBLLnNnZFkfKp4FDzpIlazl1qkJzQhWdDEN5U+yiQF+dda0lYN70&#10;Cxega3FVf46mjtfP+wT5i3PGPZ/IfSs3gEbG6DWGrJVW9KXL8p2lXSUnvjE+4Of8Ec3XVM2xW6s/&#10;jwvMfhMZSFK3p9BSGu5pl9L2Ev5sM3Nek3U2zKWk+vnizHbebsPqIdU/d57OFVj6pu/Q/sois7sa&#10;zyVuSzTujfNO7brUvZYoapZG9sksMIOITSArnTQnAdQ+qCaxFDh6W47WVz9B/vs3ExR6UV0Qemkk&#10;PdEtTEIM1HUZ1b8T+Xx1PQrrCEn7n+n5UJ7ExjaCcgCucvIO+63LklTO3vNc7RcC6uElHpSUOZx7&#10;ap0Db8vAjK1W5VOoecMEJhzY4ygJsApvOmHrQm+MX80Mylx5hsSWZyhtX27DB2z45AtSJXPtYhaY&#10;IAgs/FxAUAnIBll6zB726/uvokncQuEOQmkItIjRWoBaJD4XQA9PSJPq8V7G/ugDdP7Cl7FWn6o7&#10;tlcOLye25uS5c3RosOe18zy9Jo3Zqdjz+uvq0d6S3WJvb93+POflj2sg/tZhSNkgM6DZQdakvEep&#10;XMylZ9BaiphLJ5owgkCcDcLDiCqGIouUlUO2A/dc1gUtLX17pvt9R+3U7V2sSq9irDxGflceb9Ib&#10;HPuTsat6XeYezTnAQOruVKZ6pGqLuLC1uGaLWGNRFAGyKB13zHW8Sc/xs77jnjx3D/ZLj2MOHBtU&#10;DulnMrA0AzZBcCtBsBwhutH1FkxzLVKuwc+9xC7teBulHfvJrnmE1lf+iNbX5YjfFMfoNkhsSmCu&#10;MDOJzQm7vO/qsenlZ8oOnHSA4cStKRtBxs9ZmaCYQOgaQT6Bn0sQ5KJS+HOB2xKNfK+Ae2oJ3oSH&#10;0XNQqAU3IRVT+zU6f/nvA2uFi/QR3pgnRUx8MPfN3EX2fw8l7s/HoC+0/8/Hokc/Lyw9qXWl0SQn&#10;ThwEsnVw3v/X/VvNfvNvE5sSdmxZjMALcCdcWT1cJf/DvKyOVkEgY6tjmEtN8Hkv8KGzj6nwr7AP&#10;tZ1vvPldMPsnsFmHW3VYhyovbantu+oWowD5BMoH57BUucbJHXByO1Q+A88usucv0lgE6NcifGzT&#10;MBEIgnJA9ejLbfjYkBBtCKFTqfioGpR9nL1CGv5sAR2Uy1kqlQfsjo4e2zS3MjX1BLncKqQsE5Hf&#10;0Myghz1etYtKAutmYjXH6nqLrRdiaKjEQ1dOy0E2wJ+6vI778yP3jdzw0t9Z6gBDtacuSd4+P8p7&#10;yk5sQ0yBdE+rqwQ0oYEPeoeOtdxCliXFJ4v4Wd9Bw6k5pzsIOPO/zlyOBNSGd9jQP6RWk7V5L0sS&#10;W7/IfX+1kh3f3tH0irnErKvJ6jWktS2UuktDMcr5x/IE+UAdZ2oSv9JFc3IQSs8VPZ/9etZpf0v7&#10;cPyWcsbP76H0NATFHpQMPnTJjbZyCpmC+QnJ2ey5lhql9fVfpPs9ZYzOeNgnXZ1blQhAr56jfn++&#10;Y3xk87M+7qleqoffkoE+NO3nEaILy5IkkwHxeMDEhIsQY3R0POSMjZ124HsOfB9d6IpB10Td0V+Y&#10;SuZe2r4WcC9ZwbEY8+MAcBToojrq4s/4jFZH2RjbiN5yaa0wLz22OXDXIBRGzj6PDVSS+VxA3aR6&#10;vIexPx4kSp1bq07T9e4vYN1wUnldROXtYUTOe6vDovPuTiVtR4by9joolr68gFKt3ZGe8AAbM6rl&#10;qIV72spwOkHlQC9aqoSWLmH0TqMny2djBBose1hzHpb1mMtMKkcut0HcQ3b6pY9lWl/TyoruFYhA&#10;MH14mtLOknPyIyev2TVZ+HFhwXuAtdqyq0er12i/djrAINwwDM/a8J0M3GhLuQXPWwd0I0Q7QiTR&#10;9XVIuRb3yEuZfPgA+R/+M+1v/hGtr8ph9VtorRrpe9K2ltJGlv/Z8sGTv3nyqqqICj8q1I6lMJiw&#10;yxmhCVtvx7Z0YQtT4J5uASEIcjEQAoS6n/m5GEG22XBObxtDSx7Cn/Mxeg7R9tN/zNx/3oXe/T3Z&#10;8sB+aXQJAhf80z5Gp3H3+F+OXyQ4BwU8w5Xz82XQo8D8uUD62QA9bLN24MAJpBxx4N3bAFb/0+qt&#10;Wqv2RPrONLGeGG7RpXKsQv7xPLlv5z5VeMIKglLqPfENU5qsSoQpJJL3tjzQ8ne5Ry/EFC+Mt94G&#10;N2+BG24D7d1wC7q+AstqQ9NMPE/H933p+2WkzKKUeSel6ixzaDsc2QFj26G0A/YvgvLFWAToFxud&#10;v9Rp3/imG0fyfh6/y3f0FbrjF5VhmjfpUfhxgeJI0QnKgVP4QcGBl9qwJQN32lrLbxMzYwgEfsnH&#10;z6UAAymLSBkCBhc1oS0E0MPf1SblMaanQ9ZuHy0tW8nlztBInECBi3DyGwPaUADjwkPEajI2H2RF&#10;oqf1F2ziriVrrWBq0u7nL0e4PFED5FesrrCyv+LE1sYGAi8Y0dIaJBSDq0t9uLYY4SBwxv74SrEz&#10;b8jAyzKqdGMhikqid57i7oc9pCEpjBfCpzGWGBg9hqofna9UrxlRhUx60VHSfGEINFNDS07gT4d1&#10;6FFmMAAa5n+yKodlIDMdbwOz7wD5xwTeBDRULFGAHmXR5ycQ4fUM5rKn6HrvI7Q+2IrQ9Yb5WzUC&#10;0Mu1+vLzAecRV3c/7+PP+FRHt9S+e5wgeAK4nVIpoFRqLECAxfR0v93Ts8HWdUnRfJKyVm4ay3C8&#10;GmZx5qLM/bLH6WE4NARvxjuzlMrRZ5nYPEE8HsdaYrHqU6syx9537BqO+RMO3DEIYqgZiCvZrGLT&#10;fc6ScmAQgvRobTpoVI8tYeof3kznL/8HsRsiTHo0Iux55z2ddWm7JFJK49VLQi7BxHBPdGwH4cYM&#10;mAQF7KBg2d54ny0SVcxl42iJanNtejh9NNh8ZCCpHrud0tNvG4ZPXtwunRWWba3ZOdTzgTIdK/pY&#10;Y6zhiYknKO0rOd7k1ZG2X2hcO3AejSOO2hiGLTY8lYHeDGxCypuQciWqD3gbQqQQ4nbKe9Yxtmcf&#10;2W9+js53PEn6/ixGh0F8fRy9RR9a/hfLM5fbJf98o+SU6udq/Oa4jYmttczaBLxfbxMivN8JIZrw&#10;bv2crXkreFPKhLT11fsxenfT+pqE1FvbmPvynPDGPGl0GnddGjgH8JyGLDtUcUIzWD9XK7mFJO4L&#10;AfTI+32f0r4Svr/dgXffCbDiL1d8wlxhvq9lSwtWq0V5rkz+yTwzn59xCj8ufLC8p7wNtvwKdL/b&#10;m9mNmS0Lf9rH7DdJ3J64/fwA+qvfBTcDy26D/i2wZIuuryWd7qajI46ua5RKkmLRo1Ao4bo5FFN+&#10;FAXKT22H49vh8A7Y808XP96L8UKNRYB+kTH9v6ed/P/Io2s6MWJ2kqSdjqWxOixmV89ydPooWlzV&#10;uiS2JPBOV/DnSrinxzDaDdJ6Gh+/Zuq0nkbdDqhJrYXGJLeQvi46aY2hamJOEYvdxMxM2Mop3MLV&#10;zPmT3MUZxQlL2FpCZVV+wUdLadfBDfnKhPRkRrM0lYC5EunN78v6kxuVQxXH7DcHglJgl/eVkZWG&#10;sdj4X4xfoW99VQYeqNWERs/JaEgQx9n40T3cufVOHvvGY41XpCS5KalAa1SKGmHRpa7MpyqHKviz&#10;fn0xKaxHb752QoVJADT+b+e+POd0vK3D0eKandwaoHccpHLwFKVd/fjTnajrJwTqIUhfCKDrGL1P&#10;k7pnFx1vy2OtbG2A8rB2vFID6OUgaqzXLG2PStwjwLzeWm0uqM01j6ClvgESgtwDyOARVWIoJemX&#10;pJCexD3lUhxZxcS+nwJm6OxJQcxvGkuh11h0S5C8/Rmyj2y14eftqDR+MS5HFByYs4PsK6kc/Bal&#10;fImgI6Czo5N8a/4as+gATw3D7RmQ9sI16KnIz6EBYugO7dNQloQqEwXS898ZwFpxolnaDnWgK31J&#10;1/1dGN0GAUGdPfddX5WCuI1FrY3PbszsWbfnMixkHDjrM2RpZaZ6qBctNWdrLRWkq9nC8GwwEJaH&#10;MKv1/UaCN7l7GB64bNeI1tpjd/1Szk7fkWZLagtHqkeY2TmDN+ENjv/p1WoJ9pMe22tMNIOwJwNL&#10;bejKwEbgZqRchSpfagVuo/jEGopP7KPlgS/T8fYRkltn0JIa6XvT9o2P3WgfuP/yqdkuJsr7yo3S&#10;Mhi0VlvvFzEh0LCFEFsR2EJXoD0E5qEBIgL8WZ/sN7K0PNgiNEsT+MhaKcJDM5+duURwDvAFJ9Jr&#10;PbKFxnfaAo/nC9LnK9QEpb1lzOW+A6MfAOj/eP8TqbtSdtvGNkzLJDeZk3PfnCP3aO6hqU9Pfaqx&#10;n/7TUJKy3CKlXxJSqpyicuDVvwIv2azAdFkqxVzo7N4DjL1bmbotRdN6icfbaG9PkU4bCCGk6/rM&#10;zFTIZov4/iSqQ8xBqdocV/4Rjm6HsR2wo1kWuBiLMS8WAfolRPVE1cHHloEkG2TrSbSf9akcUq2o&#10;hCkwu03iN56i7+cCpr7/bbS0QY/Rw5w/hzflEeQrqFoUaExmZVSyE0ZUZhj+Hm4TqJYNzxKLvYVs&#10;Nk+zW/RRmqnG0NE9gWL2H7+gG44whS3igqCq2qVczrZj11O0vKrF1lIaGAqc+zmfIHvl6s+vRbij&#10;bvRmf4XivTaUMrDBhoR9dlY+PyTLX/UYb3jvK6hQYXZ8tsmgyegxEFIoRk3QaHUUub97Mx75H+VV&#10;gqIrh3d0MDr3Uj18Pw1wHl4nOPBk0zi4E+6w9OWQ3qFjLZPEby6TftkZik8tpXq8BVmByrOraQCQ&#10;KJtuYPbvJ3XXM7S8LEtsQwyhmchSs6lbaAwnK3LhvvHnIXH3Z328WQ+9XSc1kFIgB4ngSXUgtWmi&#10;+8Zu+u/op6yVKWb3Mffjpzn8520ktz5Lp28zxVSjR3StpF4YArNuFtexKHO/7HHcgVkbfxPl/b14&#10;sy4TyydYmVzJyZaT1wFAB3h6AG4bgcBuLGhFwXqZxoLy/C28NqJg3aByrJfK4T6slaeb5eK1jzW7&#10;TZIbkwS1f37g41fngfNqrduBG1zBcTo+DBAU1NaImK1KxGKAgdY6hxCCIH9566xbXpbPtL+5lRt7&#10;bsXA4OiRoxR3Fp2T//XaSdt/smPvMOwFGFQlDt0ZuNmGO4EbUUC9BbiN3KNrqDz7JF3vGyY1MIqW&#10;0giKwRBXUNl2MVE9Wn14/nPWasvGwBa6ALBDoB4+lifL73dPuejtOn7Of7i8t/xwkAsuAziv71Xt&#10;MTpXhLL75gXsC5O6h14vRuO5IKnuifzatv6/7X8ifV/a7rq5C0MzmB6bpvxseRs+D019emre8e3a&#10;DhueDkrWVgQyVI75c2u2wO2bISVVjqzK2oSISU0zMAyDWEwnFtOIxcA0A8plj2PHclQqs6jWrAdp&#10;sOSnt8PkdtixyJIvxgXFIkC/hPCnfUdKadcdZ2tJd3l/WfXLriW7EonerTPx7Qn8GZ/0vWk6tA6O&#10;uEdwT7nENhwgKO7An11HY0KLoWTuC7CLQPOkNQk4xGJpPE8n2sZJbbM0T3rtQAGVOCUvKOnu+VCP&#10;LWKqBkpWVM/lwg8LL8hkQZjC1lO6ugeUA7wpj9Ke0vP/4WKgpOu/bqv+rt22OtfOxZhDVCsa2+Dw&#10;rr9+BV1WF4/vfJzsmGqEgX+CAAAgAElEQVRBRgBmr4nRa9SrP+rgfB6bnv9Bvi51D52khaHahymj&#10;uA6ae5JrZ7Fn+e/kh1te1ZJBYFfcCma3ibnCpO31k0hvotYK7SDVky14Y61IqaO3zGB0z2B0GVgr&#10;LfQOHaFbyGKkfjaU8NaAhnSb61jnt5iKPp7VXq3W9xwB1gpLsfCyNi5NttNwZscZykvKCASYkLin&#10;RJd1J8klSSaDSfWmcAz1Gotuqp7oidv2U9qx9DoBjFcrHrThVhs22bouM5qWxveVYkJv34vWvQfp&#10;7iYo+whNgiYRWoCWrtLyirgTlDucoFAktuqEE1QC58z/XMhAccZR5kD3UN7bgz89yonqCTZYG9Bb&#10;r3UdejR2DMCmEcWkR1UnUfY8hUpmvcg2H5ybgIc72sX0P7+W9L3bMPtPY60Yq9eVm70mba9ow5Me&#10;EkngBQRuUO90EFSVR0Po1xCUgsyN37lx+MArriazWWla2Ayy4U9zl+0brBssO/3ytJ3sT7LZ2Mw3&#10;5r5BcV/R8Sf861La/pMXe4aBYcjasHsIbrHhDmA90A0kqB63Of3f/xzrhm0s+8OPISxhr/r0qsyx&#10;X7mWpSfPH7Uyg+e6Hq7wOVRxmhf0wv7gUWB+LpB+LoAevh71e9EgMPHGPDsE5903d2MIg8nRSYp7&#10;i87EX088lP169hyLD8Vf0+LB3whT2FpMq4lWizTy49CUWQCBkNKTnufiuh7ZbBlFjM0Bp6Ra+Dm1&#10;HUa3K5O3kX+8fOO5GC/GWATolxDejOeE/lJhwh0UVRuuOnBAsehBLqj3AzU6DWIixpQ3ReVohVWf&#10;GGH2P0+QfaSP4sgD+HNrUBNDtAY9jCiTHn1tB5r2OxSLRRrgXLWCahjELTTRtV/QMWtJzdZblKFU&#10;UAooPVNi+jPTL0yAbgjFoAOyLPHGPLwx7wV5rJcvftsGMpDPqIS9lfMD5orRFtYJ7vn4UW7Z8CCj&#10;jDI1PtX07sSmROPtC20alPeX8ad9oqxBvfWaLlQdeqWNBjgPHPjmggmXLMtBX/gjSHB9F2/WQ0tp&#10;6K06Wkw9pldWELHJ+qKcsFKKfQ6EYsyRC/Z2rteaR4ym6iD9XFL3eSy6n/Xx53zM5SZaWgO3Zp41&#10;D5yH4c/5auFQh6mRMuOnd3Bndw95P988rjU2IQTpidufobRjxUUAxjfbEK+17AI4AfQ76oCfZl4d&#10;8HUQb8yAbcN6G7ptraVM/IYxUvcdIr5hN9aKZ9BaNfQ2HS2lwWGY+uFUU4mF0AS9maRteSVbelAJ&#10;ekiUE9z1jruYZNIZOzbm+FP+8PGHjjtw2lHSx1fiji+jfOAgE5sn2BzfTKwvxvUFBnYNwMYak14v&#10;C6EZqIceDVEWPQTqRu1nJXV3T3Qw87kHAUnyjh20v/nrIKH1Za1oXRq+6ze1Egzc4Cy/hqASONKV&#10;VxmcX50wOg07tiZGR7yDKlUmD09S3lsevnK+IC/WeLrm91Ky4ZkhpfS6DdVSKw2YVI9s4NTvfoS+&#10;//anIYt+nVyT12tUBmPrxkcQFpWDfTQW7qJu7QuB9fnAfCGJe7Pfi/RdzH6T9L1pu+umLkxhMnFi&#10;gpkvzTinfufUQ0HxuZQBo9utNelPC9O0hVXL2eUh4IdStUBrre27QEoppfRQ+fQ4Srla3A7l7TC+&#10;HSa2w85F2fpiXLZYBOiXEP6sSiBwG+y5N+2pRF02wIjeoeONeUgh0Vt0rFZlzlasFAmyAdUDVfrf&#10;WaD84B7G//MEc196CUXn5TTY9HlFelB7Lvw5Ryw2gO93oNj0KIM+g5pQwgluBY2JzwASGfhlB/7p&#10;vG76IiZsLa1Aa1AIMHvMF+yNSmvRlEmcFPhln6AUON7kIkBfOH7NhsqQSt5NlAFPeN6eo858gbj5&#10;53fyjgffgYvLqfFTHNl1pPF2CUavcTY7HLK+tUWx8v5yHShJTTaAei0H0OLj+NxAA0CcO9nKP553&#10;UvelBoUmhsLe8fjq3A/r+oQu0NIaRpdRZ+qjZnVN7ZgiUvWFjKaaWHR/YZAesuh+zlft7wSYfaZi&#10;4sO/Xygk+DN+nSEvPp1CGD24S8YJvKCxDyIydjWZu7ViEmPJnO2N/5Rd6y99jnilDcmMUubE7EaL&#10;t/BW00cDzD1IbMPSIWv5Uay1OUdvkw4uw2f+34tp1Xep8TYbBobgNTa0Y635d1J3fZ/2N3+N5KYk&#10;equOX/SRbkyZE6La2hVPFtWYh54AgJbWKOwsUJAFdR6YgopZIRvL0pPosVffu9rOubnMih0rnPHR&#10;cWf0Q89SPTpJkH2A8v6vU5wpUmgv0N/bT2l56Tpi0QH2DMDNEbl72Ps82mativo/j7Ewix5NxlUk&#10;Nm8jKAWYS0y0Dk2x5JFzP2TPZUUx6KXtbWQfXeJMfeqL15Xc+HKGucy0zWUmy8xlTPlTVE9WOfW7&#10;p16w99trH04NqM/Z8PQQ9NtwK6o1VprqsXZy39xC0l5MAZ4/fuiYK/occ1nFTt17nMqzvfjTynXe&#10;m0jjTaRpBuTzGfRz1aJHneHVPFI5GEdv1em6uQtTM5k4qcD5if9y4q7z2dNaxxKpxTShxTQZv2nv&#10;p/OPT28DbYuSuEvAlWBuV+U8eRQoXwTji3FlYxGgX0Cs++q6jIgJpj8zDTpUDlUytd6JdYDuz/kN&#10;Vqwm2SNLvd7UXGKSTCSRSKq5KkExYOYrM+R35Fn2kmWszfjMvOKLTH31Mea+1kFp+3qaQXkYzUB9&#10;2bLXcORInmZpu0ezvF2g3NuJ/K7Zuv6qId9PDcInnvfOI2LC1pM6oABC/kf5SxnS6z0yIqbayQXl&#10;AD9/Zdur/WTGu22wasA8yfkpPhYCkJLE5u2892Ovoocexhln7669jVelJLE5gdlnLihvF0IQiIDy&#10;vnKzgiV6/w9Bs1ZDv2pz4CvPmfQWflAYTr80nZG+tDVfQ3oSYYm6DFxqitUTmqj3Xq+D95BZhQYr&#10;Do1a74WGJJw3IsC86We/1vO8xp7HbowRVNWiYBAEDdNczv5Mb9qr71N5byfG0gKprhQlr1TfByFU&#10;zX54PKFZXGLzYXLfXHmOkpiX2NCagSU19jlP1MhH7VQ/oGEuHyV1z07S9z5V77uupxM2AjsoBpmV&#10;QyuHZVUOj3549Cpdb+/LwP1D8HLS93+U9jcdJX3fcfRuHarJWqcNv9ldPwBv2sMdd1VLvDAk6Mt1&#10;vCmvXlsdfW2UUdVNoE2jp6/HXnH7Cnv6nqNUjx5Fur0Ut3XjjrscWn6INck1PNvybKb/r/uHR3/t&#10;ao3F+cS+AdgQkbs3+p833Nw9zgbqC7chTGzei95+Gr3VpOXlLYolrzm211UjNWl7cXsbuW8vdSY/&#10;efMgfPQ6GpPLH0avYRsdBp1GJ0fKRwjyLyz/k+s3dtSAesGGo0Ow3FZu3V3MfO4eYuuevNY7+BMR&#10;Rmd5WLoMCSGIrT+DMCaazOq8iRTeRIraDRzvTPgzgPq9/lz9Rqlhraxgra6A0EBoxNaqHNTUTTF5&#10;YlLOfmX2vME5gDfl3W6tthAxIYUpSA4Ut/Pwd//hco7FYizGxcQiQD9HrP/meltLabaW1Gx0MnpK&#10;V32UTY34b8aZ+IyabKQnwVMAvHqi2ixjlaAltLpjc1AOMJeZdFgdVGUVb9rDm1FGcMGhgOPjx4mt&#10;i9H6QCu9H5gjeedJco8eZubfBvDGOmnO4sMJawJN+wjHj8eBHCopCjcfBdDn/00UsJ+gs/MBu1xO&#10;DeVy6UH483MmAd0f6LY1S7OFpeTt/pxPfH38ul3RX/X3q2xhKZm6ltSQvrSpqsRaGMKpHKpQeKLg&#10;ZB/JnnXMra9tzejpmpS/HODP+lQOVRYTpKZ44xBUMioxh3NL2ENwHv58dgjrJPd/4jT9S19HiRJH&#10;x4+yf/f+pj8x+8xzf40AgaC8r6zYXxlhzs9apJc0FrC086rFk1U5iMZQIANb+ALNq5kH1oCs1JU7&#10;utaiKZCuRUB6pPVN3ZdCayws1L9DNgO9OqPuR4BhDaz4OR8/qyhbLaZBFQIZnHuIJWitGrIoFYiX&#10;kH9sHd2ZEYK2Fpim8R0RBj0K0s1lU8AbhhTTFKWR/mtGuSL32bCERr2hh6rlmwJmMfv3krr7KKk7&#10;nkIYgqASEOQCtFYNLaFhtBvq/1gj40/79qpPrRo89r5jV/Cau7/Gmr/FhiV0vP3n6fvtKbSUhp8D&#10;f6qmkPJoMLghq+tJqieruGdcVdNfG2MRV6oJf9JvOk/D+4HQBIEZwCycOnmqtvChM/PZfcCrKe2y&#10;Ke74LqfXnWZjz0ZaV7Xinrwee9DvH4D1I+DbzW3Wwsew1Vq4WBxjPvMFAqN7mtR930GWBC0PtKB3&#10;6vUFj2gpSHF7O/6c7qTsicEjb/3hdTYWlz+MXsPWO3RbT+noQmeiMIFfWFwgvrqxz4GbBmF0RHXZ&#10;uQWjr6BImMV43pCudPDUfUmTGiIm0FJa/b5otFdgQ0Xl0b5ExCKlQiJy34x4y9TLr+Yp1aQPp358&#10;itKekjP6q6PnDc4B9HZVrha201WGc4uxGNc+FgF6JG587EZbb9NtoYmMiAtbb9Ex0yZm3ETXdaSU&#10;iEAgOgXmoMnYv4wR5IM6QI+yKyGLXm+n5KqL3uwz6dF7mAlmcMddvAkPLa5RN13L+VQOV0jdkWLp&#10;A0vRU5NYq75J4Yk0s//22tqehmAnQIi3IsRSfL+AAuWVyCZp1J8Htb/rR8l0QoDuMTFxgGTyHrut&#10;LTk0N5cehN9bMBHQEpqSt2vKNC0oBM6p/3bqukkaVv3dKtvoMWxhioyIqVZwWlyrdZQjbJOmnEsL&#10;PmbZJGknSWxJEBSCwYm/magvNoiYsLWkhgwkQTagcqhCeVf5ujnW6yPCFn5hyHkb815jgedVrHuX&#10;w0/d+waqVMmS5endT5+1HmUuMRvgO7LGFEre3UkXb9JruqGHEne0CAAWIcPnO6olzPNH4YmCk7on&#10;NSg9OaJJjSAIFIseAbJSqNpYoQlEXNRruENGPWTbm4B6yPLPH5oQnEfq08O5xc8p5tyf84mtj6m5&#10;Z/7wzx99qdze9VYdAig8mUJLSjrvy+PXXHDrc1eDrGgoDwyB1T9JenmF/Mm2EfjuAHwdSA3BClu1&#10;nzFRgPwMqtRmnPjGQ1irzqC3B5h9OYyuPN6kr/w4SgF+zkeYAm/cw1hiEFsbw1ppoaU0W1jiCjom&#10;/981cH6brbUcoOOtv0Xvf5mq9Qr21HztzZNXV2UdNAbVgOqhqnLfD8+rAGIrYngTngKWoe9ApHSh&#10;JqdUW23hQ0t4mCtGcE+8Gn/6VkpPf43y/WUmuia4oeMGZttmr9Me9AcHYE0EpM+XuxuRnytEOxyE&#10;DHryju8RFANSAymMLqPBnkO9FKTw426n8ETP8MT/9/nrcAyuTOjtum31Wxhxgxw5cnO5F1wHkZ+s&#10;qAKHMJdU8AuLAP18Yu4/55yWV7U4mq/ZgR8oJWIxqIN0oc8rBfMbC97hvbEOyuf/Hi6Ohx1aBBSf&#10;Lm4b/fCFgXMAPa3Xc/BaWn0ePdAXYzGufCwCdGDJby6xY2tjQ3qHblvLLXWxagKBQLqS0nQJP+8r&#10;Y5qISY2W1BTLEki8095Z5k7CUq3I8NRzWkJDb9dJaAmOu8dxx1yV+Gk1AF9WfyPLktyjOYJywNY3&#10;bGVffB9asoiW+DrZrw7gTXYCBTTtXoLgvho4jwLzsEVbWH8OzfL28HeBYjfGKRar6PpmO5UyhwqF&#10;PxiE/35WMhCCVkCZ3l0HkrtVn1pli4TIGN2GbXQYtt6pVkNDkBGUlJmQX1GgwJ/xqZ6o4k14qsVd&#10;MQABeqs+1PXerowW0wYn/nbC0eKa6vXuKSMu97TrBMVrf7zXV+hOXTJSj/kgPYoYowXXjUhu/Sqv&#10;/oONxImTJ88MM5w5c0Z9Wg38JDcnVZ11yPAu4FJe3lduBu3zJe41oCuERIHzf7sg8Ff4UcGJ3xp3&#10;AFtDU6DLkA3ZXvgdGsiCbAJhYTLRVBsfsgILRBO4ixjJBYVAKW+mPOLr42gJrTH8MvJ3Z30gWCst&#10;Nd/4kuJT96J35UndmiJbyTbL6GkeQyHUQoQwBXLlo8SnHqBS6RmRch2wlNCZW803R4mt3Unbmxxi&#10;qwv1MakcVG0nK8/6+AUfWZIq0fUY9gs+1SNVW+/UbSQYXQbmUhMtodlrv7J25NDrD11mkP67Ntwz&#10;Ajejt22j690fp+s9k/XFj6AcKOAdtsKrNtz2w8VWd8zFm/KaT2+p5sVwjM8y+vPBz/vo7XqjdKC2&#10;Gb3P4J44AsH95H/wTdreeIQjq46wJbWF3X277dX/sNo++u6j1+H8c3gANtpQGFFAPEaz3N1HZd+h&#10;5L1h8mStOo6ITaC3WbT+VKtizmXjmkfiTHz8lhcVMA9DS2q22WdiGAaTTFKdrJJ79EZbmSwuxpWP&#10;Xlt1H2nJNKk+AhdZlIsu+ucZQSFwpCttzdMQnkD4Ql3nGo374zygLnRxFmM+n1GvL3TW/hYBF9sm&#10;zj3t/kritoQUpkoqRj80+hMP0BObEps63tqxufXVrTufueuZXdd6fxbj4uJFD9CX/dGyTGx9bCh1&#10;ZwqjXZk8+VlVc+jP+HiTHu4Zl8rBCkEpcKwVllPaZ9mV/evsoLgBLXWcxMYfNidkNVmqLMqmBFuY&#10;Aj2tE4iArJ/Fm/BU8u7LugpYukoKrxU18t/L43gOr33Ta3ncfBwtVkSLO8x+cT3emdvR9TcSBEWa&#10;mfMyDfY8lLeHIKCVhtwYVNLUVXtfFd+vEgS32zC9IHMlTKGcLl3Fxl3LmuxVD6+y9W49Y/aYGXOF&#10;idFq1O6fAUFRye+DQtBgG2d83JOKYa23qnIluOAXfdxTLkExsLW4lml9fasjYsLGQH2W+tsXXZL4&#10;/BF2CYj2Rn4ugD4fObZirjjEyx62SPelKVAgIGD77u1MnWl2b0/dlqrL2NUnNbPoCCjvLZ+z7Vq9&#10;pjWQSC/mcJFtZsq7ywPxTfERJLYWaIhAgEmTGV24iCD9565LjwL1eizEotfmlCAf4M16+DOKOdcS&#10;Wv3989nappARNY8vKTrdeGM/R/oVf41YJerPR43OmvYplBVqAr1zD96KzyKf/RDd3ZuZnJxDseYn&#10;iW3YQdsbttP64JRix2c0vAkPd8LFm/OUqaYrh2VZOkElcAo/aG7PqHeuzOBVhoyOCka7gdFroFma&#10;3fWunx2Z+sd/v0wg/U02LBuBjeidT9Lzq5+k8+0TBGWJLNXbdqmFPbeZPY+a9LljbmPero2x1W/V&#10;F3EXAuch++5PNxi4kE2PrZ6ktG0bcAfu6CbK+/YxvWUaUtC9rJsTB08MXXnJ/8XGHgc2DEBpSLHp&#10;MZpr0+e3UwKtpUD85m3IMrS9tk15KAgRejQ4AjG8d3O9Z/WLLkRMOEExwPM9ihTRLA108/n/cDEu&#10;IW6wIWVDhw1GRnmqhKufOuBi9J1wZj43s5gLnGcUflgYTNrJrdKVthbXhPBrwFqrAfUQiOs0ma7O&#10;L0+LMulNAL22wIkGQSW4KENNLa2UlsIQUvryJx6cWzdYm5J3JP80eXdys7nMZPOZza/d2btzEaT/&#10;BMaLFqCv/dJaW0tqQ9ZKy9bbdIQpFFA76VLeX6ZyuIIwxXCQCxw/6zsTH5+IJEY/PQRvtcHH6OnB&#10;WvV4I1kLEzJRk71HALqWULXQZcqUvBLehNcsT4U6qe1XfKQryT+W52ve13jZW17G0+bTCKuAiB0g&#10;9/Aw5XJY4xcF5yUaoCk0iAtjGc1fFqBA+1Ttb8uUSjr9/Xfbo6N/OwQfrIOYzl/utIUlbKELxeLN&#10;eIz94dVv97Lykytto9fImEvNTGJNAqPNIJABflE5WnuTHu4pl+rRKpUjFYJy4GgpzXFPuFSPVzGX&#10;mY50Ve/6oBxkhFEbnxrW9KY92+q3bGEK8MHLe3hTnlPeU168KZ8VUYC+0Kbx3ABdsm5oOx1be8iT&#10;RyCoUuWZ3c80vd3sM+vs+Vngu8akl/aWFmTP6z9HwKs/O1gz/8kMwvAFn8PlXeWB+GYF0kUgVNlL&#10;mHRo8qz9kJ5stC2b7ywfZQeiIyMj80LI7OYCvLkGc97Elkel1PNr2WuPQSXAPW1Q2v5moJfU3dOY&#10;CRO37NaxVFP93bwFEDTQW6qs+/yjPPtzOtNHfgPTLKDfuJveD/8fErdN48/5iuEf86iOVnHHXIJi&#10;MBwUAif3rdxzXkP+9PHh7Ndf5+it20e0lhKpVAq9S2fJR56xq8ffOZT7zmcvkbm6vSZrfxVa+il6&#10;PvAJut41gTfpq5Zd5VrrrqJqh1mvOZcRkO1LpaYqBMxfEJEVeXatesR1vz7Xh2NL7XPLgO6jt+/E&#10;nz2Dn30d+e9/i5YHqhzvPc7q1tWcWXHGXnrD0iH93/TBw289fB2C9P0OrBsEf6ghebdoBugNl+bY&#10;+j3Kk2WpidFtKA8FApA4QojBvfbe6/AYr174s75SeVU8qlTRW3X0Nuta79YLKNbakLYhYUMPxpJJ&#10;2+go2UZPhfL+XrwzYRvOKiqnKmD0nUFLTiyy5xcYRad4R3IguTXwg4zwxYAwVR4ZMuVNarJ5C+tN&#10;AF2LPK/TBNCFIRBxYbe/qd2e/eLsBc0d1nLr74Ul3qPFNILyQg6rP1mRtJN/1v4z7ZvjG+IIU0h/&#10;xv9T4HXXer8W48LjRQnQ135xrY1gJLYhVjdxc8/UgPmBilPcXhye/bfZ50gmU6iJ28Ob6G4kaxGJ&#10;aJ1FkY1HkRDoCZ0SJVzXVc7A7gKS1NoE5bvKOTj3WI7vVL/DLe+8hZPiJMIoIYxfwP/X38A9vZoQ&#10;XKstrAUMgNF5H9xS2+/wCz2giKoXLdWOK6Ba7QRekYF/HYZ3hJOdLTQFMPyCT/mZMlxF46IV/3OF&#10;bS43M9ZyK9N6YystHS1URZVivkhlrEL1VJXqoSoFp0BQCIZLO0tOaXvJea59TNrJYSnlkJbU7NDw&#10;z+g07FA65U15yhDGuzi29YUfLs39jqM9xcJzUKDEGCM0n+jL6Hr7wyx7bYwKFfLkKVPm+O7jzJ6Z&#10;rb9VCFFnz+uxABCP1p6H76m/DnUm2s/dQlB4JYANx0eg04F9g/ClCzqXg3wwCAxpgWZrgdYov40A&#10;7vmLCXg0ye6bmPRQERAeXy2kLwnyyrE9KAaq/3pSO3vdIwTmC62HRBj04rZ1eOPvRmv/Z7peU6Fa&#10;aQDP+oLiQhGOuSkgDgP/8hRPvfPTGGPvpbjnNOgoQH5SLYS5464T5IPhuS/PXeDC1lcdb7plIPet&#10;thGjs0KiJYG51KT7A8cyfb+9fvjgqw9ewpxza62NWpnk7Z+m423j+LNK6RRlzoNCUG+l1tTyzlMq&#10;A++M12S/IKXqzhGUg7oaITSSiwL7prGcHwL09mfwZ48gxBZKO7qpHDrKiTUnGGgfwOqyGMuO2d03&#10;dI/o39YHDr7yUsbhSsWzDqyugfTAbkjdm1urackiwpoDqdH2+ja1sKEp5hzB4DP3PHMdHtvVjSCv&#10;SlmCYoArXfSUjt42e5213LueY7UNcVsREKL22II6L4Vt9BQx+8oYS4qYSw5g9M3UmdvUfd+vl7YU&#10;neW4p2JUj8Sd1MDRwbkvzb3oz82LieJIcRvwAYD0/en3S11mhCYG6uapNQ+Xs2rOawvX9ft4eO/U&#10;VWcRYTWYdD2mE98Ut/niheWl9dIlJOjcfhkP+6pH62tbv9bx1o7Nic0JtLiGe9Jl7itzO6/1fi3G&#10;xcWLDqCv/Y+1thRyJLkxiWZp+NM+lUMVituLVI9Xhyc/OXkeYCwGPItqITNF5dANWCsPNzstB1LJ&#10;JCPsiZbU0EyNEiW8ooc32YZ7ykSLz4AJ0VXFOkj3FIgvfL/AXrmX/l/sx51zSWw5iKz+CTNf+FW8&#10;seU0pO0hMDo+b5+XR14LAVQojc+jgLqSxo+P7wJeTjq9biif/9NB+C0nlB/KqkSWJdKTV+1Gtfqf&#10;VmeMJcZQ5+ZO1nevJzACTlROMDcxR+VIhdyjOfI/yDvVY9XhyoHKeQOColN0gIH0/ekMkiG9tWEW&#10;EhQD/LyPN+45hR8WFm/KC0bgNNy6owtDIXseAnQfuAMF0gHSmP2Psew35whEN2XKSCTlM2WO7zne&#10;qC2vARmrz1J+EPNBbGTzJr0FDeQQNLUoC/I3oc7zI7UtYUPHCGwdhv3DcH7/19XDVcdaYw0SMISP&#10;LXxVX1dn0qNAPDSEm7f/4e9ntVwLX/cUOA9KAUE5QG/XsVZbZ7VRO0veHmXRaw96i457IkZlz0NI&#10;GdDxji+Q3JKkUqg0EpQoiIwskEgidei6YOpfpjAzJrd89DGOf+xmYic3cvz9P0PnL37GEbHTw96k&#10;51xKIpv7ds7pfn9sIPddd8ToNYivi9P6QIHyIW0IfmcQPnYRn/3ODPyiDRZ6+6N0vWsvwkypUp1C&#10;jUEvqfKYOsgOF11DYzhPgfem2vPaFpSDhhQ+uuDh06xo4Gy1hHoSrP5pqke3IeUdeKffQPHJP6Nw&#10;e4Fsa5be3l4Obz+MfotOvCM+svLhlcPH33/8Olw4PFprUXXDCHi2YtGjID3AXH4IWZEk7kigt+uK&#10;tdJxDr7i4Au2p/mFhnvSHfYmvCG/4OP6rvKzKS61U/elfkG6crOW0AjKwWbpyk1CE7uEKXbWPRM8&#10;idDEzpqaY2flYOVFIm9dY8MyGxIZ6LSNnjJmXx40C7NvFrQyZt805tIpVXJUA4NCEyANdZ3WDCBl&#10;WbWkNLqOOHqrHK4eyQ7P/Z9rfXwvjMg/ln8YeBig5RUtNgJbCmkrWxeZmW+iWvdpidwjpZCqpt0T&#10;qvzDBM/3iK2OXfD+hKonJAhLyOf/i+szWl/d+rWud3VtTt2RQkuq8rLsN7O7st/I/vO13rfFuLh4&#10;UQH0Nf++xkZnJHFLAmEphrQ4UqTwVMHxs/7g9D9Nn2fi5wHbUQZsAQTTdRf3MJkOCgH+bAp/bgXI&#10;lUi/lY63fQfd1Pn/2XvzMLmq+8z/c+5Wa+9qdau17yCQWnAFGIMNeMHYGPzMxM6CsWOcTPUkcTLO&#10;Mjgzv5nE/v2STLQDBBwAACAASURBVEyWsSeZTLodJwEzWcZOfo5NbEjANjaLARVIQkgsEtrVUu9d&#10;+93OmT9O3arqlgAJCwOiv89zn6rurr517617b533vO/3fWuqhixLgmMD+AcG0T2cBsJ5vp45bGC0&#10;TWGkpzDSk1R2rcFe2g3GDorvKNK1tIvJyiSpi19EhV9k5p8+QXhiCXMB0sy8bc4yl91U9deYaHCv&#10;0IA9rkcIw3e5sHgY2KZC5RLV3dtrEqvDes1B66q7V7lmpzmc2ZBxN63cxAZnA7vD3Rw4eYDq4SqF&#10;+wuUHizl/cP+UG3vq3dYj6ajvEjrGdh4EiKajYgKUV4FC4YwL10P5uF6NAAPaTo4t4L0i2kEl3MZ&#10;UMNeuofun7kHe9lSQkI8PEJCDnzvANWxqgbjdVl6ZksGu0/L2xvGcPVe9BjI1/bUGgx6q7FZPOve&#10;at4YHN8KPIg2NIu3aw2wJAcbXdgxAnvPaJLHf9HPJ9YmhmQkh0UkdEZ6pJrGNy3S8NOx443Bxnza&#10;uh7rJb36tdZtkblCg0ndSj+vLWY+MG8xjQP9/sFJi9L3P4xhvAdz5W/RlwvxAxr50spTmjVuZeDn&#10;bScCsCA4GjDxtQku+qk+ZoIvU/vif4XpdUzdfSPw+XPSCjLxpYm8s3Ign9xYda0ei+SSJGqFcu0l&#10;B4aD0bN1dv+QC9cNwzLgIO3v/3vS29K6J97TE45RSSsUGs7t8wF6CIQ0HNpbj7fVZen+dV/OAejz&#10;J0sabFDrAa5P1AghUFECeBEYg+BdlLd/mY4PBRxdepT+dD9HBo4w+dVJBt41QOcHO3Pm/zHdyuOV&#10;oZN/ePINOIF4YJsGTLIuedcAXTgeiBIqEliLLWq7ayQvSm7bf9P+N+A+vL4VToTIkiTwAwzbwEhn&#10;kLX1/93q2h8IQwgjacT3mEEEg/V/U40EmUBf02aXuUtFahcRu5SvdtX21M4jwH6VC9QjHhOu1ddJ&#10;euvT2Mv24CybaJqPxb3NAsBsXNsykA1AHqtn6iaWeVmRI8UHXr4tZ6F+tCp+tzhf5TjU9p42V6Hc&#10;+rntNr5H9e3TBf07FSlEKPJE5EWkW82C48FZ30dUoJTylFKRwnRM2j/QvrXwrcKOc7B7P7Zqf1/7&#10;vT239WxJX57GyBiEE6Eqfb+0q/Rw6fbSD0rn0fX+1qq3DEBf849rXGGL7ckLk1q+PKXBefHBYn7q&#10;rqmzHPAJms7FEcGYiZHW7r/RbJpwsh9VXYYKLgY6gQ6M9uM4Aw6GZVCNqoQzIeH4RmAtsB+ooPwN&#10;KF9ABaIZAcwikh6q9j68F8ooGTF17z5W/tJKZidmUTVF8oKDdMi/YPabHyU8sYwmOCq0bK8ilq83&#10;l1l0+HF7fT+oP56sP9ZQahWJxBrX835+O/xjPs5ylxVJcCI468/gTGvZF5a5Zpc5nNyYdPs39HN5&#10;2+V4yuOBwgNMH5qm+HCRwrcKee+AN1Tb/aNHn1WfruZTW1NDsiqHRSS0wVxF5lWgzsn6z+8K85op&#10;i0F6PdMOiT63Axo2qwjsgZN0f/SLpC9NYy4yiYjw8AjGAqpj1Tlrtvts0pvTDYATA5sGgK9/aQcT&#10;wamu7YoGex4z6NFsP7IYezXMN7ez0H2JncPQkYMjQ3DsFT97b7+Xd1Y6QwQMq7TScvdY7W+1SN2N&#10;+j+0APRT+s7rDuEx0LO6LTr/TSd2n41/zNfmYq1M+zwJ+xxAGZcEWXUoP3IDzNyOdHay+NbHsFfb&#10;TbY4XuKotVZ2eF4JIQimAio7KuxN7mXlTSs5Vvo8qb2fo1o94WqH9N89J9eMfygxVN1VHrb7bddq&#10;tyjeW6TtXY+41d2rc9WdB85i4HzhMLwDKGAt+gFdP3kSFTiNyUZZlciSnBuVGba0J9Wz0Bu95y2t&#10;S2aHqZVSXl0xFasQYnAum+B8/kSMUhqYR6U0tWfXIotZtEv3AUzzesJn30d119eYXjdNX38fmRUZ&#10;xp69nIP7n+aCn26j69ou91jnsWFhi6ET/+3H7wfyyvVinU1fMQxODhIov5vguIPVuwfvWS9vpIyh&#10;Y7/5ytfZW6USGxKbzQ5zi7DErbIig2g2ssOKjmJtu+ZBZv7/j2TsJf9rtqG6gaYKRz8X8e9aalB6&#10;covy9Pd3elt6F3B7ZXvlTTxwX+HChmHoc5MXTWAPjOEsn8ZZMdmQPUOzFUiFesIzNoeNk3hkqW4o&#10;W5N5Fai88vRSfmxBNfd6VfH+U0D7a1qxMTORZubb39N+yZsJoLe9p+3eno/3bElflsbMmISTIaWH&#10;S7tKj5Run/3G7Jv4Gl+otwRAX/4ny10E25ObkgjRZM6LDxbz0387/SpkdRU04FVASDRrUHu2B1nt&#10;QHnL0JnAW+uv1VJfu+849jIbZSrKfhn/kE84FQApYDXwNHORRQi44P00UAS+gb//eorfO8nxG4/T&#10;1a9ZdKtqkVx7BPuTv8vElz9DeHIAzYwXaI6ys/XtDZjLsFs0Y3HiwWMVnWNcwvOepa3tejxvhRuc&#10;6MRZUdEGSiX5mplpLP+z5cOJNYlc25Y2+nr76Lf6ebL2JCdGT1B5ssLsfbP52q7a0Ln+Aq3uqI4A&#10;I4kNCVcYwpVVmfcP+Qtf0q9YUR2gxzL3iKa8PWxZDKz+w3Tf8nc4yx2sHgsZSUIRUhuvMfO9+YoP&#10;6Hx3J9Ziay4Aba1Y3j4eaoYELXEXqsnAK9nsCfYPb6V5rs9v94gfO9CszBPDcOyM7g3182Sbs9LJ&#10;qYQaNjKGZtEj0dp62xg0x4NpqeSc/mYZaJm0tcgi/bY06Uv15ISKdGqCUkqPv1t6n+ew6C0pEvEx&#10;i6ZMKjuuQk3/NlIapC/5nyz6hI/0dQRkPBkgPdk4DEqqOUvjPer7IIsSYQnKj5eZ3jRN7zt8gq0F&#10;jjy6FJgdhk8OwV+eg2vnQL62t31IycR2a7GFMhWJC3xkTQxXd74nD/efwXu8LwfbXN3Gc4yuW75O&#10;Ym2CaEqz5zFAb2Sct3wesTlcnIWO0KkOrce68f9es4c/nmiJCgntF9IaI9TScwl6QBhNp5BFh+ZE&#10;6VMEwWXI8Q9SefIusldnmV40TVd3F+NXH2D0t36aPeG36K2N0n15t+vv81/DvPhzUYeHYMUIhMOQ&#10;RJbMEb/k56cOnKli7fyvxNrEZpEWt5pt5hZhiS3CEkJ5KghGAzsqRoiEwFntkNx00DZsQ7RO+M0H&#10;66cr0zYbIrqoEm2RZXlv5srMLhWouyvbK28yCez7XegftvoMt/2GH+KsmMRIGIiEBuUqrBs9VmTT&#10;+LHuL4EkjyIvKxIlVV6WJOVHygss+Vu4VKB2yLL+DhCWwFnubH3l/3pjVPba7L09H+8ZTF/RAOeq&#10;9FBpV+kHpdun7p5aAOdv8jrvAXrbe9tcWZPbE+sSDXBefqxM8cFifuarM69yUBOge+sswENVTaJq&#10;Fs2qbwD6aMpn9ejWWXkCa5FFRERYCqk9WyOavKz+uhRa/vsEGlj7QA64DKUCdNyHZigr+Ws4+c/3&#10;sO1T25jpmGn2TUaKRbd9nom/+jXCk/PprxJz2fMyWuKbpJmr1Pr6Sv11B1BKAOtRgXSjYoSRMrRZ&#10;VZd5TgdXq+5a5Zod5nBiQ8JtX9VOR7KDil/hqeNPUd1XpbKzkp/9p9nXXHLmPe/9WGdv3/wVzutD&#10;j+njAZrsuYnZeYTuW/4RZ3k9x7cOZLxxj8JDBW281VL2Yhuz12wAzVag2MpEhuPhXIO4uXK4BgMa&#10;TvURHNlCM/4pvhbqGzMHpBtoUOdth8fO+B7hH/JHrF4rL0tyWKSEW49uacTAnGLm1uLynb40DZF2&#10;rLf6LO1aHzUnGRpKgNYWudNJ21snJSKo5C8lmvkdIIXR9vcMfHoXVncbYSnUoLQubY/Z41MS8+L3&#10;ra9T+noSISpGIGHqoSl6fq4HbvlDePT/AcZdOHnOAGPhvkI+U2wfSl1QGU5vS2tSzKvR/v59w4Vv&#10;XzYET7zCtXphTme1l0msu4uuD0tkSTTAuaq2MN+tHiIxmx41s8+9fV4DtCO1YV5UjPSEZUkSlQyM&#10;RDQSTjvIkpOXxRT6HusA1OPHEmjJt3LBxlpcIhzrQ18rsfzjBWAcw9hA6eFBOm86xNSqKfra+she&#10;fRwj+xyFez+AEH+Hs7FCv9vvhr8X5o7/5+NvYKBxuM6mH3y9N+QNV6mtqY8KR9wqEmLQcAyEKQQm&#10;yKoMqs9USQ3qXn17sY2zImn7B9bY1qIDYatZJjAfnJ++UUVpPwozayIrcossyzsyV2duJeL28qPl&#10;N8GAfuuw2WPk2t71CMkNs9ow09QmnTEojwoR0WSE8tWIrMp8VI4gYIEVX6jTlizJp8KToQqnQ2H3&#10;2yilbuu5reevJv9q8g3NomeuzNzb87GewczbM5hZk3AqpPxoeVfpodLtU19ZAOfnQ533AN1Z7gxn&#10;3pbBsA2iUkTlqQqF+wv52a/P/ggDSD+vHUG7aILfGJg8jT6svbQihcS6Mcx2U0cmzURUn17EXBCv&#10;0AB/M/Bv6+uu1l/TBECy0M3sN1dx9INHsRdpmWrc966koudn/4jJO2+YB9LfztxIrBm0zLeNuew5&#10;Lc9rwCiWdQjH2YBIThLN2pjtZpyDngN+5AHhsj/WcvbE2oSb3JAk3ZVGKMHJiZPUjtQo/aBE8YHi&#10;SPF7xRFZkAtfsG+48lsAeog+97vQv7OAAHvpSbp+8ps4y4/RGCdKhT/mU360rAE2NE49q9ei/Zp2&#10;DY5a+q1P51IejodaPlw3hxOiHmM2D2j6Bwc5FXlGp/ld/FygQXoiB98/4/M8HA/zwDaz03SlLXMY&#10;2ZxIlOcwXUbGwFnmkNyU1BFyS+y5kuh402gC72g2OlV2Pg/so3SUWpzhXclvRRZ/D+jBSOfp+6U7&#10;yX4gS1SJ5kjbY/a8wZi3zuXF26RoeDMAum9b6TSHmaMzLLmmytjaUbz9XUCvC7/mwh+fk+u1/MjR&#10;EWEtzlkDlrvog4uYUlPIasmt7lCv0I/+ky5c6mpTwFEyb3saM+sQToZNZq0ubWz0jbdGo8VO7H6d&#10;QY//FikwIJqOiIpRXpbkiCzJfDgW1ve3doZ71uaGY50uzNb7aNPo75CDwAGkXAdHP0B1zx+TGkwR&#10;tAVkBjK03/AcE3++iMJ9nyZ96X9h+UeXM7ZybHjp7y/NL8jF3zyV2pragsnnjYQxKBICwzFEPQ9a&#10;CFNgDBi14HCQDk+Gtt1nI1KCzpse4sivfjhl93+pOH8ycl7LzHwuXTW8EJQQMVA3MgayLDWj/vbM&#10;LiS3l3/4RgXq12+3FnW5be/dRdotYfUkEI7AP+DjH/WRFZmPY3EXescX6kyr/Fh5R9u72p4KRoNL&#10;nOUOdp9N8sLkF4FrXu9te6nq+kjXltTW1GDmioww20wVTUeUHy/vLD1cun3qrqkF1/bzpMzXewNe&#10;y1o0tMjNXp39bHJ9EkJtblT8bjE//b9fjay9tQZcSN6k5bBTaGC9GA18QzRo70SzJQqjbZTun3mS&#10;1JYUSPAOekz9zRLCE+vrrz8G7AI+CLwPzbgEzM0430MMgqKCQ+LS51l30TqmS9MNZ3Uh9Xey2fYM&#10;3r5eCPX7azYzbNm20fq6Yyny6SS/mkms1SwM4xJE57cx2wqgQCgBioHsO7L3VJ6ojL6aI7j8i8vd&#10;7o92f9ZZ5Qxn3MxAal0KK2Phl3zKB8sUHyoyeedkvvDtws3lH5RHlKde1fss1Gtdx0dh6WebihID&#10;zRpagMBe+iTdt/wtzkB5LtuDjuWKJqJT1pi+NI2z0pmLnefLuutL9ZmqBukt0m+g0RIfGyXVnnk7&#10;qpZm7vkdI+F4kfMWG3Bugt574MBZnX+qpkZlRd4jy9d9VpgDZN8xqZnxxTZWl0VyQ1L34WfNU1nw&#10;uO+5hWX3XvDqK27ZhZZdkZ4kKkZEMxGyJPPVnRsHZPmPgFWIxJN03/J5Bv5LdY4pUiz9VPWotVag&#10;2rrExzIqRPiH/Vgq2pB0R0SsuGoFMxOTlB/dglboFF145JwNkv1D/fnkpqorOsXA6vesRp6QeHJ2&#10;QBb6B6LZiZfwV77um/D2AShjtH2H7lv2YPVaqHLTsV2WZcPBvjUSTYVqjlmff9BvgHVZkkSTUV55&#10;6uba07XPRdNRXpblq7g/+aNQyMP4PTD+ORCjegmBjgGlLsIWK5DWPaS3hVi9Fo7tUD5epPCtDKq6&#10;CaP9AInVU6QuSlE7WnNn//lsY+0W6vWo1NbUR4Ut7jLTZr+RNoSZNoXhGEI4QhgJQ0u2HUE4EdpW&#10;t2U7yxyMjDaFqz2TwMi8WEtemBTWYktE05EQphAYCEzEnMj55iKEIYQQgnhB6N8ZCQMjaQgs+oQh&#10;tjjLHPxD/hsMpP9aLrW5muv9pUdou1aQWJfATJuEJ0Jqz9by4UR48/TfTX+u9mztHv/AQmvaQp1d&#10;WX0Whm2831psYXaYWIut/tTWVH/xX4r3vt7bNr9SW1Nb0pel/6Djho5+Z6mD9KSYvWeW6lPVn538&#10;i8kFcH4elfHKL3nzltVnDac2pcCAcDak/ESZ8GR4Dly5fzCiB6GxA7SPBuMmGvhOoZl0PXpOXrgD&#10;Z42jDYGqEf5Bn+DYIjRQfhHNZH8GGCQ2aNPseaXlMUXcQy5LPRQfWkktUcNwDIykgZHSX+hG0sDu&#10;s0msux+RnEYz+a3gYxY9kVCsv094miVm7SvAEaSU1J79mAYAUzqWyMgaGGlj++JfWTx8Nkdu6R1L&#10;cyvvXLk9tSW1PXtVNpd9W1ZnCPuS6sEqpR+WmPn6TH78z8aHpv9metuCSduboaK8Pm8CNGqsAT7Z&#10;a79M76ce0H3k9YoBdjSpZYjzq+PmDpIbkg02swFYVQu728Ic1/bUTi9tj6XxSuEdGCSa6Wv+4ZQl&#10;Buqt53+IvvZ6gORZneNzK5GPptJ6f+pCgwYr22JKFkurW1naODLJP+afOndQ32RZk4SzIeFUSDQd&#10;5WVVbqvktyIrd6BN+mq0X/+7DPzXKaSSSK/JHMuqlnjHsZBz2PN58xg6Q17LuZWnGvJ4WZRUd1QZ&#10;PTFKz88+SGLdCfTEZdqFX/gRjtv82p8Px8Oh2X+uMXp0lG0/u4111/SSurSYg5teIh86WfdG8LD7&#10;nsBZ7SBn68cglriHLZMT8WcTNBdZk0TTOupSFiXhyTAvZ+W22u7aa3BvOjYCe4ZgzzZtFjdLGHbj&#10;Pb+Y4GhAtVIlsiNSW2rYA1Mo9Rjq8V/l2L8eY3FqMYmNCXfp55fmzu02LdS5rOTFyS2pS1L3Gmnj&#10;D8wOU5idpmF1WcJsN4XRbmC2m8JsM4WRNYSRNYTdZ1drz+uUCuUrrA4LeyBhC3OD1XZtG23XttH5&#10;E9pIMk6PqDPwrQstiwbxmqnXi6Ud4a0uS5gd5qCRMe5oe1fbR1/vYzW3luXMnrWkLkphZA2tQtxd&#10;pbq7OjQxMrFt5h9mFsYJC/WqS5bkjuBk8FRwNCAqRphtpkgPpm9b/sXlX3i9t21+JTck/yB7dXbQ&#10;XmYDUNleUcFo8L6J4YkFcH6e1XkrcW+/sT3nLHNckRAoX+Ef8ik/Xs4X/rlwjm7kwQj4OehG948f&#10;RYPhOL5pur50kLliBme5o02FCpJyvkw0nQE2oiXtcY957C7dChYC9ARAilZQEYwGmL6jHUuTQveG&#10;lyVCCqxeCyNhYA88SXBsBcqLR6CzwCSatamOQCUHCVevWzOec6tGPBEhi+vxDvaRXDuGmTZ13nNS&#10;YC+zc0vvWJqLZqM8Jnki8sFogCxLrEW6l1YkhWv32xgpw7X6LNdZ5mC263UoXxGMBwQnAkoPlSh+&#10;tzhS+kFpRFV/fDnrC/WjVpiHoA6GfMyu43T95HdwVpaaGabQZMFRDbPh1uq4sUNHVs2LVDvl/1vN&#10;0eY5GcfmcK1LNLWY0zdYz1/i66T1DUOg3YWbc/CNV8FOpvNQc6OJNEa63JxsqGePN6ZIW+Xtsb8e&#10;LT3RdfO7uGRtDtjOEzFUyXcClw7Db7p64rBK9p23MPA7s4i0rVnzFmM0WZNN5/bWXnPZdHSPF+lL&#10;ZEESjoVDWCAckRNCuBJJMB5QeLJA/7v76f2Vr3D0V34JfU9J5uDnRuDL5+RaHv+T8fzA7w1sK28v&#10;b9/TsYcbhm6gVPsalcdrw8Hx0/Wjm+hJxt0kL6xidVqEU2FjgmLO5EQ8IRK1ONp7On4tnAgJZ8O8&#10;qqqh2p4f14RhOAKFnFLriCa34B/dR1AIsDu0AsNZPUNw/CSzhwrUvvYR9m+5l453duC96A33/2Z/&#10;/sTvvxFd3d/alboktcVIGHcYaWPQSBsYaUOIpMBINKTtTQPB+qORNkLvRS8IRgPb6rcwMyYdNz5C&#10;4b4rU2bHk0VAmFlTOcsdantrFB8sAsy/v4q6vF21KOBE/R6q6vdTIQyB2WYq4QhR+NYFd8CjbxDz&#10;uH+fgza3/fqvIxxBNBnhH/Hz4Xg4NP6n4wvn+UL9yFXbXdthJI3/UHq49KCR0goWq9cidUnqttV/&#10;s3prOB1++sgvHXlde9IzV2a2pC9P/2HnBzsHkxckEY5Q3kGPmW/M3D1154Ks/Xys8xagW52Wa/VY&#10;2nm3KnVW8jlhz+MKRqCc03LeDLAJ6EeD7Vk0uA1IXvBDsu8sYGYyyKrEe9GjeN81qOCTNCOpSvV1&#10;toKEGJzHzuuztGp9vRfbmS1MaXDu1Bl0W2dBioTA6rFQ0SxG6n5qz3wSDbQngOk8REPwdB4Y0dnP&#10;xRxYOR25Zs/bz1J9W9J4e3Pgf4XExoMIIbRBiwJ7mU1yY9IVjtD5lKEe3ApHYHaamO26181IadOs&#10;+DOJTkQEx3VkU+mhUr62tzZUN2lbqDdVBY0+dKt/hs6bD+AsK819SdzWXX8e94zH1XFDB2anqbNN&#10;WyPT4LQgPV5HIw99fvxYyxJO9Z36y5ddwpY3CtDtKqOv0nOhCiSp7FhB5oo9zT7nQDVa9ufI9lv7&#10;nNHPo4I2ZFOoemxaXZ7ty7zy1Ej1qeoIrHfhmmEYcnW7TZnUJbew9PcK2H0JDUrrzHEsb4/7qhuS&#10;+pdg6ZGgqrr/3NvnjQAkL0zmJTr/nVnw9/tEN0akNh3BWTOG/2I7+p5TywHn7L57/D8fz/fd3pef&#10;7Z91d1yxg3d96l1MHnzAHfvC6tO8T6Z+/AOSF4+jZHsTnNeN8RoTIC2KhZg9j4pa7RROhyPes945&#10;/O44kzoMjCNlBVXcgnfgb4kKEaEfYraZJNYWKT9cBh4jPfbTTP7zd+m5wiKxKkFwIjinx3yhfvRK&#10;bU3daqSNO8wOUxgZQ9RBgDAXmXMAeWxJo6RCGJrx9pQXevs821npaIXcUhur76BlZOMoAA22M5dl&#10;cJY7FL5TUOHJuaab9ck9Ub/PqJZJTiGUUK1tNv6hFUSzy95AA34756ycJbnxKMKxiIoR4VT4Bo0W&#10;XKg3a1W2V3ZkrsxcU3qk9CAWpDantFntxebWaDr6wrp71n163wf3vS4gve36to9lr8z+YceNHTgr&#10;HDAgOBFQuK+wc+rOqf/4emzTQr32dd4CdGe5g9lhIkyBqijCiTBf2V45hzf07+fhvXmouvowJmnG&#10;mXWjgW6C7HWPklyb1JFHhYjid4t4+69FDxxbUQU0Gb5WYzjqv2uNTVOoqqT7aDfeBg/pSERCM9oi&#10;Ehi2gdlrEk6HGOlRnLWP4+9fAowD/hDkW47Dc3lgCJaNgOdCZw5st7ltRXp6yoyNZYAU3v6rAGsI&#10;Y18OCzcG3kbK0BMFmRbJvSEQjgZbQmi2PCpGyILEP+pTfqxMJV/JV3dXR8IT4ULv5Ju2vDz4WH0F&#10;Oj4wir2kQuO8jgd+qJi5mQukBbS9tw2jw9DgXM3NOD/FobiFRa/t1fL2OF5tzvvVmd/a85uJpnrh&#10;tED8lZj0eGMdtPP2thxsP8vztJoHE1nopvzDNSTWHcVI13QUkC8xhNHY7pjJbgD0eay6ChpxQXnl&#10;q5HK9kp9W97pwruH4UOuvv9UsPr2MvD/TZFYm9GsuTc3bmiOMVw0931bwXqDQS9JUM0JitreWh7Y&#10;ltiQcFVVDXuHPTfpJylmi/QO/R3HPvNz6MnKrAufcOGvz9m91z/gD9WerQ0fXH7QXbpqKZv+334q&#10;T5Zzpe+/Z2Ru9FoH+nM8qZ3W6+Z5cf55IxatlUGvZySH0yH+YT8vK3LIe/b1mDSczesWqAoq3IK3&#10;rwdZkETVCJEUmG0S3aZ0gunpF1l24BacI/fSPtBONVvN9f5y78j4nyywi693JTclt4ikuMPsNAfN&#10;ThMzY4rY8E15SgVHA2rPrCIqdIMyUNIQKBMlDcyOCaxOQxltT9eqz1RTqc0prG4Lq9PCSJl2be8K&#10;K+0eDWO2XClFIpNg0epFIhgNKPxLgXA0jGcaWycChWAOKNeznJpdF97zaxVkP/M6HbJ59b4ctLuJ&#10;NWMYKX2vlCWZP/E7C+B8oc59lR8t70huSv4HJdUXkAg2g7PMwV5qb5VF+b119617Snnq0/tv3r/z&#10;td4WI2Ns6bqlazC9Nf3x5IXJwcTqBEbaUEjwXvAoPVzaVdleWQDn53GdtwBdKZUzkoZmQkoR0XT0&#10;GtzQ/RGoDmswbqBZbklskmX1H6DtmlGM9jSqpmX2hXuvQAUDNHvYW13cWxs/W6jCxmNz8Q+v49Cx&#10;77Js8zKO2cca/eexPNNaZOG/6KM8Rcbdg7/fRrPnj7zEcThajxdbk4fUMGRczfBXcZxSfTtTQBpv&#10;/+qcveT5Ia/kDUczkStLOtrE7DQbzrAxcAe0sVJVvyYcC/GP+PnSo6W8/6I/EhwLFr5o3/S1N28v&#10;uyjf9p5R1+53YL5hW4yd69J1oAG4265tw2wzG3i44cbekhN9CpM+/9KI/xYz0HEkm4Tas5s59fqa&#10;f529FIseR67ZaJ8I8RK9zi9XXt7s9IhmFiGLWbznF+OsPtHscxZKX2bzL/94fiDSqQ+yLGOH9jwh&#10;Q5Un48nG21xYvx1uIr5eE+t+n6W//0MyblYD87qJZAxMZU02WfOWvvc5PectQF159Ym12qkpCt7z&#10;Xj65KTkUS6r5pwAAIABJREFUHA+2J8YTmO0myU1HcVZN4B9MofvAsy7nMLpw+qvT+cT6xEhld2V4&#10;T+8elmeWc/CTz1F7NhgOx2JX9xtcDWCXA23NSLm6aaCq1tlzaJrj1T+TcCrEO+CNVJ+svoYs9Gdy&#10;sNzV51Y2r6X4TwO70efeGHAE/fsu/IO9RMVRZFViJAyy15UZ/58VtPfJc1SPbeHg3oOsvXktk32T&#10;BKMLLPrrXalLUluMpHGH2WkOWr0Wdr8tlFSEMyHVB5cSjC4iOLoFPV4wAEM07z0eAWuB1cDPBMnN&#10;Xwr8I1O2PWBj9Vpkrhyl/Ghfsv1Kq9SqwolVNsYag86bOpn99qwIjgegUI0WmfmgXN+vhVJK1Z5Z&#10;RTjRczd86Q3CoAsXOsle808IRyA9ibd/QWW3UK9d1fbU/hrBjtnS7Bei2Whr+pI0ibUJzG4Ta7F1&#10;STgdfm/9v6zfIavyr/d/aP+d5/r9F//q4kFrsfWx1ObUoN1vD1qLdGuLUgpZlKK6p6oK/1LYWXu2&#10;9hvFfy2+Qa7ThXot6rwE6O3vb3eNdB2cFyLC8ZBg7LUAgsW8HhRrtrwJ0EOs/ikWfeIBEusSgI5J&#10;Kj9Uxtt3GU1w3lrx6Hy+21Xr3+eCjKndJptv6uKYdUzL2x2duWzYdSm5hXZ2N8ZJbd2dr+7InMGA&#10;7cV6Xu3GnDbHSnPyZDzQtdGsWMItPfQ24P5t2Xdm3XAszBntBsIWrpEwXLNDy9qFJYhmdQ+nrMq8&#10;rMp8cCLI13bXFtjy86jSl6WHkxeO6paSGCQb9VSBeadxo/9cgdlpYrQZjR7rGKi2xqbFDPlpWtab&#10;rHnLz60sdDi+mGgyZs9bwfgr9aLHS5x0EMcdOq8C9Hw3n9w0kK/taXOjmS5kuYr/Yg/Oslk9cYUG&#10;XA02ax6LHU6HBONBzIKPVPMxaHybC8uH4XoXLq5vn0/azTHwO7OkNmcajHHMoMe9563g/KUY9NYl&#10;Kmt3+JfyhajtqeXtJfbIzKGZXK/by/HUcXpu+wdGf/vj6PtF9ZxEMrbWid87MbLsj5flJtZMuHSD&#10;qo2TWNfphmPvysF3RuDePCxFtx4tIppOggky0My5rMlG/3+rKV80E1F7rpav7a6dY3D7SRdWuXCB&#10;m8msco3FR13nygexlmbBDEAEwElKP5hBfzCC8sNTaIDeTzjZh3fwIIkNCYyEoSe1GmaiJ6mMLkc8&#10;0YZ3s4e1yMLIGrlFuUUjEyMTC2DmdajMFZktIiXusHqsQWeFg5E1RHA8UN4LGSo7tglZWIOe8J4C&#10;DijwdkH2bj02iM1hQae7JLYEx8K3VfdUr06sS+hM9EU2wjlgHfjFbhb9RJWud3SR6EpQo6Zxd6Qw&#10;Vhv05nrxj/rMfmtWBMcDFYuCWiTvDbm7UELU9q5VYNz9ehyz05fIQ4jVdwjhpFAVhdl5XocPLdQb&#10;oGrP1HaYHeang+PBf/de9C7JXpMltSmFs8zBWeLgLHG2yrL8woW7LvwC8NeyKHfIqtT/3EokaMJA&#10;7bth312t619/3/pBDAYxwXAMgrFgMLEmQXA8GDQ7zUGrz8JsqyuAA6XCmRD/sE9lR0X5+/3fGP+z&#10;8a/8WA/IQr0udV4CdOEIF0NHD6lAEU6E1J4702zas6kn83D1iB6AxocyIn3ZXhYNPUp6c1r31dYU&#10;/nGfwv0dKH8Ruq97PuIQNDNRWgH6fIa9uQRHOjhhnIidWDVItwQqUiTXJ6nkKyhLD87brptEOIeo&#10;PH6m+/bcCLh5qG0PgmlSqY1Uqwn0bH8K7dJMvvT9Ul0iryuxMeEKS7jCFrGkNu8fWog9OV8rsT4x&#10;nFiTyJkdZgN4NwzN6vLhOUZx1FkeIHlxsunJFv+f0cwxj3sylagD8dPNWcV1mv7p0vffxZkD8tO9&#10;JqaxTZoKmU/k4K/PCmzKEnln5QG3OnMJUEFWfCo7IpyVNs7Kkt4/gwZAjxld6Un8Yz6yLPNIhqr5&#10;al7L7Dfm4EoXtqHl91WEvZfM2/+Egc8WcVYnm+A8zjpvNUWLAflpnOPnpM5FdfZ8MiIqRyOlh0ov&#10;eR3LqsyfeOEEg+8YxEgaJDcex1kxjn84DaRc+MUc/Nk5BemyJIfKj5e3F4oFVKhIbzuOt68rF47F&#10;kwFTeSi40E84kUKYktgjI95nYYiGYkEFCu9FL1/bXfsRYzjjutKFxS5c4BrGpTmzLUPbO++n+4N/&#10;R9fbj5DoTdBd7SYKI0qUqJVqHE6NIgxBcBLKD3cQn4fCaWs6zUcKWZHo1pKaC9NkMgr/+YtRY4ex&#10;+zTLGs1E51S5sFBnVtl3ZLdgcW9iXULYfTayKCk/5qjK45cTzaxFX7PTSqslxhUU74Lnf/Pl1hlN&#10;gbevbbt/1HftPhuz0yS5MWmf/MNLkrNft2rJi07Q92/30HdDH6lNKeE7vorsiFCGGGsMnCEH/4gv&#10;KvkKlR0V1bh3qmYPenX3GhClu43sV5Gll9uaH2eVgDL+wR4y22oYSYPE2sTrvVEL9RaoaDbaEc1G&#10;1wlHDAajwRe8S72tmSsyJNYncJY4WN2WTk9Q4hOyKpUM5FwyodlCorYc3/Lf47Y1YQgwiaMOFQak&#10;N6fBhOS6ZPxdrGRNEp4I8Q57VHdVCY4Fd4Vj4V3TX51eYM3fInVeAnQjrV0YlaeQZUk4Hp42b/nc&#10;lF93Q7cBweJff5S2az0Sa7K6/7qmCMYCig+0U3v2WuZK2415z+cD9FaQfiqAkJ6kit8E6Fb9wrcE&#10;RHVXWAWqqhCOcNNuerj7p7qHjv760TMctOXz8M4hKA4LYaAHFinqIP20cl/vOa8ulV+o872yV2dd&#10;kRA5I200AZ+sszNSA+uGiZsBZptWVmCAs8LRGeCx+Vmd1YmzwIUxj0Wf34sOWN0tt695PdPByV7C&#10;idi9/WyZ8/lLfH1awKGzlrlXdy0baf/Aszn/8HKi6X4gJDzhMzF8IUt++3GkkAhbNGfcI92fHo6H&#10;+PtNvH0r89HMypw2grvY1fFpSTTD7yESL9D+gRH6f6OI1Wtr8NaS4R0DdMImKJ9jjtYqdW9xbley&#10;qUBSNfWy4DqajvK152sUZEEbV6YNum75Bid//2Poe0bqnLPox3/reL73l3vz9lLbNbP63DI7Qzcc&#10;u9qFh/JQycOEC8vwDl5IcGwHZptJNBUhQ60kwKwrL7SxZb7yROUcgfOfcKFr2MiartV7iNTF3ySx&#10;ZgKj3SCQCSb3mRjHDUYrow3H/OrTVd3rD9T2OGhPExOIMNITerIX/VmGkyGJdcURb18qB1V3YuIA&#10;A9X3MvH851n2tmUc7DpIkAnO+TFfKMhcldlqdVtbrUUWRspASUU4FW5FQngyvNhoNy5OXZRSwhL4&#10;R3yqO5dQ3fFOdGTjKDCqYEpBSYG/45XAeVzhZDjiH/CHE2sSGG0G9hKbJb/13b89/O+6Hqo8vmnw&#10;4I6VHz/yxSw9/+aY2vafBkRqWUpNmBN4hkfgBIjVAmepQ/qStJi9d1YFo0E8/y+Ck10qnOzB7K7d&#10;mti49Fa7t/gVDO6e+drM6wwGikCR4FgPKjoaq65eRavRQi3Uq6va7tpO4DrlqcHac7UvZC7LbE1u&#10;SmIvsbEWaU8IK2sJJ+UoIQQCQeOxLgEUos4y1Pk2qSSRjJBSCimlkr5EliVRJUKWpYqmI7z9Hv5R&#10;f2c4Fd7pH/B3zn5jdgGYv8XqvAXowhCEU2GDmev+eHd+8suTr8G7PZ6Hy/OZq2tu5weLZK+NsPtS&#10;Who6FeEf8Zn62wSz33wbyutBR6bFIDwG5Mz7Wcz7PZyO8VOexIgM/dI6MBemBunKVCTWJfBe8HRu&#10;edIgHA9do93YvuJLK4YO/7vDZzhw8/KGsQjfj/txHTQ4EAs9jm/xklWJ1Wk1QF7DBC4G5/WotNjx&#10;P71VzxI3ztH6jHLsYNyQWoq5QL3Bos9j0IPxQL9uXo63ihSlB9/F6QH52YJ0m8ZGYgHyVZz3j+dl&#10;LZtvv+FRt3j/OwnHNwCLgCkmRi7BXloGsz4RoARIG+W3Ud01gI5u7M9BH1ouHjeolwCFkdlP90f/&#10;N4t+roCRNbWEvSVrveHcHveYq7ngvMEen4ZBlxWp89XL0UjpwZdmz0GbxiU2JPLF6aIbm0Ym15+k&#10;88P3MfO1a9C96P8+B39+TgGj8tSIqqhhMuj0isU1vOfb6p9RGR1/eRHR5HJqz/+Q7FVZnT4xrdUB&#10;OPVjEiqiYnQOtu06FzqHYaXrrDxK+/u+gz2gkzFkWRuWVp+rYhwxSF6YRFakNuGrSMKxpvO28pPo&#10;z9wCfMz0BGaXqbe1pl/fcZMYnvnHct4/VAFeZHLnRwgf/mN6r/X0ZEXGdHs/1Zsb/9PxBZD+I1Zy&#10;U3IrcJuRNbaqSF0SjAWEkyH17HLMdpPEioSWlwdKRbMRwhRhOJFRUWGZNNqqUhb3KZhUUFBQUyB3&#10;AmcEzgGCI0G+uqtKanNKR6lmDOw+24WdQ7DzK8rnN8LRSz429lfRx7//7FOD6z/bz7q3r6Nm1iiK&#10;ItVklcAKcFY6LPrkokaCSjAaULx/PfbSEoV7rxLRZJ8SYs/HEmuPfKzzw53/ceZrM6+j5L2Wh2lk&#10;uQ1Zkdi9Ns5Sx11116rcwY8fXDivF+rHVuVHyzuB62p7a4OZKzNbCfmEPWAPpjanhLXYUkZKj8Xr&#10;zHhjGC9MoeIxjxBa4drwoAmUUp4inA2JpiOUp3aoSO0MjgdEheiuyS9PvuZmdAv1xq3zEqBHhQjv&#10;gIft21jdFsl1SYITwfbFv7p4JDgWjEz/n+lzxvCu/vvVrjAnsPosnCUOIu0gq5LgWEDtmRrjXzKo&#10;7rgMVA/NyLT5QLyVKT8dQH+u/nwueFA1iRFZ8U2gAdCVqeYy6lIQnAiw+iwy0xl6P9o7bH/DzgVH&#10;g6HDv3j4FY7FY/klSzo5dmyG5l0n7kV/fw6+vfAl+RatSr6Sb7u+TUuG6yBPmKJpBtfwJFKaaQpP&#10;zT+P5fAtfZCNLHMh9LriS+K0ju6tpmp1oB6eXEw43suZs+cv9zebZi96PEH18RzcdXYy97LMy5J0&#10;22/8AdWnVuDtW48sX0EwupRgNFnfAQPtZZGuP489KUAbRxUbO25kD5G58m66f2qKtJsGxKng3Nfg&#10;PM5enwPQT2MG1wrUVaQa/hGvxJ7HFY715EVVuCKp222MlEH2qh2UH72Y4FgGnYt+bhldb7+XNzt0&#10;PJ/hGCQvrFB+qL/OsEUjcCgHJ4lm30n50cdIb5vQPdxZk6AU6I+2Lnuf/afZH3Hbbs7BomGj3SH7&#10;9m+TdqcRtpY4t06AKKmNS80eE1XRBprBmPYZiKXHwWgWHZdnAycwOrSLtRBCR+wVJEbaoOOmijv+&#10;pxXgCMlkG7U96zGqkxhZAyNrIByxwKK/yrKX2VuNtHGb0WZcIkyxVZhC55UbzQG48hTheEg4EeLt&#10;93BWOHpZ6YDEtvulyly2i2j2KeUfTsjKU9nAfzEdgFIgfhOef/pMtyccC/PhRDjivejlnOUOZtrE&#10;bDfdgd8byB3/z8frn/FTX1FVvlL8zjUf27V79o/Kv7CTD/7SB6n0VjgoDlKwCnhpj8iLhL3UVh1L&#10;OqjsWM+x22+g+vQLQIpwfD2l8cXU9h4gffmOO9rfJ28t3Fe44bU5yq9Uz+ahJ1/bt9gNJ0OcpQ72&#10;UhtZlcOr/2Z1/sAtBxbUegv1Yy3/RX+n/6K/E7gTwWDq0tTW9ve06xbTU8E5tedqg7GBskgJjJSx&#10;I249U76ebJUVuXNiZGIBjC/UnDovAfrMV2dG2t/XPmxk67PbbSbJjUmELXKyKnNt72nLC0PkrcVW&#10;PjgaUHigkJ/5h5kzvtGv/MuVrpEyXCNr5Kwey7UW110WpZbU+wd9Sj8sMfGlHoLD16AHWT76cEc0&#10;e1rny9xhztV9WvY8/lm7OqtQNXJUMfVbiEiD9BhTxODdSBqcfPok1QeqXPSei9yZzMz28PPhSOWJ&#10;ysjM115q/z/uCtFBLOHXi4lm0dMLUrO3eKlQ5VWgXBUqRFifHKoz50ADkMeJCnHF0WjCnAfOYxf3&#10;1ri1WPLe2ouutIR7vlQ7GO2l+J1rOHO39pf7G2h5dkgToNvAzFmf98pXI9FslBNJQWrzYZzVByg/&#10;8j7CsRKaTe+geX/wmHuPaN4frMUPk7n8cdreM0H60jRGMqUZ8vg4tESFxVFqsYqodXdb1QbzgTkR&#10;cdYwsixH6j4TZ7CTCguLQAWNCUJhC3o/dRfj/+MnCUYTLvyCC//rnA2qiw8U88mLknnlKdfut2l7&#10;r6R4v+f6BwAezcN1eXjEhfdT23szweFhkhcmiYpaVRSVI72dhvgRQOwHXOgehmVucvNDZK9+FrvP&#10;Rpb094EK1JxJrNiQLhwLtVx9LNTXRv2Ui6YdvH1b0eoJEyPzNOktRYxUFxjotq3pEFmSCCcitWWG&#10;6q4JEokJKpWlVKpHdIpG1kAkhNv7C73u+P9aiFw703JWO1uNlHGb3W9/0sgYmB0mZpcprG5Lt6JY&#10;+jOQZdlQ/0Sz2kgxGA0IjgeYHSbOKofEqgRG2sDsNHGWKzN96azhvVC0qntk3uouGYV7z27bgrEg&#10;7x/xiWYjrMWWdpbutU5zP3rwK+HYhTtf+AP5R3/+rzODV3/oI1x4+70cEAeYNqeppqqEIhTKV+ro&#10;r/8acOg/wr47YBWQFdCpwvH1lH8oSG/Nb8leJ+8ofbd0+zk4vK+iJoZqT/dsL30vgzMQkOhKkNyY&#10;RAVqGDhHLSkLtVCvohQ7q/nqzmq++sqvXaiFOss6LwE6QDQbbas8VdmOAGfAaZWEoZRyMXCFIbAW&#10;WaS2puj9hV4qOytkLsuMKF/3AyY2JPLKVw02CIELuMIWrtlm6n6ohM5vDqdCwskQ70WP0sM2M/8w&#10;SDTVQ9ONNR4d657CV+45p+V3LU5aLeuSNYkIRWOQEANxFWjQbi2yEPs16IlKEfZSG3uJTeE7BXZO&#10;7KTjxg66V3TnnGWOm70y+xK96Wl3bKyDJnsXA3QLcBYA+lu8BCKvfA3QVaQ0lo3Z7ro03UjpQW4r&#10;QG94r9UfY3AuVP3/YqAerydm0mnKxMKJ8BTQU7z/asLxLvSGzJ/UOtOl9fVtwAzNGbAxoHT2fehP&#10;VfPpy9IjsiRzwhZkLs+QffvDVHdnqT3XQ3B8KUQGShkgDZACTAMjaWAtGsVeOkpi3QlSm1LYy2yE&#10;nYIQZEk22PH4+KtAs+fzd6vBorf4BcyRu7eY00XTEdFkdMbsOeh1WcqaO1lYB+kdN3+XieEPAea5&#10;b42JyBspw22/sZ1oMiKxbh3+gUIOHhuB2ggcH4aniWY2U/iXQRIbn8Xqs4iKEVEpaoDnV1f/JQeD&#10;w1b/Hhb9zD9B+jgIi6gQNWWMvn4kAhlJiCCc6iIYXYuRPI5IHAOak1aVJzcA70VP2pikL/sLMldn&#10;MLL6AgjGg8a5jwfO6lmqu4qkUrPMnuglOZ3Ea/c0MEybyNKract461ViQ2Kr1W3dZnaZn7SX28JI&#10;ai8bkRDCcIxGSoqwhTCzOqWk/t2r4q9y/4BPOB3i7fOoPVMjOBqQvlSbxSJ1G0bqUmUlLxKXB6PJ&#10;B+2l9l9Fs9Ffz3xt5ozYM3+/PxIcC3LBeOA6y7WPh5EwXuLz3btLVnhv+ZHsx77/1MaP98/+/GD3&#10;z34Ta8N2JsUkE8+s4MXcp0V159pfh7d/BT68E/beAcsG9X0vQTS5QhQfsFVy8JHNuq3m9ajn8tA+&#10;NP33G4eTFz2O1WvhLHVIbki6m3ZvcvdcvGdh8mmhFmqhzrs6bwF6+YflfOaqzLbq09Xh4ETgJlYm&#10;cFY4yC6JmTURaYFICIyEoXsSgcSqBEqqnIoU9hK7kafc6B+x9evjL+Y4MzcYDQiOBZQeCpm9r43g&#10;8CqaJk7xgD/BqQz66QD66dzd6/EN8wB6NNUOgd+MYY/Z8rpL5HwGXdhCsypTgkq+QjAecMG7L2Dl&#10;u1e6zz7+7PYlv70kH06GQ+N/2sq2LKK9PcnExHTL9sRMouPqmKd/WfiCfIuW9CQiJTRzG6pmP3nD&#10;E0XH/80B59BkzE0197GFQZ/Tey5oxLY1TL2CJqhUoaLwr1cSjrWhGej6mzQeXw6oz9uwxmMcn9iq&#10;aDEB04V1Luw7q/NeeXUWPSHwXvCwei0Sawqkt5bBOKyN3Opzd8Kp35tSmgk10gbCatcTEXVpXGMz&#10;5wFtFbb87XQA/aVk7vX/j4qRZmgrcqT0gzNkzwGUwlRmc7Kwvhi2gbNsHKt/mvBE4pxP6qlA5e2V&#10;NqqmEElBckON4r+uceExoJzXn+MeYCWVp97L7D+P0nlzAdknkSXNRgtDvIp72C9vh4+4PR/6S3o/&#10;cx/JdUkqz7Qz8/WZOeBc+tqoDwXhdJLqU9uIZm5Dfz8cxuwYJbn5W6Q2TRLNmBjZy4lmVgIpzI6n&#10;6Xj/UZylWYyEQTQbUXm8QjgR6uNrC4ykB/icOFHAXjnA9PQ0Tp+DkTQQKYGwRK77lu6Rqb+ZWrhP&#10;n6ba3tu2VQXqNrvfvtRIGZcYqTooTxpCOEIJRwhh11NS7HmGrFq9JmIVW3JTEoDkhUnKj5UJJ0KK&#10;3yuSWJMgvS2NkHpyEUd75ciqvC2aiS7p/eXeT4//yfiOM9necCLMhydDN6pEGO0G9nKbJZ9bkhv9&#10;7dGXmEx76ivVqtz5v++Y/aOftX5qsOdjJtXKFGO/ehvernU7waxHNn1tF3ADXHwrrLoD+oW+/7Xj&#10;Pbd6Cxw7B0f71dYTI+FEe27mq8tcZ/kYZodJsj+Jh7d93X3rRva9b9/CBNRCLdRCnVd1XgdKBkeC&#10;Ue8Fb8TsMkejyWg0HA8JT4YD4USInJXIos4FVpUWOajQrI+R0uyD2WE25ZpS93lGBc0uBUd1n3nl&#10;qUq+8EDhc9N/N36z8vo+SxgP6ucz4HB6We1pMqJQ9f8b5fSgQuKsOsTALUk8w9ODdk81DaEUehuP&#10;BwgEZoeJvdjWA/KqIpwMUaFi6tAUs8Esl151KapHDdS8mpvZlsmXvl8a1dt7Xc6yrnQ9L87kLdYf&#10;Q/QAM8rD3oWB31u07H57QDjiJmHriaG4P1MI0egZt/tsLQ2dX3WpOjDn1G70qcc/x+ZzMRit91jX&#10;9ta0hLje5pHccBRn+RGQEUoGqGrcPx7SdD+Ln7/SNRihJ9m6mXu+B8SZ4zB1z9kcq/BkOGotsgaE&#10;KVwE+pqt9yCbWVOD8oyBmTEx06YGWJZ2xMcHVWuC89brXXpSG4fVZJMNjnex5fn8XvPWyQ0VavY9&#10;KkVx6kVeluXn/MP+6Jnun72k86b+m9tcL+k176tVbYKmJ1TAe2H5AAzeA0+c8XpfqZIbk25ibeKm&#10;2Iyt/PAyKk+szcP37oGTo7BkAHChhqpdRXB4CVbvfpIXeFptUJaoirqn+nT1LO5j/2k7/Jzbm/t1&#10;lv63Z+jKdDF7ZBblKfxDvmbQ4/txvRUjmu6kuuMjRDO/AvSjJw4ymG0n6fjgYbo+bCKEJPu2Z0hu&#10;2ol/dB3Za/6Qjhs97F69b9UdVYoPFnW/ej0aTmfdp/CnLiGb7cC84lt0re+iOlHV/e9VhZIqX9le&#10;WbhPz6v269u3ioT4H1aXdaORNQaMtCGMlGEYaUPUr0XDyBjCbDeF1WUJq9sSVpclzE79s9lhCqvd&#10;Ema7Kcw2U9SvXWG2myK5IYmZNoWqKRGMBgQnAmH1WphZU2DpiXMjYQgzY/aj+ET2yuy9pYdKJ15p&#10;m4UjBqxO66bkxiRWp6Unbqai0dl7Zl/mfnTypJQTO3d83xu8MPGh/sr3r6WwczW+L271/c+dnPva&#10;sV2w4l9h9tbGxGRoAM5JGDvjnvlzX9m8f3B5zu4vYfV6mJ0m2UVZRFa42euzN03dPbXgtbBQC7VQ&#10;502dtwx6a5W+W2rcuNvf354zUgbCEq7RbiAc4RoJwzWyBmabidGmDYSMrH4USaGzgEuRBvRlHXET&#10;zUR5YYt8ZUclX/hWIQ/kM+/IbLd6pig/nCAcb2XDFVBDD+6TzJW5m5yeQY8fW4EELY8BVo+glq1p&#10;/NBKBM5fnQD/iE9yU1IPCtK6H1gWJEEQUHigwKNHHqX7p7pZ8/Y17v5H9m/v/VTvyPifjg/Bamzb&#10;annvBotYXxZk7m/lqjxRGcm8IzNsJA2UpXSGectpbHbqWLUG49taSqtSWnvR5xjGtcjkG5dDzBIH&#10;CgINLjHR7Ry2wFpUJLnpSWRR4h1qp/b0SoKT7URTnbw8W85p/p5GX7etF1Pc3mG+qvNeeWpEVqQr&#10;LOE2fCAVePs97KV2k52L5eGxIVWrJUXrpsbsOcw1qDnljZnDnM9n0JEgfUk0pQG69OTQy+Wen66i&#10;Yocb3yIaWa/1SRvDMnCWTqBN9hLnNJ87qkSNY6nl5AGQall/Oa8/tyPAvYQT25i686ewev8RZ8Uo&#10;sibxQ/8MzdRudOGqYbNz0O3+2KdZevsYUUUyPj6uvyPKUrcZ1ZqTvkoqqju24B/6eeAytFR4HPBI&#10;X34nvb+YJ3N5hmhG4Kx1CI4EOMteoO/Tn8LsNLEXpxG2IDgZUHq4RDQb6esChSxlCUb7iAoJYJra&#10;+DZS4wE4WoUhEvXFWjCLm1/t17dvxeFPzIx5qZE1hJEyMNoMrC5LmO16LGCkdZuJSJzKoAtHNCcZ&#10;40eFqF9nSnlKmF0mzkpHFb9bFMHJQFWerIjM5RlldVkCiVCRUphgL7FVOB5+r+eTPf9h8i8n73y5&#10;7fb3+yO1ZbXhcDzEWe7ocUvypWTurbV3l1L+r9/9B9U/eve7PzM4OMhdX/+6eInopvt3wQVfAXUr&#10;tNd3tOvsD/I5rafz0LFt8s7O7ZgzICoYmw26+7sxTdNd/8D67S+8+4WFnvSFWqiFOi/qLQHQW6vw&#10;7cJLDlI6f6IzZySNOKvZNdo1aFeeln0iyZd/WKb8w/Ip68hcndme3px2lQrIvvMEM/+QgNYReGOp&#10;0dSktwL1l5K5xwA9Xo9EA30fu1cPwijPexs4xU2y1TxeOHrQHJUjRE2gUrrnfqI8AT8P69+xnv3O&#10;/lysdlzLAAAgAElEQVTmipWueKbPrVaLNGX2NFeEBQQL/Y0LNaJ8lVO2mmNOiAAjY2iZr5AYGKdX&#10;mlv1x/iSUFrOPh/sN+TYddZQpLRcVKAn0RDajM5IGqh2hdlTJrlxN7IoqexYSm13inBi5bxNV6d5&#10;rtCMeWwQ13ohxee95cJyF46cFdCs7anlk5uTeUyaAF2CiAT+YR+r15oroTVFM7qldUtVc7uFqLfc&#10;1CcyTpcZH+/WaQF6XR4fTmofDVmQI8XvFM8SQL/TlVXDFSpoqijiVpv6nIa9bAyrf4rwROacTupZ&#10;XfqYoahLykOa3h8AT4/AJTmYdeEwUPu/7L15mB13eef7+f2q6uyn91WLtdmSLGsv2ZbxjrETwCyG&#10;DInBAwRPTodJSEgg9z6ZzM0kwySZe5NJCDDP3G5uuMBA4CZkwpqQgAPGCxj38abFlmRtllpL78vZ&#10;av3dP35VZ2nJji3JgO1+n6eec1rqPkvVr6re7/t93+8X7/R2xj7yIdrf/F267vkXVKDsrvd2jU5/&#10;fvpfSfDt4UTP1XbnB/6M/g+dwZ3X9jjBQqCFwqK59rCmOwfco8twj72eYO4etK/5FOAg2w7Q8dbP&#10;0X3vDGZPBv+sr1X4AzDaDT0bX1X19R46IZXHKnhnPT0KISCY6MU7209YyqPX7Ay12jKcw2140ova&#10;36UGlQlhd7+v25763NQSiw603dG2Q0n1gJkxpcxLjA5DWD2WFl5rM4TRZWD1WqxqX4WyFBPWBChI&#10;B2lKD5fk1NiU9E57whv3ZN3eNB7vQRcYzR4zNLvMMLUh5fd8oEdNfXEKb8xTldGKyF6bVWaXCQFC&#10;GAJlKsxeUwEf77y78/0zX5q59QW/gGLEO+sVlKMQeaEt+F5UHH4KvvqR++5LvRf+9KMv9JvW8oUt&#10;3lgFSEcXi9SLfI+XMx4sBtPX75r6TMcoahYoIbYIBvsGMbeZ9vr7148evPngEkhfiqVYild8vOYA&#10;+gvF7N/NXhDDkL89bydWRkxyAEanQ/tbjzP39TXRbyxupQ2IWDjOb7kWZ9YLtFBlLW22DqktExAu&#10;O6drvtl/uu4vLRqJfFz9V+WordWLEspDiqnPTyF/WbL2urXMfKXLzrdt59Spqab3braJM9EzarcV&#10;4L4lduY1GqqsiioRAWdTtSzlsKrBhEQSqhChRAOoL9rqLLqMwHms3h4rkDe1YytXIZMSFLu8M54d&#10;zAW2TEtbpIQtM1rcSSYbYD3ffYbs7hD32BmqTybxxlcQTGXP921onHNZdEENzmXQE0TdIy8Z8NRZ&#10;dKlb3QlB+ALhazXomKWr60cYohVsR0CgbvUUA/MX8Ixv+XrnAejBbEAwHRDMBMWwEl7AudxpC9PA&#10;TZ1oqWXEDHqsg2ENTuGfSV7Sop7MyjpAD90Q9/gqdFtRc9RGwBhuuFGMAjuY+9YvUDu4DWvZfmTq&#10;oN31b58Ynf6fzwfSf71gdKyxez74l/R98CzOpEcwp1nzYF6reAcLAaqmcI6sxj12I8HszwFr0FXU&#10;KaBGYu0/0/XuR+j8hQVCR9bBuaoqgnJAWNKz8SrQIwKVxypggnvMJX9jHvekxcxX2vFOxt1Y8T1h&#10;BikDvFOdSN9r3fcJQVAKRvO35Xct3PdSiy+vrshck/mEEupeI2cIo8sQ1jKLxIqESF6epHewl1qm&#10;RlALSJ9Os/c+l+rTqxHJipDJA4b7nGvIbINRN9qaRuCic7ap20d6Zz3pjrmm0WaEqStSvkxI33nO&#10;ofxomdx1OWV0GhAi8EEqqUVrr0pvl++T75v63PMz6cG8Pl9DN7q+ZiQv3vP+xFP/GjgHEEm1BUyl&#10;FSuVgvB52PafdDxUDKZft2vqM+2jhHOgFpDbJOu612Fts2w5Kkf9cX/o2Te9NI2QpViKpViKn6VY&#10;AugXGamrUnbGzgzLtMQb8+qznUZ7jcy1Y1QeWcG5LF28PZ+aexO1Vgfm8eYCLrJtnsRAAj/wGz7H&#10;qpVZq4trCdHy8sLUs67qlGY8hRR1wa3qnirjnxnHf4uPPPROSiUzes84CfSbPqNBQ0hrKV6rUXms&#10;MpK7OVdQnrKVFTHoHhg5Q89NC9WwSANCNFBv3haD9Bich37YAJVBA5wrT2H2mrvGf3W8SBNI7v5A&#10;ty0MUaiD9SiZNjIGRtrAyNdIXl4hLE3hHM4Vq0/1Fd3jHTaoRaxuJ3ptO7R2tjRJlGNdEBPsHHSK&#10;qc2pobAcjmJG52d0qgfTgRatNKJCWixQ2cTQIUFJdU5LuxKqBbifN+JW9yZF96CkLdX8Sd3aXv5R&#10;+QIS2x47uf4k6YE01blqo2DYdHkTpiCzcx/Vxy8H7inAFy5JUU9mZX1UQrkKfF3AbI2nR+Cqgu58&#10;iK+vRWAC59AAzqFbgFuBedvsf2bUP5sfgbki/EW0L+624Y5C+51/Tu+vzOCMuy3gvLo3Re2ZLO7x&#10;Xryxa/BO7UL7mHvAGSAgefl3yN/2AB1vnySxMoE/o/9eOXUvXA3OK2FjrXsK56j+Lka7QVgLSazw&#10;6P/wJGc/3oF3MolejyEwQzrtIZMST3otS1YYQlu/lcPR7PXZXeWHLuQYv/IjvSP9gMzJnTIjpdVn&#10;kViTEMl1SXJ2ToiqUMe/aVJ6cD3O0Svxx5UQphTJK75pWP2HpEpL3eGSaGp1jx+j87OleCbR55rO&#10;CWQwGyQwMM1OMwxKgV/+cTnIXpdVZqeJkEKEhMhQYnabIHh/2x1tT8z/8/zzqbsXlavv2UJG2hX5&#10;SyspFFZyQCKq9nkKvvtTnD9fHA8Xg5lrd019Nj+qawdzHNl2hDXta0huTtpnTpwZ3vDwhqEDrzvw&#10;mlznS7EUS/HKjyWAfpGRvS5b6Pw3nXYwGzD919Mt4kvJ1XMYbQ4L32lm0k0awDueP38+cO7QELaK&#10;AbJLcuMJrN4pkv3LCb0mm6WwAYJiH+qWFvdmgJ7U76OqjbZk5emWyupTVY5/J02y9HNMzc8vev/m&#10;F42Bys9C69tS/DQjdMKiSAhbearekh2z5/Em64PC59niUyJqLDkHnIe62yP0tK+0QOw68q4j5yRf&#10;U5+ZKhKxs13v6SrIrLSFJQr1edKkHmExsgYyW7HN7kN2dX91pPLj3UOADUEBhA3L0Ov9fOA8Xvfn&#10;8x9+cVHbWyumrkoNYTEshNBq91GxQpX1TH481x+D9Dowj5nyZpAO9bnkZju6xVHvRoi2sBrWwXkw&#10;H4yUH75Q4JYu5K6bRVrpVk91mlh0U5BYMUF6636qT7VdsjZ3f9K3Y5FCLZLpci6DDhAMQWW0MVOh&#10;0Md4DOjEHAgh7MU/e6sNiWF9/b0ueq0yUMYb28yJ34Wg5KC8BM6BbpzDsY99F9CNXsgVNGMekNz4&#10;fdpuf5j8zWe1k4gr8U57unW9GjbY81JQF/msq/FHl3/lK/x5n9AN9fEHUpuOj3gnLyuCLIC0QeG6&#10;kOqfQSmzPhstRFTkSQpSV6ao7a8Np3ekh6qPvxRRvFd+pDalPiHTGpwnliVEalOKPrtPWCsspken&#10;1ck/eSu5o/fgMyESK/6X0XX1flHN7ZExyI5tDI1OLbgq0gKZkMSCb8KIzrdF9fXQ0ZaoylXInJRG&#10;myH9GV/6k75T/lE57Hhrh1JCaZeKBEIEApmXOxJrE+8Hfut83yUsh7hjLqDPaZmJRvMuUaR3pN8t&#10;M/PKyM0I59nVCpyfEfa8OR4pBjNX75r+Qv+wCs7YYW0ab5vHqt5VZFdl7aPi6OimvZt2LdmwLcVS&#10;LMUrMZYA+kVE5y922h1v6SjIpER0Cjre3sHM38zUW3FRYLRXyd92mIX7VhB7i2pmrhmkx3RT82PQ&#10;tGn23Fo2jtE9iTDKgEHy8mSrKHU0Jh6z6P6sf+5oe8yoJATB3Baco9uQ6bOY3U8gc2frLcTVp27D&#10;En3o5NWjFaDHEbf8LjHor/UIy2FRJiNAaeoW9bASnrP2hBJI1QTU48dFYF0J1QrOG+3tRRRDR+4+&#10;F5wvjukvalXfznd1jsiStEVCFERa2Bqc64RWJAVGj1FIb3rS9qf8oblvzO2CO0chbzfEHRaD9Hi8&#10;48KE4uKo7auNpDanCkIKO277j72wY/AsEhpcKUPVWbo6Ux4/b545b8LkLUW6eD/HjwrCSog/69dF&#10;Lys/rlxg2/nrCjJfoff6KnOO23r5iqOpvmENTlF9qvfC3uo8oWrKFlbU4u6EKN+hceya45kiXFFs&#10;FFaaO5lc8Bfoes/nCUrLqD6xHZnOI7MWIpXE6jtDMAvu2DpqhwyULyHwEGmH1JVn8MYNYB5r4PtY&#10;A8eRaUFi9QlSm8ZIXp7ESBuEjoE/4deZ8ViNP6xp8VHlRax5BATraz5m06O/C2qB9tse90dgXxEY&#10;gY025Edd18AanIGwtz7aFI8/KF9h9ppYyyw7mAuGgdfMrG5qY2qHSIh7ZV7K5KqkyF6TZfDmQVEa&#10;L3HykxbTn/9dIafvYL7vb6R1xe+bAYqFmiScDvUcf0potjoh8HztQy+kwOwxdVv6tjTJFfo+GDqh&#10;LiS6jSKLchVBRXdMhJUQmZfSaDPS1T0pp/yjsp+9LqtQCEKU8DXwt/qs93e/v/uzU5+dOodFdw6t&#10;Jb1dGyEIoe1TEVyyopfRZmwxu2sovwbPZhTwMwjQAR4t+pNrhyY+uXG49vSkHRQm8Hf5rFixAnuN&#10;zf7x/aMbHtowcuD6A0s6OUuxFEvxioolgH4Rkd6eHk6uT+o2Xk9htBsk1yWp7m9q8QSMDofc65+j&#10;9C+9aJCeojGDHrPo0EolamButJeRuTJm/xSIEt7YlQQzv0bvv/8ism9azzzGCZ+vzhF9F0J7Uhsd&#10;RmunvQHIFKp6OUF1PcH0jYjUCWTmGEbbGEn3HczVSoDH8j/8AgsPtTH/z5c3vUDzTO6lSwyW4pUZ&#10;tT21kezrsgXlK82iR4BM1bRAXDOLHhJqkN7MnjeB8ZghhCZRMw1UiiiGjt1z7CUxIjN/MxO3wY90&#10;3t1pB7NBwcgbBaNLW5mZXSYyIe3QD0cz9qqhSnG53UCXzai32b0g1l/YUIADF9yqrWpqKLTCYQR2&#10;vG/qLf/x/ojmW+vs+aKpmLrn/GJxOHWe94vBf0m3ZvszPsFcUKw+Vr0IsHZZIXXlUYwNBn7Nb4BJ&#10;/9wPIAxBevvTzP/T1gt/u0VhdBq6iOFrWzPv5HLgzPOskWAIyqOtOykAEviTSWoHM1jLTpDdPYZs&#10;k5idGoCZfWbkfvFA4zobjxZBo5Mhnru3IpVvlSaYC/BKXp0JX+yPrlzV6kfvN41zNIPz6G/9SR9/&#10;wh9xj7tN3/GZIrwdpfZj5IxWKYUYpBuCYCbAWmnhnfXs7HVZu/zD10iru+STRpshk6uSIrMrI66+&#10;/Woe/foZxv7oHvyTb8ZqnxRi/TsMmd0jRdrEzJna0aVNF/Pwtb6BzEhd7HD1sQnLIc6Cg3PEIdmb&#10;JNefI7syi9PjEOZDjLR2gjGFibvg4s14hAshwUKAf9ZHptykPxGaQSlwjYwREICwhBAJgdFtICfl&#10;x9GzF4siY+PpWfRYDNDsv3TpnEiILSIpEIahtJtF9yV7bR032Lmbn7BFUuAeW49zcI2t3yeLvrbO&#10;oy1c59HFNq8IP3ietXqkCKeGFr67abj2zDV27wefxX/LMapXVNkxsIMDmQMF+bi0/XF/6NDPHXpt&#10;rPelWIqleMXHEkC/wMjsyhSS65J2DM7jpCu7K4s75hJMBS2/b7Z75G49g3t0jmA2RzCbR+/+xfPn&#10;CqOjooF5voo1MK2t3Sa7cE/cgar1YS37Ph1vP0nopBoJX/T+zUxkMNv4DEa70fJ/en4tLgRo4TdV&#10;W0FQy5P130aptoEwPEti9UE2//sjHLn+CNnru5n75iYqj17Z9M1iNvHVGh8raPXlJOAU4beWbvDP&#10;E2E1LIqksJWvGorGEXiM59BjcB6qJlX3eE2GCuELPXIBixl0Dc7f/9LA+eKY+dJMERjquqdrJKyF&#10;w0aHYRt5A5mRJNckqT3VPQz96POiuUW8ucW9ebzj4mwGnWedYuqq1FAQBqO6O102ihbN0zCRXIWS&#10;kSVdE4vePIMODaBe16OI97HQADEG58FCAD67qo9dTKvzm2y41s7u+p8kO5N4k14DTAZNDH5TG76Q&#10;ArN/v+2ffb7XfGkhcxFoCjUb7Z1eBvynF0jmV4/otvDm4+sDJrWnB5D5WT0XXta2c94pD5EQmN2R&#10;WrxFQxjM0swqhhbqql+D42ia+VeeqgO9OjBvWvvnaC0s3jyliypn/KJ7zD0PI9ih90dethR5oNHm&#10;HswHmD0m1qBFWAqHU1emhmpP117V17TU5tQOkRQ7E6sTInN1Ruy6Yxc//sYpTv/xOzAm7qZn/V/J&#10;mcSXpdX3nLQGUyRWJ7AGLRKXJVi5eiVBd0C1VmXsc2M4Rxyq+69EORYoAaECpQhKvaD0c6SP2TWB&#10;zChkBqxlMyTXzZO9OktyfRKz1yRcCDHaDeQpiUgIwz3qJhKrEo5My6B5bZl95vbue7u3Tf3VYhZ9&#10;GTJ/VK/9SIBReeepyF1gCEtsEYZAphMqddUYtX2bL/i1cjfl7Pa3tdvJVUm7Ld1m507k7BMzJ6hN&#10;ZfHGe6k+fh3QSzwbYPZP4Z/dDpEzQay909V1G553bXFhoToCdy0qitaK8Ngu76QsTHxq1XBYOkxw&#10;5ymqm6psaN9A6sqU/VzyueHL/+HyJfG4pViKpXhFxKsZWb2skdqUshMrEvVEq5kVyezMsPBPC/oX&#10;NeYGwGwPMbaXEKKMPzuNeyxPnL0aHXqeDCVIXDar2x4rId6pLrzT6wlmNkXv7JO76cek1qca7+tF&#10;bEyg6olerMzcQhTFyWD0WYP5PlpF3wQwy8DAHRw8OAe4yOzTjD03Rt9lfYTlM5id3yG9ZZS5b96E&#10;P56LXjweunulxu/asNmGqQLstfUIghltd2Cag2SzinI5oL//FsbHJ/C8jhFt2eQV4ShwoAife03f&#10;+FVNjaiqKsTt2CpozEPX1dxFBM5VQ9VdKIEIRR2cCynqoCZiKYtCiKHj9x6/ZPt3+gvTxfY724eC&#10;uWDY7DJts9vEn8lTfepW9Ide3J8dd4tEaOwi/dCbo7avVkxdldoVlsNR4Nzugnhr7rB/HqG4Zka9&#10;hUWNinJ1G7BKCCG7Ko9WLnKfbhxOtCcZvMkn8IyWmel6NHXzxJ/XaJ+4JADd6DQKRs6oHxpVVWjW&#10;7YXCGwFsrTXQKIxCgHusG2tFBrO3jLQkwtVaCrFKvEi0CvfVn0vNTrc4a8aPTSC8XkhtYt+bu0ia&#10;bfCUr1r0QcNKiHfSQ+ZlMXdTzi79YLFPfTtm5yTprjShF7Y6dEaFEX+8A6NtAWuZhT/u20EpeC3Y&#10;ZH4qsTwhs7uz4oY33cBD/3CU0398F5n5u/FW3GXO9+6VqV4LoztBYkUCa5lFdlOWa9ddy6HHDnHk&#10;749A8VZK+3ZTPusSLrSj11izgGQ8/50AEngnN9LokhtE5p7C6DhJZscB8rdUyV6XJbUuhZHTxUH3&#10;pGtUn6pm3JO3VtKbxgLl+oTVALNnDHFG/AXw+uYvZPaO2tYySxfeBQQLAc7BxcKIFxa5G3JbIkV6&#10;hWHiT6xEW06+hNe4JWeb3WbB7DZts9e089fnyQ5kURXFyak0ifUJLMdCuVXa3/It8MA5MsD8d3bR&#10;/b6vgwT32AqcoysRIoFzdC2ezNDhejZP7RyuVA4VguDkCDxVhN9sOg9GR7zT+eLkX/UPB6UxO3zj&#10;FHt27GF973qWr11un/RPDq/72rqhw287/Jq+Vy/FUizFz34sAfQLjPTmtC0McU6rovIUZodJ/g15&#10;5r8z/7xtpka7S2b7dNM/Rg++0i1wpQB/uhNv7BpUrZcYMMjcFJ3v9EAkW+YYldfUdhkqnSw2hdFm&#10;NACPHyeJsSp8nPWHCHEPp06Z6LYyl9q+ZZz9nM/y38thdBoYJYPkFZO0/fz3mf/2tfjjKWD2Fdri&#10;/uc2rCmk08sKbW2rcZwys7MT6MQr1gf4Ib6/hrk5B7AYG2snne4mn28rLCysIJmETOY6wnCCycnb&#10;AGsEDqPZ9uki/PfXTCJQe7pWTO9Ij4iUKMQsej1/9ZpAuora3JvZYp+Go4CMWHddbCoKKYaOf/DS&#10;gfM45r45VwR2db6r03ZPytHq4zeghb6atRaa29vjNRGz6BcnFNcctX21YmpzBNKVntUXQcTQLpKr&#10;iC0UW0B6/FEX68Kp6JpS1XPOYS1EOapIyFDlsYsF5zcU4Fo7sW2EthvbmKvOtba3NxcImkMAyrq4&#10;t47C7DGRbZpBJ0R7hCP/le81VoTBIRDDGqQ3oWgU7tE+jNwRbWFlNthyz/HqjGULQI9U0uuX0TgW&#10;gfNz9kVz8aSZQY81FyLBUeVHnQGnPFJXpUiuThaUqwrp7WmUo0BSrDyaolrsJLHiAImNCbw5T3cB&#10;OGELi+9PLQN1luy1Jcw+k2A+KKS3pkeqT706BeOSG5IfMDqMnflb8+Itb3kL3/qHxzj9R2+ns/Ye&#10;poJ/FMnBvdLs1mMMiVUJEpclGNg5AO3wTyNnmPvy+0iPb8R1p1hY2Af8CDgAVGmuniWv8PCnV7nB&#10;lAGcSsRAXY+zZQhLnYSljcyd3MbC989i9fXT8fav0furBsk1ST0SYQgQ38uc/fP/reKf6Q+sy44w&#10;8DsjmL3mjva3tG+b+8Zcg0WXOTuxooaRNUCCP+Xjz/iX5hgKNgtTKLPDFP5UAn98pQLrRdPzKz+1&#10;suDP+IWwEtoEWtCu8kQFr9/j5Ed/A2vlcbr/7cF6p0j5oS2UHtiK+1wPmV2P644VQyDTx0hvPgYC&#10;0lv+RXeptBkkHnodwYN32cGx3cOuu76o1MYinByBe6Pv/72iP75uaOKTG4dLD0l78D/s48B1B1g3&#10;sI6BKwbs097p15T+wlIsxVK8MmMJoF9AZG/IFqwVlh06kbCPE7HnTli/ZxvtBonVCdwjbmvS3MRo&#10;NFtPxQxXWAnxJ9pwju1CVbv1L+ITZ3656x8luzvbwp7XgXqTt/FigC5zuu0xVKFO+NwQFcTq7AIo&#10;kc1uo1K5klJpCg3cHSBD+UdJ3DMuZpdJMBNg5A0SqyfpvPvrzPz1G/AnXkkA/QM2bLZNc2MhlVpn&#10;W1Y7lcoEZ88+AcyhlZehkV2vBI6g95PuE65WJdWqBmiel6VUaieX66O7+3U4Trrg+9fiumcIw+PA&#10;VUU4W4SZEfjEqzIJbg7lqJGwGhbOsQVDgYueR6fJFz2M2PMI7Cip6vZEoRMSVsKRM//5+eaJL03o&#10;GfW3FuEKu5U5h8YJKxdtzX7omwuw96Itw2p7a8X0lvSusBYOSyVtEjRa3aN29xav86gLX2l1uXNm&#10;0GMf7WYxMuWpkerj1UvEmN5YMNtnGPy15/DSXai5poJhU6t3zBS3WEBeom5ca8DSM9dSA9nyI7cD&#10;yRexXk4XoWcI1DCoFpDujfVgLTuD0VnWytqB7joShiB0wvqaXgzOm/89nvVvGUNoPkbxbmhW1W/y&#10;p28B506IN+YR1kKsQUsXPwRavCwvEAlhW8t7cZ9YRe62/xPRLlBH9d+pmr4v1O8NKkXpwRtIrv8m&#10;1qClrfXK4asWsMi0vDezMyM23rWRf7ivyOk/fiurE/dweOLbIrXtNyyz08Tqt0isTpC8PEl+d57S&#10;ZInZv1xB54/+A/MzT1Nd/VFEYp723hJmb7XV+rD5uIqJhELhT6xy/YlB1x+/zFX+8YR/1sSfCICH&#10;ctBDuNCHs7CF2c/ehnf2j+n7zZMkLktoHYVA0XHXl5NzX31nzXtueeCeGMTsHSOxJrEdiAD6soLZ&#10;pbBWWBhZAyEE/hkf/8ylAegKtSWqQyrlGugRr8N3A//hhf5u1V+tshPLE8OJNQl74XuDnPr9Psyu&#10;KXI3Fqk82cf8t+/CPZoivfUZvDMeldGNlH98Jd5YBzrfOIHMPIs75tavc822kSIpCOYCUht/QPba&#10;hyg/fB3Vh99qpyZvsKen19vwgyG4KdoHh4swNVR97Nbhkx+5zV758X/hyO4jrOlbg7/Bt9UjavTA&#10;tQdelWt+KZZiKV4dsQTQLyCsQctOLE+0trY72s+2DsZDyGzPEEwFLbPggE7GIhCCoM78hJUQf7IN&#10;97ntqFobre3nEqNrlr7flAhTaNXf5mQ4GiVvJGKtb2nkjTrLrhxdVPDHN9GYtXXp6noj5fICDXCu&#10;AbpzYDmn9x/hspsu42juKEbeIJgLUGlFx13fYfZrK4qXap700scv29qCSKAf+wvd3auYn09SKsWg&#10;3I22WrTFc/kKDc5l9P/xgWumyvQBL5VMSqU02j97OZnMKjzvBgzDtDOZcXt6+skC/OUIlEbg9161&#10;QL22X7PoylOFOuAWaHVyFDgNkC5CzRLLQLaolCM0IApmAs1ivuxx1SjstM87DwKcC8wXi8VlL9kn&#10;qe6pao/0MBwWgbDrBYxQtNitnc9KTaFau2SainfBbCfe6Y6RYHbvJQLnNxeE2G3nbvs92l7fRqVS&#10;qY/a1AuV+kO1PkbPVXiJjquJLZKRxZqnUK6Hnlt9MTFZBHcInGHw7QYjmqDy6CbS9j7Mzkqr2Uak&#10;BVAvOjV1LTQXSOqfKV7/cWGFpntE3Fnf1Nq+2LUgKAd4pz2sZRaibFN5LMDqncTsm9Z/X9WvU/7h&#10;VdB+nLY7FgjKqQY4b+qs0oWGGsH0WpyDbWR3VzC7TYL5wE5vTReqT1UviS/9z0qkNqV2WAOWveaO&#10;NWIimOD0x17PCvE+nj35TyJ5xZ8aZpeJtdwiuSZJZluG3Vt3s+/BfZy4/wTVR29lvvd3Sb35GWRS&#10;NrzPLYuo/btxXKGlCG91n0qo9WMJFTwMnr6WeWcG3Pn73njaP/3UAXgsD4dtZ+oa3C/+JeUfjrP8&#10;T/+C9NbD0XjIKYPwb1OTwx8quycHsQZOIaR4H/A5/Q6rC0YnWP1TWBmLUIW4J1zmvjV3Se4rQoo9&#10;CBBpQTDXj76+vbDrwuB/GhzNXJ2x3WNrWPhejed+9SPA32G0n6G6ZznlH/08+lp5itIPByk93DHw&#10;umMAACAASURBVIN/tgOd44zTsHI9gzfmNTzlEQRzeYzOBW0ll9UjAcFcQHL9A2R2PUz1yd307323&#10;PfnjnaNBcP8Q3Byt49kiPDzkHr91+MSH32Cv/NR3OXb1MVb1riLYENgbHtwweuCGJZC+FEuxFD+b&#10;sQTQLyBiASEkLeA8Vq8WUtQT5fS2NAvf0/PoQoiG6m/YEHIKK9oL159swz18U/QuMTjXAF2kZ+kd&#10;Okp6e1q3q0Zt9aGjE+K6AnDEvljLrXq9HSCYCxApLaQUM/7Z6x5EJAUEE1Qe+hLj4xYQA/QYpPsE&#10;c+1M3h/Qe3sVmZbIvERmpQYBOUX7m07gj7fblypBuPC4y4asDVakCGvYemvutXaYmnqU1iw5fh6g&#10;1Wrj1v/YT9lDA3mfVhBH02skoy0BHKRSSQJpPK8L09xCOn07njdR8P2nC/DnEaP+sVdVQhyHctVI&#10;WAsL9UQ2TmaJROMcNHsegfMwCBuMlGYii0ElGAlrYXHy/558mdfU9QW4PlovzYU0jZzMvmn88TZa&#10;B8AXC8V5l7SDpLa3VkxuSA7hMCw9acu0hAT1IkYzY9s8b97CukZ+8cnVSdLb0sx94z3Unv7mJdqX&#10;620h3lEw2ifoLTiE0modt2kWP4sZ4qbQYNS/JJ8kuTaJzEiwtDJ9WKsCp17CK8wXYX4XBAVwh7Wf&#10;eQhYOAcuw9j5tLYODETrdEOTOF88V98MvpWv9HiCaDpOi7QC6rGIPY8LLP6cjz/h4xx8H9XHVjzv&#10;NzB7juBP3kDb7d8gtSFFMBs07ktN9wStS2IAitKD15Ha+M9YgxbBdEC4EA4n1yeLzkHnVVM8lHl5&#10;b8bOiHa7XTzz1QUVPvcuSv2jIrH6zwyzb0ya/bqlffnu5RhtBv/4n/8Rf9LHyBmkdn5J3+vSFiIp&#10;6iBdpqQG6mZ0/27yq1eolumYWEdABQqjYyKRWPvZQVVTp0oPypHywxUbvl9Q6gTO4bs5+eHfZsXH&#10;P05q40F9/vhnjM67/zzrPfe6csl38Sed7e1vK26b+9oqU6T77cyuB7H6+2mz2pirzGG0G5fsXhI6&#10;IYCSlhTe6eXo+1rPeX+3+33ddubqzHDb7W12eXQ5p//g7TiHetH6LFWcQ704h7rR99Ea4OGfSaKv&#10;m2UaNrIeRvsk/kwSf6YfAQRzOYK5PKnNzyJrisANCOe19aTMSA3UswGJ1Q8RDhwnMf2r9FbvGD55&#10;8v5CGN4cAe+zRfjhkHv8luGJTy2zxYdPc9w+zsqelYRXhvb6768fPnjLwVe7BsNSLMVSvAJjCaBf&#10;QChfFYO5QM91xyyVoxqiWHEuH+rZ7/TWNNUnqy2iQHFiHZZDgnKAe3QbwfRyGnd4QTNAb7ttH92/&#10;nKmDa+WoeJ60df48TsjC1qy4MlrB7DUxOg3dppkUtL3xKN7pHHP/z8cwjHU4zkL0/jE4rxFTYdUn&#10;0ogZgdFuEMzrNvewGiLTEuUoW2TET0ls6F4bVEGraScioJVGz/4laVBfzR7zMXvXnC0v/v+G1Z3e&#10;OtHt75No2qqZGmxmWmNhoMZjqbQHWIuUNyHlzQgxbgfB08PwJwU4OwQff9UkxaDnqdPbNYt+PjBT&#10;B20BhIEG6nW23aAoLTk0/mfjP4F9sn4Ubrb13Hlz24k+ptbyadrvfAx/0mP+H7cRVjo4F6RfGqG4&#10;xeEccIrAruQVSTushsMyEwH1eGkJ6rP6QH1mOZ7/Tq5J0vHWDnK35Jj+60HKD19ehH2XKInfMCzl&#10;6+y2t99L7pocfsVvAPToOqiUOldFPgbsIRgdZy/N8ZXYMiuRlsSv+bjP9QEXMk89PgLpIoTD0GZD&#10;irBkUSmuJ73jQKuifszuPR8rHoUKVN3mclHDTWssnlUPwJ/28c504o3djHLS6GtP8x83nvuTAKto&#10;u/N+RLqT8KzWGgirYat9WwCoGjBJML2G2jNZsrtrZHdnSVVShPOhPX7wJ3HevfyRvDy5w+w1/13X&#10;nV1ifnJenf2zd5JKrRaz5pBpdT0nzF4tCJfbkWPsB2OUHilhtBmYHSYyJzE6o+ftmrUVSVEH5sIU&#10;WpvAEA29hUWaAbHlX1iNOko8kL5EecpuuyMczl43Uyw/6AyVH/EL8D9s97k3cfzffArryj2s/uxv&#10;ETohaWfCmPnSVRI2BO1v+Zaw+qztsOFDybXT5F+fJ9ufJSuzjE+NU3mycul2nscePHBP5pR3ohd9&#10;T02c82v9H+m3s7uzw6nNKbv00CDHP/BRdCF7mhigNzr0QpqL/q33VhfwCOYsgj1rWt7DWnEWmZtH&#10;+U3dVZGmhpjX/u+hE2K0P0f+jZ/kzFcnMc277Y6O/aPj48eH4I1FOF6EHw3N/9PNw9byKVuYC5zc&#10;eZK+zj4WBhYK6762bmRJNG4plmIpftZiCaBfSAQQlAPNIse+tV4059fA1PX7UmKFnkUP5poYOqXb&#10;2v2JNM6x3aiqib5ZNQ2pA2CQWHuSvt82EUmhfaUjxj6s6USsrvrbDM5D3dbe3F7vnfHwJ30ttpKS&#10;uEcNqvfdQxC8iTAso8F53NreAOcAtWeWUd0/Rf+ufsYmx5A5iZyVkASVURhZo9Dxjo6R2f81+xO6&#10;0RVsMIehx9asV5YGKE80bTHobhr0rIPvZhBeQycKi8F8/Hs+ehavHzgNnEV3Gyxm0uPHeBFY6ERl&#10;gTA8ClyBYdxCb+/NTEwM2LBnGP7TEPzhqypBUI4aCc2wIA3ZOodOY0Y3tlUTfj3hLQpTDJ35by/v&#10;zLmOraPwDhvytBZZGmgps+swidWzmD0h3plRyg/dzvO0u9uwxYY9l/xzO4ecotljDgXzQUGmpC2S&#10;wpYp2QCITR85KnwU29/cbvcO9WJ0GNQO1pj7+i3AI5fos91mwwdsY9kX6BtyCfxEC3veLEpW/2zN&#10;jxAVFPNFfQ5dXAgpbJmW9U4k5c4AFyp+Vy3Cc7tgow21UfAJywm8E51Yy2YaYxjNLHpT8akZP9et&#10;7pq+eMsMfv0fqe8bFcTuGgH+VCf+md0oN4++frR860UvcDmpDQ/RdmMb4Xw0+lSLtqC1eKucKnoE&#10;oJfavlVc8esL1C6rsfDwAtX91QLwkoo4bXe2/UnqihQiKRQCnIPOU9W91b3OAWfvS3mdSx3WoLUz&#10;f1NeDK4eZM//lYYTd4mycZ9Idh8SZqcG58ISTH15SlvPdZvIDonZZWL1WhgdBma3SXpZmp7uHsqU&#10;SaokKHCUg4VFGITkrByzyVl6/B4mvAkq1UpD98HTxyAoB4SlEHfMxZ/08cY9wlpoG721YWvlzIh3&#10;ogp8xQ6Cs6j9v4p/9iqswT2omiJz7Q/TlUe2VL0zA75IZu8V6Ta77efuJ7uzn4H0ALPeLAsPLOAc&#10;ci4Zg14pVvaaA6YKTmQjVJxG3wev+SX48ZcB+n6zz86/Pj+cvDxpT47sZvZrV6PB+Uy0SVrFNuO8&#10;wo1ey6NBBsSAvTkUMlchecWzKI/WJrjo1hoXnuKRPaP9FH0f/gRn/2yB8ZPvsoW4alipbw/Bzxe1&#10;y0pqaOoztw8b+YdtmZ8ntSNFbnkOb8J7LTgZLMVSLMUrLJYA+gWEClXjnhIJCNUr6c1JW8yahJDa&#10;lKL0UKnOIMaCcO5zlxdVNW3rFrBFvjhIZG6B/o+cJLmmXSdcThN7Xmut3C9WAJY5qQF6E0MTzAcE&#10;8wGZHRlmv3oLqfIHCcMYnDpNj/HNVQ/KB7NtHL//KFtvbEemZL3FTHmq3vYeeuFP4Eb3KzYkh6Hf&#10;1gJuazCMbrq6EnR2JpmeTjI3ZyFliBA+nmfS3q5Ip13GxuJ9HH9Pnwb4rjVt1ej7N7PpPo029hQw&#10;AJyMtsW2TnECHYO4avR3VWCeIDjExIRNT8/bmZqybKUeG4UPFWF6CL74qgDqtadrxeSVyaJICDtu&#10;7xU0sedxi7bUSZYwRRGTocnPvtwt7diwexjeEnVbNBdvWmfPlaMfZUaSunKB2tOHCKbXcW6bu4Fm&#10;XXlZPrs/6ReJzitzwLRVUtkiIeymOfQiUKw9UysO/P5Aof3n24dlThKUAkoPrKb0wGrg7y5BAr/M&#10;ht3DMt1B1z0PkdqYIigFreA8oLUWdp7ahz/tEzqLE/KXHtagZVvLLWRaIoQgKAVUH98F/PZFHodn&#10;ivBezN5JVHAQ93gPQTlJcvVpMBujBrEn/fnm0OvAPJ4zj+K8XQWREFxYDvHH1xLMXo5yu6JfiK9Z&#10;5wv9ArLNpOvffh1zmYl73NWsbTU8Rw2eELxx/ZrZbB9euJOJE1+hd1MvlbYKMi3t3l/rtSf++8SL&#10;2n/prel3G1njPTInkUlJWAnDxGWJXwor4R5hit+r7av91EC6OWj+u2VvWiaO3r+A85kh4XkJEpf9&#10;iWG0GViXWQQLAZXHKpidJmafiTVgYfVbWMv0uEZYC/GOeCTPJnm2/Cz+VNQlEnepeIpwNlL5TwhO&#10;rT5F++Xt5PvzOL0OmVwGM2FiVAyO3n+USrGCO+bWlfWVo8G7NRAWRPIE3kkPVXuQMMzx7Jv/grVf&#10;+RDmwD5SG6eNyiOzKW8sqLonbr0udcVJ2m5ro7+/n07ZydETR6k8WRmZ+9qlHS8TUuwRKbFV/5RC&#10;r7WrgB/T/f5uO/u67HBidcKeGNnN+H97J1CiwZ4vAMdpgO7l6HUc5xUxMPeoJ1GLLhQyU1HpLYeE&#10;cmkhPJRQDTFGqUf2Ai/QmiULWu+n+72fJrnuAY7f++d2Mrl+2HG+NQRvLsKTRbBGZv7m2mFr8Mck&#10;VyzQPtCO2W0W1n113cjhty+x6EuxFEvxsxNLAP0CYuE7CyMdb+0YxgK10HTTdlUjZxcNlVcVKj23&#10;nZeE85ph0oJwuWJY7rU1KIzBYpyMSUSiQucvnKLt9raWJDhmzuOEoYVBDxoMutVv4Z5wWz67cvQN&#10;bvbvNyNm/oCSZ6FnwRa3tjffMAEEldEktYUaMiuRKUnohrinXO09rFn5QufdnSMzX5p5GW50v2JD&#10;ahiW23A5/f3rcd1+KpU5PO8EExMLTExMoBOBUrSVgQzT033AMgYGesjnuxgb66KtLcPMTJJcLmBu&#10;bgHfn6fBop8PrMciNhatFjq9wP4iHBuCg9H3XhvNwZuRp7pb0K9bjf6uDPyAyUkHw3gXQWCif//w&#10;MPzKEHz6VZEoOE87u+Q2OYrArvudR37SiwpZRUKGpr8w/RMA528YhjvsRncFnNtdASAJ5vUMr0xK&#10;jHYDs3uWYHrxLHq8uT8RJ4NIqfl591NmW6ZgDVggwDvlMfv3twGPFqF4Cfbt9gLcbmdv+n36PugS&#10;Vmm5LilHnQvMo7ZtFSrcUy7ucRfvlIc/3gccu6hPYw6YtjWoZ4RVqAhLIdre8FJEgNntktoyiT8+&#10;C6KT6lM5EisXEIkGOFdStShNP++MORFoj5dcqAu7YTUkmGsnmG8nnF+D8tqjXyif+wLnfbyCttu/&#10;Qve7a3gTPkEl0HZ6pVB3dsUsY3R/ULU+wCEIluEf34Jz7It4pofMSt1xNf8SfNFNtoTVEGEIYfaY&#10;hLVQ+pO+yu7Obs5en/0v+PzH039w+icO0tM70vcmLkvslL2Sqb/eRDa7npL4qDR6jorEihTVPVVk&#10;UuJPrUK5CULPQqYWCEtT1J6taaeSLgMjb+DlPIyMgbXcqgsR1m1V+6O1Xw6pHaxRfqRc16URKUFi&#10;ZQKj3dA/JwRmh0nohkhH6hbtHoFM6+f+mlmqT1r44/cB7Rz5hY+z+vO/jtGWBjpN79T+jMy90Wj/&#10;wB+S2d7H9sR29np7mbt/jtr+2qXXMpHsDavhFkDUZ2q4ko53dti5G3LDqQ0p2zvtUds7gAbk82jm&#10;XNuztrLiMTivNv1f/P8lBaIIVlH/m1UEhUhO2KET6nMsVIUmUC7qdpxGA6yHQYjwBPhE2gtPs+b/&#10;+985+ot/YedyVwyXSl8bgrcVtU/6xsLsN3fZ2evvI9WVIrM8gz/hL7HoS7EUS/EzFUsA/QLDOeIU&#10;k+uSdtzGfg5Aj2bQm1n09IY01f1V/Akf5aiie9QegcSwvsE1t1wLwCR73RF6f6NNJ7lua+W9uX2x&#10;hUGPnwea+ZNZXRSos/ZOSFjpxR//LxhGDw0Auhicx9F4Xn1qgPRBRflEmereKs5hh3ChIVgnTEH7&#10;be2jXd/oGnEOOyMnP3zyEiXLhWFYW4AdpFLrSaeTSHmMmZmHgYNo3/EKrXNtHjCIZrqngL2cOXOQ&#10;M2cyQI5KpR3owXGWk81eS1/fehwHpqbm0eC+udW/jGYH4jGE2PfKirZrbLhqGK4Zgi8U4chiEDWk&#10;W6BVAaxCw7LtEYIgQMq7UcpAKdOGI68qkB5WwyGl1KiRM/Q/RKCtSeG6SMDQ7Lde7tGIlA1vHtaC&#10;cAYtCPK8dC8ECwGqphAZgcxKrP5ZnEPxiR0D9Xgo/Kd/Ke39td6C2WfaMi8JyyGlB9bgPJsEnrgE&#10;CfxuG36pYC3/AQMfOY1IZ6KW8qbrUgwEm6zDVKhbtqt7qgTTQR3QBDMX77tttBu21Wtp9tYJKf/w&#10;VsC7ROsoRKkAQpB5l/zNFTremqD8SI5gwcE54mjmvplJlxHDt9hKzVctbLbyVH2WWbkduEdvpLH+&#10;msXzXmhWQAFpzN5+ut8/jSKtr/NlXajQNpqtjK93qgNdmHKo1c5gWTtwDmTr41oyJ5EJ+eILTYq/&#10;bnO891TPepi9pjB7TCEMQXV/NTS7zc3CFB8D7nqpe/5iQ2blzuyWrLAci9JDK/DDvxUYT8hwoZOF&#10;77UTTHcSVi4jdeUEpcc3YfbN4h6ZIXfrBMIQGF2GPlau7pQL5gOSvUk6VnXACkjWksxX5vHnfIJS&#10;QLgQEswE+LN+/ZwIZgLcYy7+dBeqFpLatIDZY2JgILOS7DVZEGh7tGmfcCEks3Oaqc9K/LPfAro4&#10;9t5P0P62L6JHuG432n7+C3S+s5PL+y5HoTh1+hTVJ6sj8/8wf8mvnaqqULUAEAqioXuuIHt1djhz&#10;dcb2x/V3rx3qQYPzWfR9soa+b8YCcG3o+2mFJnBeBDGiz9WnzvvZgxk+XW2YMfxq4vLErxh5w1ZK&#10;FYQlUFKJc869aL0bysA741Hbt5feD/1HJj75Z3Y22zNaLn9lF/xCEZ4cKT/4juHyQ8tJXjZJdlkW&#10;s9ssrP1fa0eOvOPIq+K++/LFzdshs12P+1k0zfoocLc3FbqfgNoT8I0nX+jVlmIpluL546efVb5C&#10;w33OHXGOOcNml1lnAkM3rKv2ClO0WkeF2ovc7DNxT7goXw1BW6HBzjYDdIPs7r0s+8M2jJzRaIur&#10;NebOW9jyoHFzalbsVYEWi/JOeXinPJ20OQr32T9FiK0EwWJwHgu4LGbPdQSzeZ76zoP6+XRQt5uJ&#10;5zKVo5j99ixb7txSmOucK4j/IUbKPyyPTH/+QpnRgg1dw2DbicS1hGGNWu0parVngDE08D6FThCq&#10;mOYb8X0fDcr7om0BDa7n0C3xLnr2dSraDlAu/wPl8loymZvo67sW37+MWq1GpbKATiyy6Bb1OXQC&#10;sthmy0Sz5alh+PDziL7tidqUt41AdRjCyNbpUcIwJJG4B9iB6wa2VpP+5SH4f1/xyYJz0Cmmrkrt&#10;CivhqAxlYx7WVAgpiv6kP1R59EJnhl9sbIuY81UR+Dgfcx4/b1Ch/mQvQekwZqeJTEms5XOI5BTK&#10;aRaLi0F65afOwKS3pwtWn2b63NMu5UeW450KivC9iwTo6214x7BILaf7/Z8gvS2tr0NuWL+mKEe1&#10;7MYYqAfzgWYWm0wpwnKSc2dOL+D7bk4j26Rm0GcUQXkBba10KUKCagBr76yH1WeR3moROgbpTWkq&#10;j1eoHaqNILABu66wH0sDBAojb9QtLmVOolyFudKs76Pyg1fROk7UHOeOXTQ/l7kuut73bdJb0vgT&#10;vmbjywFBKaiLlWnbLg3Q3bE2tNjlCWAMzzNxjl9DMP2E/pw5A5EQds9QT2FyePJfWTPrN1cf7/jj&#10;sVyosuEBYQ1Yen57pSWdI44M5oLAWmZtXvmJlVed+I0T+y7yYLykkBm5s+PKDg7+t+dEMPVjWaYm&#10;IC+CqQ7i4pzMnSS54SlSV42SWJHA6DBAmI1uiMgGNR7bqDxeofxoGaPNILE6QWogRaI3gbHCQKQE&#10;Rslg/sQ83rin7SE7Q6zlFsqr6Lnz091Un9iItXKavsJZ2je345QdaokaWBAYAQjoft+kBunjfwt0&#10;Mfe1XUCR7PVfpecDcwxuuoyt5la+W/4uc9+Z4+WyxlOoPcoP745YBgUJUpu/XkhvS9vBrF5jtX2D&#10;uEdi8dSYHdcihBqUSxpgfV5pUM6nL6Sbx33W/TTw6eT65IhMSRtBQUllC0OAiajnWgEEYYBUEueY&#10;Q3rroyTW/A+8sd/CsrxRz/v8LnjvCGwqzH7jajt349dI9iZJ9CVwjjgv25jSKztu2Q757WC9vwHO&#10;c2htAotWZ5sQiC481IBfewK8J2BWQeVz8M0lwL4US/EiYwmgX2DM/t3sSGJ1omD2mHY8DyUMoYG0&#10;0LY8sdorMppNDMHIGRAyUttfK2prnxItA+0o0jsPMvB7bZi9pvY7j1Ti6962bhNzvkilt0WxNwSZ&#10;liQuSyBTkuqeKmFpG2Ht54gtT1rBubvoWzbPw+stbteLbbGEKRo+waYWvnv0k4+y8Tc2svNtOwv7&#10;Vu2zM1szQyc/+lLY9F+0tfibMQzr6O3tYXLyIZR6Bt1GF4PuE+jEII1p/j6+fxuNmfDZ6HGehtd5&#10;zLBnow/c3Mb+BJXKU1Qq/xO4jra2m1i27Crm5zsplabQzFMM0uPkY7FalLTBG4U7i3B4CJ4+z3d+&#10;sgjsgi3D+vgHwKO4bkh///s4e3Y9ULXBH4b3DsHnX/EJQ21frZhYmxhBYkshiwACUZy/b/4nYDN3&#10;rw35UYjVgZsNus/PnOsQBLO9BDMBalBbZpndJkbbDP5EJ61CgPE6+OlF+53tBWvQsmVWt8w6Rx1K&#10;P7gGeOAi93G/DTcNw+vt/C2/RfcvV1GebFiqReBcheocPBnMBpR/FLVqx6DVU4SVJLD/oo+9TEvb&#10;aDMQpp4/d491AIcu9mWj6IOIQScE51kHs1sDa6G0loK13Cou3LfQUpTJ35q3reXWqNlvEpbChstH&#10;LKTnNwoZwUyeYC7L+dfgYnC+uNvjSjI7DtN9z0nCBaGtOqPW9tjaq5mxV57CO9FHY72ewTBc/PFu&#10;3JMuma0Z3RGQFsjUi2HRE++G9NawlBflRzqU1f+YMLtNYbQbJFYkEqWHSzWr31Ik+NjgHwz+H6f/&#10;4PRPDKSHlTb74G/njPKDgxJSmH0Ka9lxhFkBQ6BqOawVExBqQOc+55IgQWJtArMrSomi3RxbmuI1&#10;7q3OYYfK45V6EcRoN+ja3kXbtW24q1ycUw7+hI8/4xPMB8iMxBpYIFz/CM6R9Rz/9Q+RvvIZlv/X&#10;7xNMBzgHHfxpn2BWF72T648QLICqfgq4BbO3m573T9J+bQ/bUtv4kfcjzj5yltmvz44sfHfh5bk/&#10;BEAYd3SYQJLU+iOvMzoNXQwqh9SeiQvg8Wx5nEvEHYESbWM4Mwx7P30pPpZz0HkMeAz4dGpTaqcS&#10;aliYwhaWEJhR4TcU9fO2+mSV/t/5G8b/IsNlaohnn5XD8CdD8KVi+aFb7WA+0Dafgrp13lIA3Lgd&#10;Uu/XwDy/HbpFg6hI0XrfO2e+p0l5w98Ole0wp6C0HX7jt+ATSyB9KZbiRcQSQL+I8M/6I+F8OCys&#10;JibZR7d4SuoMd70VS+lEylpmFatPVNE3v1gESLPn6W1H6P9onsTKhG6Xa7IvqgP0sDF33tzW3tze&#10;vhioq0AhMxJ/7t00wHncwh0D9OdjbJq+80SO5OXVFvIwsSZRb3X1x30qj1U4/LeHOb3zNHfedKf9&#10;9TNfH13+p8t3jf3OWJRM/JIN6UhB27D1Bd+L5razNCzKDKDExMQT0bsPoGe+K9G2BhgHlhd9v93W&#10;6uoVdMW+RKPtzl+0xUI1MUAvoZOLmSF4eARK9vz8fYX5+a12KnWXLeU1hOEEjbb2RPTakdhAy01K&#10;AlttaB+GnwdW2HDliGYVJtHzdjPAdBEe2AWzwxDY8DgTEyuQ8g2E4QJQs8Ebhve8KoTj3CPuT4Fd&#10;vq0APcNwWfRz85peLA4XRyPRUNV+vJPdpK4o63GRNonZPYM/0ZyQCBqdFD+9yNgZ2+wxEabAn/CZ&#10;++YdeKdOA393kWtn1zD8e9ta8Rn6f+cMMpOqFwnr4NxTdUa43tY+F1Ddr9XHhRDEVmTKU5h9Hhm7&#10;fdif9Ivlh8sXBNRlXtqyTdoyJ0FAMBfgnsgD+y7RuZIuOod+0Tb7n0amjxBOhbhHXawVVt1CThji&#10;nPcyOoxhs/eFwXl83Q5mczQ6Cc7Hkjev0+b1msfoupLeD34Tmc/gn/UbAL0cNljziDnHB+90mmBW&#10;0hC0nEbKeYLpq6gd+Xvyu/OIlPb59vFfDED/EvjvAQjnu0T50UGUOoVMy3i0KxGUg2rissRmY63x&#10;MeAdF3YcXkrcZYMYLj+Ys8x+l8w1VbK7D5FcO4ORN0Cm8c56uEfnIEi02uUBzkEHtVaRe12uMb/v&#10;q8a+rUSuKb4eH4tt1NzjvRz/l0GS68bovssle20WtUJRO1XDn/QJpgOChQCREqRSh0jkv0Hln3+T&#10;A7dk6fnlz+sZ9AigB/O6+8EaPIx75A0Yncvo/fUP03ZHD8s7lnM4OMxzB59j5sszxbmvz71s11QV&#10;KsyBeJ5cYHQ9k2i/81gyrCR00aIU4hzuQt9v43tqjYaSu1GE0gg88rIVYWv7a48BV6euSu1UnhoW&#10;VgOoB0FQz4HKj5TZ+qff5pk/WoZhvNUOgtPDkB2BQB/fJYC+KN6wHcz7G/lWh2jNyZoFUpsVkesA&#10;XTV+SAhIKWgTUN0Bs9+Dez8LT38OHl4C6kuxFC8QSwD9IqK6t1pMXpEsprem7WAuqN/wVU2hiCyk&#10;AgGWvvgroecvw4UwSuxiCy4d6a3H6P9onuS6pAbnvmphquqWapGX8Dm+54uBefRzWI0Uqf6DawAA&#10;IABJREFUgqevIph8F/qmu1gMrVlJ9XzABXTbb57khipWn4W13dK+6HOB/nxRIuOedpn+61+i/OiP&#10;+NtikZV9N7L3y5Oj8G9GwC/o1qhk9P3N82zNrcPnA8Dt0fM4MajYuqj+g+h1u9EgOhbfOx84j7//&#10;QrSZu+BodFweiNrR76dWOzyay91tS/lm5ufjmav4c87SCtSat7U2QCazm0plWSGTEVSrIESZMJwG&#10;JoBN6Hn1x4BpwvB7CHE5hrGeICijmfRgGNj1ryzFV3lkbF30SEbK653oY16xG2vIQD+Pk4aHgRvR&#10;Yw4vxEQu7hJp/hm8M92EtYW6a4HZPwvPNK/FqBf2p8igG+2GLTOyYHaYqFDhnfaoPT0IHBi5cMsx&#10;gN2j8FHb6Jhk8A++TurKdg3IYy2LaIsBZzNIr+6rEs6HLeAcNHC0+iyyu1OFsByS3pIeVo4acY44&#10;xdIPSi86mbeWWXZiMIGRMSKwG+CfGSheOju5Q0XYaFuDWwmmj6BChT/tYw1a9aUjEq0APWOvGLaW&#10;OXZLYTW22/Kj4kXQeAzm/n/2zjxMjqs6+79aeu+Znn1GI412yZK1q2TLG8YGG2McY8xiEpaATWjx&#10;hS8EAoR8QEJCAoTsEBIyE5KwhIAJiwEDBoPtxHjBVsvad4320ezT09Nbrff741Z114xGRhjLGNDR&#10;U0/3tLqrq2/dunXe857znqfrIhDuIBH+WwMuo+U3v0r66rRs2VWR4NEt1kHJTJBun4kxvXPFJKnU&#10;CPn8GuwBuwZQFEVBQTkPgL5tF6z8IvAGiGIe2Cj09iKxRVOKmlAVNalqzogTYyWmltFWz/nQnA+f&#10;+bMzf/JsnJmz7VWG1HJpMqCDltc/SubWw0TnRelq6kI0NlOJVUi6SYaODzFZnpymkwDULmFv0iOV&#10;SaG366i6SqPdyEB+AGeiHgRxi24NsKsJFTU1RmzRKOaJVgb+Zh6xJUO0v8ql6YomzHaTymBFAvAJ&#10;Fzfm4sX2EFP/H9VvXc/ov7+MptseQ28dk/PCEdgFgTN0F3rbFXS88120vL6Vpu4mqlQZPDPI5Hcn&#10;c+Vc+cIGPD2I9lQIasljS37UEFsek/o5FcHUQ2spPbaS6Z1fykiAXsqBu+WZt538vbvkvbFzg6o2&#10;bmhvdzfaNlQqzdscZ95Tnif88rxdwMS/V/fcJYH6pXFD2OJflIiySYkoEngjiZNjPzxG1/vuZuBj&#10;S7B2rjRs+7Je8LCOL0VcNYiqqngV7zkR+nx+2xX/AKk7pX5Ph1K/p2ohkB4G6zMBehicAwgBQqnf&#10;p2NA450yVb75XfCdiyD9ol20c9hFgP5zWGV7JZfckOxT42qv2qhKckKhDpRVmeoe1N4KTyAckSs+&#10;XPRvXDoQRYmPklg7Qcc7GogujEqA74jp7LkPzhEzAHoAzENsunCmg3V3SkbmnZHghhpmz2cqyM9W&#10;BxlKX9IUWn+rFbfi4o652MN2LUPAHmrAPNKIdSKDfTqPfXojxYfiDBIDFiMF0sJAPFzDPRsgP2vx&#10;rx/HNJnkZv/RRjoUw/5jgnqLtDA4D6L9ZWAiB5UtcK4WK9/dVCx2GDCwNZF4E9VqK0IExwuyrUxw&#10;PDO3CuXy14GoL0rXjBAdaFoXQqwmmbycSqVkuO4jwDeBIYS4B897O7DAPz7TgLduhX/9NQLpHQas&#10;9AG5aoBhQBNSEDAszhc8D0f2z/jvexuyTi5sswFzOKsXVsicsTa8Sn9NW0JrHufsORkIO/5irPGW&#10;RiOxPoGaVPHKHqUnF1B+cgnwpWfIXs0zJHP+DkPLmHT98VtovKFZCkeF1iRhns0K44F10pJMYGDB&#10;0PigUU1pUsVal0rXiq5kI3MjbPybjdkjPzrSl78nnyv9pPS0zn3i0gSxpTGUhIJX9Kgemg8Un8VM&#10;kzyxpV+i9Y0HKefSFO4vSAZ9TkSysTCt+1njSxqNyNxKFkWtj1HwGARRRX2s3HwK+3Qnde2R2YC5&#10;g1ynvZzMvHFzcFO26TXfMNrfbuJOMT21vVJv91kTh/NbuNlndCSQ8o8dgePIYKcSVSTj6MnAMiq0&#10;vqU1O/ZvYz9l/ux7P6z+EkT/EvS1lR0b0FseVILWY17Rizjjjh2ZE3HTV6dfu+z+ZXcfuvHQs5jq&#10;fn0WOrMwx4AFxJY4dP7ht2i7qUg60kP8TJxjZ45h77SxTluUn2jHPNqFM94Awh9fAaDhTnShNY+j&#10;aBGmHiqjt/XQ1LOI0+X1zL3jf9E37MUsmxQnimhFDa/oSVG4godqqXgJj0RqgtjCMcwjLZz82HxG&#10;Lx2kPWsTXxbHHrJx0lIQzhl1iF8yjnL7j5j4+gvJ33MVTbc/RmL1JJXdDsUfvwk1bdD1/nfT/MpW&#10;Wua0oCkaw2PDTHxjguFPzX/EPnH6wmZVCXZrzZqIzB1W7NMWsSUPNapxtaZzIKywEnvgT4wDsU2w&#10;/Wc8tvdugIV3NTQs26Bp8Y1TUx1AilQKoMLQ0CnkiSpvhCMbQaehISVSqTUUCupdjnP4Kcsaeaq6&#10;99hT8FuXRRdHn1QTqqEKVfGQ64wz7FA9c4SV976f/Te9A+dQmUhnDq8su+oITfyaM+ir10PDJ2Du&#10;euhWJAmiK9PvrWFwHvxfIBBXa8sSHkQfnIOsl4gEgF/Awg2g/j3woufqF160i/bLZhcB+s9pY/8x&#10;1tfyhpZsYk3CIApiUqage1XZIgTbbwEilED8uXbzUuLjRBecofGGEo0vzaA1anUny57hDLv1iP/M&#10;FPdzMegBe+5OuriTLvbA7UyPeM/W73vmFu7xLdfaWFOMilkBDawTDVR2NGH2t1B6dCF18KSFnodZ&#10;zpkpUuHn5wPOw+v/TGAVRTKsjUhnYcg/fr/e4Kya++EcDG+BoZ/iUHw2B7dvqlQqvap6pxGPt1Kp&#10;KNRF/SZn+Uw4/bkfWS8v0+NdVx5rsZgiGr0cXX8xprkc6AUOIsR9KMqtCFFAgnTbgLf0wr/9ireB&#10;2ejX3rcYMugSBG8WIGuLZ9bozrQq0ALcSp3ZDt57ruyQmaz5jCBQgJ/8P2U67Mz3ucx+PM+NKVEl&#10;q0ZV0GSqd2XHPOBwDg48Ayf+ZgM298Kthtp4hs73ZWm6tbmWoh0Ac6/qTReG89cgZ9Khurc6655r&#10;gLEYR5glqdVhKrWklPJI2ei5uadXmILoomifO+72FX4wu0J1pCeS1Zo11KiKU3Ww+juBZ7MXdDXn&#10;jKlU9lRIrE1Q3lHGOmHhjDmoKbXOwAJwjeFVT/XqrZV6v+xwWnsQVHUD5jxFdf9i6oKc4eBooHJd&#10;yEE1B8dCIPl1WzO3ft3ofLdcS51xp5bW7pW86ZlTTh2gu+MuzqhAXh8R+QaaqFQagAEZcHBDh6FA&#10;pDvS2/3R7tzA+wd+ypju3gUr/wiUj3tTnWvLuY2i4bodSnxlXNGaNDzTi3u2V4p2RXFL7oeBV/38&#10;5+ZqAxp80cfFpF94nNY3fIuul5RQFIWxvVOc/pHF+BfXE11YJLZkP86oQ3l7GudMFC0zid45hqjq&#10;OGOZnFdqyMEo7qQUkDOPRLLgkidNPN7N8Of+nMTqk7S87jt0vvk+VKGSH82jplWZuZF3UEoKIipQ&#10;YgrxVRMoMcHkt19AZe8+Wt94lOaXN6NlpIK7ElNwhhxiy/M03f4g+a/fwuS9H6L97V+nvO0KIt2P&#10;0fXeu8nc3EJzhww+jw6NMvm9SQY/9nrHPnNg9c8/hk9vxf8t7k5fmyZ12ST50/c2eEWk9o0tg0LW&#10;8TbqgW8LWSbGJvjmeV6Dr9gAl2/QtBV3RSKLN0YinQhRIp8vIAPsFQoFCzCFnLd1nyS5YRihwmCu&#10;DUihKHM2pNNzNjQ0zGVkpP8uq//Ep/WOd2/S2na/TROa4k65cn3JlSmtK+Hyjyjm+2h91b/ReN0p&#10;ij+2ELag8FDBaHljizH+hQve7vN5Zut8cN7tg/OUMkNbZ8bfM/03LfT/tfuiz+wI/7nwn+uh98zd&#10;AO96AP7+Iki/aBdtFrsI0J8Fc6fcLZV9la2pzSkUVcE+bcvWK1MualyVqe6er+xuClJXp7KR7ghq&#10;4hDpqzwicxvlfibdGhs+LUXSDaWQBo7hTIA+m2CcI2tB3byL2X87XmkJ09uHBeA87J0FWx6ZQpaf&#10;9lu9sof3ZAsTTzQz8eUFVPf3IGvJg97gYTY8eJxZSxkW1woLrSmcvdDPBohmRrrDQCxIA40jGdRx&#10;ZO13gXpqvwVM5WD0PMA5wF8YcKmRySQwzbupVl9BJJLBtsPjNjXL8QS2GAnST/h/B787gmX1Az9G&#10;064mEnkLtv0lXPdhYDmquhTPKyIDKdUs3Nn3q6DsfrYtM0DvhZRRV4YN5ksLkj0f9l+fLRV4ENgP&#10;XAt0M31+zMZMwtOx5vX/VxDBR4OX1Pr/1dlzB6RC8S/KjKCLgjflYfbPAX7W2u42A5b1wisN2Iza&#10;eITOP/xdmm5rrquB2/WWal7FqwcLA+CZd6nukeBcwU9tD5lwBIqaIrZ8Cq+CDHgokohRUypjhTEU&#10;UyHzkgyRhZFsZWclq6bUvvw38tMCU6mrUkZiXcLQ22UHDWfIwTycAs48qwDdnWig8P124sumSF+T&#10;ZuIrE1jHJYuuKAqeF0yMtl41NWCEU8pra/fMlnOTKcpPrqUuChqsvzayh3uxDw7Pcu7u2Np486NG&#10;x+9HUFMqzpiDV6wHXz3Tq6XSB1twzpwxJ4cb2QLlXogachIncd04Wma/DAzboSCwn+6ut+q9rW9q&#10;3TL2ubGfMq77doH1PvA+bp+eu8463U9ig0N0fhRAqx6oRiJtEVtr0FZ3/2X3hwf+aODnSHX/DV/f&#10;Y4kRna8z9/3fZ9nLdIadcUZ3TmEeMrEHbSo7E0R6HkLR81T2uMQWxYgtHiG25BReRY6Vm8/kvJK3&#10;5WxV8YV9UDJg0KhWH8zCcsSuq9E/9iZG/uNlLP39f2b1rWVOpU8xnhyXQH3CxZ1wUSLyPh9fMUlk&#10;7jeZvGcdAx98KcVHf0x71iWxKiHF+KIKyqBCfEWBptvuY/Kbqxh4/3tJXZ2l4/cmaLy+iYbWBhzh&#10;UBgokL8nz5mPfhxnyNHh0HOTiu1BfHUe7injmVIAViAkieAG8zfI8ijmzg+cv3ADLHsLLL9L19ch&#10;xByqVUG1eph6v/RaCZ5ofMkTtL3tB/Wgky1FarUmjbbWNo5+dQ5WfxfVQx2c2T6PhoZFG2Kx5f84&#10;PvpveMXvPc78P71CQ1PcghTgG/q3SSo71xHtStFw6xGUuI5bdjGPmCgohjvp/popuS9cD9FPQOsG&#10;6EQy47WMntCNVGE6UD8LpBPy3USdSZ/mmwkJ5sOp8O4G+JN18OGLqe4X7aLNsIsA/VmwyW9O5hpv&#10;auwr/6Sc1dt19Dk60QVR3KJ0noQjUKMqqBBbFsumNqeIdEZQ4gKETJeb6ezWHCxvuoMXxhuzisUF&#10;j47s4+xOuNgDy3AGb2F6z/OZzHngLOaB4/4WRibyefGhq3jqoU5gLrJOKRPaX4zp7GQAtGcC9Jn1&#10;lU/Hlv8sAH3mvpuRjHoS2QpmxB+DcaQg3Pk49B/LNjXdkI1G5xmmOUK1egj4ArHY72LbDUx3ssuh&#10;3z9zC1LWj/v7DTIMYkAZ1z2B685DCpo9iBD3EI2+C9NcgAT/ecDshZf2wX2/SDD4LJthgOgFx6jP&#10;oSBlXEOewz2cPYeCcS3773kV9eVsJtMefv+57ByAPXzdnQXQoe6ker8wp05vkuJwwpFtzYR1iPOv&#10;xV5hwPIsrMnCS1ASQ6Qu/x1a7xoiubGpXs9s12vPw0KVQT21cAWVPRWZ2j7bMLtyH1qziVeNSgCv&#10;CMz9S3HG24gvs7D6U6BpKJpGbMkAqctOE+2JZvVO3XDH3C0T/z2RA0isTWST65LoGR236FJ8pJty&#10;bl4OPvIsnoMnc3BlrrKjxSjnbFLXKES6IpjHTJwxBy2j+SmxL8rCXEPv/F+8slrrn10LrMK0td0+&#10;1UFozuDrYPiaF/vPcfyv2dpw4xNG++9q6G067pisgXYLPjgve9NZe/+5Z3nB+/p88bxNsMYPhqUN&#10;iKNlRtFbdKlUHkoEiXfE0RZohnXSOk8NjCO7wHsf6N+p7u/W4isOKZGuiBKZE0FNqJo76drRnijp&#10;K9J3XPLwJXcfeMGBZ5Dq/vIszOmFzUTnN7LwT7/Egls0jvzkCOYRqZxuD9vYp2yc0Sm0Vg29KUJq&#10;Ycq/zZhYxwVuPoZzJpPzysc3ySyrmXYsRw2kLeiDCcOydmVHR+8zmpzXcvoDf8PRL3+NuX//CeKL&#10;4ljDll+LLhl1isguJ6pC06t2Yh45TOF7GzEPnqT9zjM0v6q5Jiqr6Arj2+fgWZO0vfVdtL65ROLS&#10;DImGBJZnUTpeYuIrE4z/5yU4Q91AHjXtaok1qXWlx0oXFNQIIWh786gY/IsjUeHIOaYoCsIV2Gda&#10;qQeW7Bx8/TzmyI13Qc8/wTwgLxznfmS225XIdbyITyAIeZ8u4ZbHpEaCv354liezmDQ4pZ0i0n2K&#10;6CKFzG0a6UvSRB7ezOgXFxItbqQh9fp1Eyc3mqLz/VGNvaqru1jHo8B1ZG7/e2KLY1QPVPGm/DXN&#10;Fkx+a/JX6N56Phb9BDRtgLYgFR3wlJDvopyd5YMynUwJyJmIkD4NSsivFP7+fBbd4+x69eF/AK5/&#10;rn7xRbtovyx2EaA/S+YW3D4UDM/0DG1SQ2/RfdVnnVqv9MAE0iGymIbhagDdryFU/CCkEHVH76z3&#10;n0sozpTsuZN3sE7cgldeiJ8uzfTFNgzMd/uPoeJKNKSyejuwBFiIFGETSNB7BslWNyEZ6ySKEkOI&#10;iP95C8leh5nM2YB6cBw/KzgPDeqsKfoaEvQl/d+RBE73/XQBm1cb0hm0jXz+a/5vLftjMEWx+GVU&#10;9c14Xrh9WzjVeSZzK/yxG8n5au6GvPzK1JXhp5Cp8D3AQUzzO8Tjr6BaHfDHt+izRy/Igt4nU+s9&#10;ZErs7l/SqH8iK8XwKsjxkKrB9bKEDHCUs+fNhL+tQLLmwQU2E5yHz8NMC0D5THAemmOifn3BzBT3&#10;2rzNwRPPuWPX8voWwzxu9mqtGmjSgXUnXZzRhhyc/CnzYX1WAvNNBmxGiQ8QX/mvNL3yRzRc14CW&#10;TsoU9mA9suoAvaZ5EQoUWqesOjgX1Jjj2qMPGiNzIn7pr8AZzVB8eC0Qo7qnHbl+BNdCivS1u2l5&#10;3ZdIbkwa8146b+vIlpG+kX8ZyUUXRLORrghaRKN6psrkdy8Btl2A8a/0uROJ3uIjGol1sq91ZU8j&#10;5a0lkhtc2TKTlBGZ148aV6WT79ZZ9MBqteeuwD7TTj012M3B0BY48TTn6jVbk5eNGx3/VyPSHZGK&#10;4CW3xp7X2qo5YnrdeyDmV/Wc2NLYx9W0+je47EA9ssM62mk7wxk51qqL1qzV9+Of1wgREpcmsM/Y&#10;RvdHuo2BD/y0VHeAo7ug/fPupP4m+7QtQ1mSkItW9lYsvUv3YotjlLaV/gx49fmfhxUGdPZCtwHX&#10;sPnlCyn/1ieZ8+IpDj98hMruCs6Qgz1kYw/ZZOZm0G6RwQzzqIkz5GCdsrBP25gH5uBOZnKw7Tw1&#10;PY4HYL0Pqtl8/u96YRvaQ2/k0C3rWfBHf0XXHUNMJaaw4pZUwp/0Mxw0D1SIL6sATzL+uc2cOrIC&#10;p3A/La9vobo3w8Cfvh41/Qhz/+pvabyxkXhXA5FIBKtqUemvUPhhAa/iEV99lOq+40AnWqODElXW&#10;AReWdfRkJkxiTQFnpBEYqS19zlALIZHWnzI3Lt8A7Z+CSzbKDKlwa9lB4BFgnpCvV5D3RAu9c1DE&#10;l+3GOmXJNnf+GoLmzyupwK+ggmd6ovhoUYnNv4+ej/ag/ORRRr+xnOiBF3sZ9dX2RPXPYiIqMPuX&#10;AteQWH+PJDCmZE93P4Pkl/Qe+kxt6Xpo3iD9OQ0JpGv32RDInvYcOQkSSH8qjvSvosga86BUUfFv&#10;mq4CloCq4utp+Cx6TWBOyDZu73kT/M3nntOff9Eu2vPcLgL0Z8lKj5VyqatSW4Be4QjDq3qoY5I1&#10;t05aqHGVSEckxMKFLHBqgxrC4GVFnP0+mJ42GYCHGQDdzbs4Ew7OmSU4wzdSb4cyE7QE/cRPUAcx&#10;wfe2AuuREe8G5M34BPAYst/4GPUWZR5yOsURIo5cvBuAjcBGVLUVISyEqDBdMX42UD2j8Pe8wPls&#10;4D/Yj4pkWRP+MV6XhSv74GPnuCG/MQuNvRLMn0SyXIHq+04kkDiBEMuBzdQBerCdi0VPI+smI5vg&#10;hzlYaoDuK5FHszBkSJBe8rcnsawXIUFqKzJ40gBcacCpXgn0u5E3u86cZDLsnHzfvl8SJiCB/H02&#10;ci4GegVB+tx+5JhEkGnuU0hl9m5gLfU5MRttOxOYPx2DPvNzUCMCgmAYoa+rBbcc4Bfj2KkNarbx&#10;hkYDD6p7qiQ3JHHzLvbAb+TgP2b5xLIs9Biw2YBlhpp00VpPEr/kMzRc9yOSG5NoGVlu4xW9QNSy&#10;xl6dVVPtrzluwcU+bZ9z2gtX1qw7+SZiyyoIV+CMZSg9vgbptMWRWS1F6lklaYr/uxDz6NtoecO3&#10;Gd49zIq1K7LNtzWTX5An1hJDWALzkIl1YjwH37sA8317H2zOVna1GJPfPo2aUUlunMI6YVHdB8mN&#10;SQOShhItokQUWQceCLR5obnmzx97oJ0661jOwfanBYla08at8ZUTRucfHiUyN4o77taVxAsSXNTU&#10;2kMMumfJMgR3yiW5LqnHV8ab3AkXe9C+2jxkXu0MRYBmqdiuj6E1afJcBaS+gPzhPN1eN9WlVZwR&#10;52foJPHEB0Xl+lUIrgRQk6qiJBRKD3Zr8UvGXb1ZJ7EmsXrF1hWr9m/af54semOv7IqxiR5jPhOv&#10;+Ae6XzzKkcdOUt1XxTxsYg/J+Ze5JUP6ijTulEv1UBXrpIUz7GCdjFHd3SOzHLCf4VzZ3geX5uDe&#10;Xtc9YChnXsup9/Qy/K1v0PPJf5CChzEFNyY7ujhjjvyYAvHlFg03bmPq/jUMfvw3qezpxx5YS8P1&#10;X6b1zSMkV7YSTUcRQlAeK1PZW6H0ZEkKUzZpROeV0VpO4o7PwR5YqNsDm34bHvr8M/sd52l+IlNy&#10;XYXS1oRk/COSPNU7hnCGm/BFZmcdz9TVqQ1uoflTVv+8DV5puVJvK+unB9ZA+hEhAV6Q3m4Dpoiv&#10;2Af6MM4QtfINr+LViAufwBUBo65EFFE9WOXw0cOK1qTR8a59pNWdHP7opa471ewKx9S8wnXEV0yS&#10;eelpqv2yFFGUa+varxFA7/RT29uBmBIC57Ow58HzGDLjoYE62RHztxSqGhegSq5ceP5JMgVYii/M&#10;K6CsQEXUU90F8v5ffjNwEaA/r+zjfjvkJqSf2oT0yQpIP0zJyccC8n720V+j6+e5sYsA/Vm00qOl&#10;XOrK1BYhRK+whSHisl5K0RRcS7IdeuvZbDowzaFTFOVsXDqTmA0+E2Kxgkev6PdVHXcxD/8fJNgL&#10;e83BRXUSCYpmso5xpD92CRIE7vLfO0o9+h2IrQXg1aZ+w60/xuMHqVbH8bwyqroWTVuD56XxvOBm&#10;fC6gHk4dD0UtzqovZsY+ROhzyoznCWRvTwUY3Aof2HR2WuxvbpUgpoTMDgh+W4V6iUAVqCDE55G9&#10;2JuoswmmP0ZBwCJ8bDqyzivvO7zXAIsMRXmhMW9eszEwMEFz8xFGR+9FguwhPG8rcDUyGNLo73sM&#10;WA20IUmUDciFdMKQrHIz0N4rRabok21vnq3+0M+2Kcgb/BrkeA9Rr0FsRI51M/WShfX+67NcRGcB&#10;8Nle/2kgvQ1YBvwY8FDiCg3XNyAqAvOEKYWSgOkBGX4hwRB3ys0pEYXogijmYZPJe5vxyjpwtwFX&#10;ZuW8n4cU3dOzcAmR7qNEeo4RX/Yg8VUniC2JEemMgJKWKaQVr56VEyq3CXqdT2PIPfloHjQlWDwX&#10;e+6LyiUuLSFc6fOZB3pwx4M+4GERKIF0/EpAGvtkkqGP/Q7mofvYcd3juAWXeDxO8bEinvDIf3MF&#10;9slnCrjOx0o5dyJuWAMJomoFvU0HIYOu1b1xA6JGpHNEZlaEy3JnxoVccAtJfLXrHBx4GsD7UiOx&#10;9kRv+vqS0fyqImoiijPqTFNsdwvuWbXmQQqwMAVu1cWb8ki1pEguT6K1aGi6pmDB4T8A69gcVNUl&#10;0jOJ3qJjD9qyfMEPwDgjDmceP0P6yjTVw1Wj6dVNP6kerPbhsK26t/rU041Y8rKhr8RXx6/UW3Ql&#10;0FMp3P+GaGrzX1nRBVH0Fh13wj1PFn19LywxwCC1cCmZ3/skHTePc/yJk1QPVDGPmlinLERVEF0U&#10;RVQEY18cI748jjPsyG3MobpnMV7ZB8zs+jnmy95c402ND6DFlxa+uyujzOnH+uFrOPKydfT8yceZ&#10;8/IRJuITdaZ51Kl9Mv2CIpVdB3EGy1T2Ful4+2dpvKGReGcjWkTDrthUT1cp/rhI9UiV1GUp8MAe&#10;sFGTKpGOIdxxD79F6Tq4Zh38+IKx6EGJhpqoYo/MwR44IfUXdMUH6Gmk9sbdZ91bUlenNiiR1k9V&#10;d71so9QRCQLzjqh3UnHwU6AJas5D91sRXXgYUZ6ewQMy+yZsnvAURVFABzWqokQU4VU8nFFHKaV2&#10;05Y9RGJx2j58xzwNbiR1xXa8qoc35YsrWvVuB78+FvkEtGyQgnCBw1mrMQ/VmqtyYGlBAuk00Iim&#10;tQNJPC+P9Ef24nmnFCiKetp7GlirwAIhn5sKJAVUfJBeDDHzjRvgI+vgAxdr0X9h9reGbFXZbMiO&#10;S0FWbBpVTaPrCWIxHc+zsW0Tx7HwvKAb0hiwuU+WB/3+Lwk59Py3iwD9WbbSYxKk49IrLGEoMQU1&#10;pqKosubSqligIJVzBdNKr2X6rH8DCoPzcwD0aWnu/qNX8XAnXJxRh8rOv8Qrz0Pe8M74HyoAA4Tq&#10;iUI7VZAp3C9E3kz3UWctjzFdwCUMyGfe2FTAQWueornlBoaPGXjRzxBZ8MmcffKtd8E+AAAgAElE&#10;QVRGwyutQFWvQlFWoKoJbNsK7WcmWA+z0+6M7wkff8CUh9PkwylZwWfjSAZWAYa2wgc3wV/4DsYr&#10;emG+D3Lzod8ZbkenIkFyCVk7ejea9nbDdZNMD1qEf4PufzYQr2sz4A1b0+k7DEVZg2lanDzZD4wx&#10;Ouohxc5O+eP/JHAVcrFs9o+r7G89/u94EliFBP/d/m8tIgH7eK9sJbcuB9W+Z6bsfaEtmH8LkeA4&#10;qFFLI53RmcKDs7Hm4hyvc473hi+kltC2DDnuAArxZXmS65MsX7qcbf+8jcJQnPqctP1jPJkFnnOF&#10;/YkvTvQ1v645K6rCiMyLkNgwhFfy0JrKhj2Q6kWPoGiT6K1HiMw7g96mE+mIoDVqKDEFRU2CoN4S&#10;LRzsC2thhC+7EPBGIHU2QuD8LPbcluDcncjgDC7xnWuBdSSYpzHk+hI+HxVk4DDtb1Pkv7qJwg/a&#10;aXvrV7FSFtZpSwYlvteUg/+6gA6B3QdTWWcohpYpggKRrgiKpmAeGzci8x8gMidRD2S4IQY9vE67&#10;Ur1e9oc+cI7jfZkRW1LIpq8/kG28AaI9UbySwB73wXNFyPT2qbMF4aYJ05kyg0p4gvGfjFM4WqjV&#10;zEcXRMl/YzmqugbXHSN95S7ZEq3kyeCMX74QG7qBsQf20nCtrL2PLYld5ow4G91J14uvjX8Gj89U&#10;d58N1Fve2LI2tmTirtTmBlXv0oWoCqwji3DHl2mT370kmlh7wtJbdPQOffXKHStX7Vu372lY9MsM&#10;mJMFg2j3Chb88SdZdXOErbnjmAdNrOMW1kkL63gDiVVl4svj2Gds3IJL6SclKaY34VDeugqv5CKD&#10;b+Pn/rqntc8b8Ns5AK1F2+mVWiKd77kXgPG7J/FO3Uz/u99LYf8fY7yjhxMdJ2qfrIF0F1KXRfEq&#10;T9LxziYarmwm3hTH8zwqoxXKe8qUHi+R/+ZSyj/5PIv/++1omYO4SRclroAevmcrgHpB09yFE4gc&#10;CtyxJFMPNtJ6ZxUto6G3DyP1Utyz7idJI7lBmI2fMg/etlEG+Q8yfc0MfIdQv1gqoi5cWxHRJYdk&#10;CzSHAEDPxOVKrfQPBIrcpWu6CgqSGIkowit5uJOuUn4qgqjeTmK1Tcvrvos9aNdS3GsBSPfXhUHv&#10;8VPb25S6qnoYnIf/TgItCjQJaFSgA1VtwnV3Al8UavqQUNPjQk0VPIQJniTPRdUWbn6pEFabAp06&#10;3ID0K5vwa9YViArpa7lARoH8xVr059z+2ZDZmxkDGg3pQ7ajaRl0PYaqqqiqiqYJFEWgqh66nkDX&#10;VTQNNA1UFaJRj8nJSnZsbBDbviwry7Ym+2DLr8k1dWHsIkC/AFZ6rJRLXZHaosSUXtVRDc/2UKJ+&#10;zZQiH53xevobgJbWZEr7+WZz+8/DLLpXlsyKM+HgDLf5jEEOCdZmes/hnVlIdvnFSDGzo0hAH64J&#10;a0A6zWF6KIguiBnPXfSOMqkrPEaf2smCBTfQ378E++RqmmK3UrSvwbLuBu5FiEXE49eg6wvRdY18&#10;PqxuHGbQZ6aRh49fMB2cq6HPzjaQCep19MNb4Y83Scctnq0LslWoK96boWPAHy8rB+YW2IUQ39sK&#10;v8H0FnYzf0NY8bQZRXEN6GFqaqs/1sF3Vv3Pl5Fg/gTSwZmLDJY0IIMDGjLQENij/nv82lKakPXZ&#10;FeCIAUkDJg1YlQOzT7bhej6YaUgnIBwkilJv1Re2mfM3/DrIuQuzaxdMIAF48P7geQDMw5kOrbU9&#10;x1fniTZFiSpRUptTjHw+Sd3JtJGZJiuzUlNg13Peq16Yos913V7vsIcaU9G7dJKXVVGTlqwhVUdQ&#10;EgpqNFVrqFBjXms7qW9hXYvwe87Sw/DAK3mYx81pMbUweA+z5/bwAtzRuaEvC66lcHZP7duoq0NP&#10;ItMpNWJLn0Jv1VEjKk7ewTwSwx07dIGj9QdycGmfdTKdjcwdwTrag1ftIHPzbjmuiUns4TxKLFor&#10;CQhY6FqmkxC4hQReKZqDx8463qbbmwy30J6N9OzNNt4IkY4IwhbYg3YNcHsVTzLo5Xo7tVkBuilw&#10;Ky5WfwPVgy8ipl0O8w4CHQjKqMouYBGe10l0yb/S8CILN69LZfNKPbBQLjfh7VtD6dR2It0RYotj&#10;ilf2VF+M7a3CFRvn/Omcn8QvibvWKQstoyFs8cbo/Ch6u46aUsFFqR6pirH/fC0QVcrbOrTK7gPE&#10;FsbQ23S8kvc0LPoaQ2YBbQJeycoPvoPLb5nDg9sfxDrkA/OTFuXcC1CTZWJL9sr736SLKEstBq1J&#10;o7pzMV5Rox4gVc5j3fuaITtKxAypeh8z5BzcCti5wvd32bHF/RFndBHpqx6n672fY/K7D1O6/zWM&#10;fPpDPGl+iKV/2EChrVCbA86Ig3m0GWEdo/M9LaQ3p0k0JrBNm8qJClMPT1HZUUHv1Gm47gBW/y4m&#10;/vsmOt5xGDWtosZUIt0jVHfrQNXxwdS6n2Ei/8ymaMouYYs18lqdoPjoIhpv2kmkM0J0/gT1loDT&#10;LWkkPzX1v8ZGd/QPkIHmM8CgqAN0D1mLLELPg/ttRWiZYRHpPlbXRXCF8F2O6elz4SVMEbIeXZFg&#10;XdhCAnVNQUkoovjQ+ii8nJbf/ne05gNYpxzcCVdeV5YMTlV2XA58/9kfyOeVtayH+CdgjiLvsYo6&#10;HZgroecZpd5FpVPRtG5c9ySkPi3i877jqQ1jQmvwhL/mi1CppcBDeNX9whl9geWMzK+I6t1x+KoO&#10;dypwhZBZcJHQ+fSEZPT/zzr49EUW/YJabwiUN/mgXLLlihJH16N4noVtV/2y1HDnJ4u6TkwMRYmj&#10;aRGSySidnQnmzl2CbS80hoZWGaOjp7Ou+0BO6ngM9sH/e574nL88dhGgXyArPV7KJTcmtwhL9CoJ&#10;xVBdVdZvhUjAWi0VssWaElfq6e2zmTjbAQbpVHtlD68gW7s5421YR3+LOmt+DnqrBohWINOtS0ih&#10;uCnqYLHsv276+woD8tk2AZRovMmRLJ1WJp9vAJrwShsNNfFCLOs0MkV7Lp53gGr134EojY2raW29&#10;AujBshSmpma2InJm2YKbfDhIEGbRAyAQBmsgHa5gDEa2SjBcRQLlKvXARDhAUANmfXDIZ0z78bzG&#10;HLzAkGxgHBkACLPoM3uIRhHiJJXoHxGZW0J4JqKSBmEihI1XaKbO3qvAE8BvI29qGf8Y+5GMc4v/&#10;HT1IZ2gKCXgn/L8zwFIkmD9qQNyA8Sys2AL7nwepSOHzJ87xd+CJpZC/pwk5LvOZriYbfj6zfd9s&#10;oP1c3y/BuxIbIrE2TzqxUIIs20VUA3GkIKiV8r/jFQbYW2H/cwrSrRMWke4Iil9CaJ+2cUYcmYoa&#10;kTWjSlXBi3gouiy3mfnzg3T1MECfRtQp1LN6RP0z5jETr+TVmfcQISa8er90d6IRd3Qe069XOPv8&#10;hteV4Mv9sdarJNYcQU0kaxobqWQX7d8ez5afnJM78+Fns8XaTLP6vKmo4QzHDL3jOM6wgtmfJDqv&#10;RHxlHHvQxh60ZZZUkIYb7pPugTvWmAN7C0DTK5sMrUUz9Hbd0Jt1Q2vSjMgcDy0TxSt49V7qM8C5&#10;sOrq+QFbj+MHU0Iifs6gg9m/GhwX09kKR6LI9SCKnNuXAzaJlf1Ee6LYA7b8HturnT/HPoZz5I2U&#10;nnqE5lubMdtM9GZdjb4oKuxTNtWDVSP/7fzGBTcvKDXe1Oh5VU9OEVXBszzh5l3MQyYDH3wb9skV&#10;CrjCHZ9H6dGUSKw1Fb1dJ9IaWd353s47hv566Ctnj3mmF1Ya8Eq6X/JdvBuO89TpQcwjJtZpC3vA&#10;prpvNe7YAlKb7kNr0rBPyd/hFuW91DwWxxltRq6J85HZY+o55sm9WegwQMlCE7reSENDgubmKKJr&#10;P27nNipTHsVHXmtYk2soby0BU1gnHyd91dfIvGwrlT1HcE7lmbj7dvpj99D9ziqiRZ6z6oEUlZ0n&#10;6HxvGw2XNxBPxzGrJqU9JSbvmyTaE6XldS0yZf+4RcP1f0113wdRkypqUvWv3WBdM/Hvw2uflel9&#10;DlOiym5hiTVKTPoC5oGVlB4fIXPLCIlVBSJzh3L26a9NG8/2d7Tfhdqx0dz/e/5CExOyzOYYIX2W&#10;GeDcRTLoZaFmRoit3CMUfRKvTJDNI/wSQP/i8r8seFRRFEVBqEKgoNR8K0UCd/toe8Sd+C01sXaA&#10;zC33YR13cPOh9oRVgTMwh+q+K41ffYAevxPafbE+NQTOVaaLtzUp8j6bATpobOyiUPi8iF/6BZFY&#10;fUZozbLoHwiWawWBMA+bgbumqLoqoolHonrHw0KMrnG80TdUrdJn4/AjXfozx3R57vtVsIW8p6q9&#10;8Ds75E60nK9XlJu9vew7srJ0a0kO3v6cZ7D98tkdWXiVv861IP3JNP5cAEyEmMC2i0gfMw8cpt7Z&#10;aYK6aHQaSCFEB46TolCYR6GwEE1robk5zdy5DSxdupJyeZlx4sRaY2xsXxY+3wen+uD9F4H6edpF&#10;gH4BrbytnItfGt+iWEovaQw/7Uo6yQF2gJo/KoqiJsIyq80E6B44E024Y814FRdhVRC2ijN2BbM7&#10;wTO3GHAZso76JHVQGgaoQT11hLNBzkywDlCh8WYTvRPcPMAIpVIReUEvRddV6q3eysjFoQOoUCg8&#10;BtwLLCKdvpYlS17AxESCiQkPIabXtk9vF6eEjuPp6sgE01nZFNPT6kdn/PZwn/igvpxNcCgH0PSK&#10;JiMyL2KUdzxA6eErgdv8z8eRINmmzuKHahlQgQYarn2C6JI81lFLivpNOtMAjldJoqUaqOzoQjL8&#10;QcpvEAiwkKy5g3S689TThcf99wWBlrlIUbVj/rGN9cKlWQkaDv0CF0w9B8KYXhIwc562IINIGnLJ&#10;Ch6DAEYYkIc/51PG08Y+DP5menrBd4/KI2sfIXFpgkwsQ8EqYB23qOycj5wbMeR1EwgeNgO3G/Ct&#10;Xtjz3DkLAkRV+rie46E4CoqjYJ200Fv1OkjX5YZGHaTPZM6hNjzh4OHMmIbwhGSf/PaQMzN5AiY5&#10;AJbW0VXUM29mrktwdkRg5qNCpGuY6IIoiq5IEDrikNpYJLUmZZS3l3tjS2JbzCPmBZrHh3Owaot5&#10;uH2rWyriDDVineyi8eatqAmVaE8U0S1wx1yckSiKBnqnXVOcVuMqifUKetuprXrzPLRmTaac+/6t&#10;sGX/emfckWrVjg/MLQkevLI3LXgSLj2YpuBuCZwxh8reVjknGGN6kCrib2tQG58k8/KHESJdY+aD&#10;tp5CCIQ3jDmiUHy4iY5bIuitOlqLhlt01cSahBdbFsMespXTf3w6rTVoTs+nekrCEox98Ua8oqk4&#10;k5Yo3LdaWMeW+d85CtzsFn6okrrqi8SWxIh1xWh/e/ssAH1DFroNTbuGePck+svvIZ1JM7RjCGfY&#10;wR6wsU51YB66lsi8x4hdUsQrq7hlV/bqNgXueIbqro3IrKMgkDYFUrDDt68bkMpCh6GqrUZXVxvN&#10;Kw+izH8SbfFuMnM0ziz5MnqLjtagka56tBY/IlOjCy7mwZVMfuc3mLj7Tyk++gDpq37E1P+UUJPH&#10;GP/ybeidf0nLb7ZgHjSxBwbpek87mcsyJFNJiuUipd0lhv/RpLxzFd0f7kdv0XEmHNQxleiiA0w9&#10;UCF/zw2kr7lPzhW1H+kkTzkS0JgXlGkM+sU3bIyYw1SAU0w9sJDGm4bRO3Ra3/RIbvCj9fd3vKtj&#10;g96W+aeRT92BDMAPI9fKdiHvV5MgZzISmHvIGnQFKAq1cZj4sr1C0QtCVEG4YjsKn60lzAWfDnW1&#10;8SreOjWpKp7tvVmOEUE5oUBB8SqaZp96pQ4G3R95l0xtz7u4467sulCV61T10AsA8QspVXrurHM9&#10;ZO6S4DtcYx6A8+DvRuT9LAN0Kro+h2pTn2i5/UsiuaFKpLNJCTJCa8u0D8q9azxRPVDFPCjbHgpN&#10;oGoqdO/RXe+fNUo3uzAeg7+Ny+syEIXV/efxzZDcPJ3wEcB7cxKoK33w1zl4hwH0Ksoc4JWGEIsM&#10;OLYFfvci+DvbDLihF15l1MmamP9fFaTfWERen8eBsRzs9ZnvY8BoTpZJhq3NF5BrRGYbpbOwCtfd&#10;wOjoYkZHFxKLNTN3bpING1pR1avYsWNVdmhodxY+5wP1D1w8Vz/FLgL0C2zVvdUcsCmxIZFV42qv&#10;Eved5YBNh2m+aCDMEnaQa7lcAtx8K26+DTffLrfJDuqOV7DYKbVP1muoS/gRSuRqOgXciazLO+2/&#10;N0grDQTRLKZPkXOx5nVwHplTJGkoCJ9AFu4Elvk1fz8FBgf/GvnDV1BntwPnPEh1Pkmx+Le5YvFB&#10;0ulXG8uWbWBoKEaxGMPzbIRwqAM1lbqK/LlY0nOZQKaMC8BFax2i4brHUbQy9kgMXOlw28MK7pjI&#10;yfrRw7n0delspCOSRcMQniB9pYl17D7sk9dSbzkSPAYBhJkgPYpXbSJ9pYO7RoKd6sEq5hETd0LW&#10;j6rJKnhV1NRxvNI2ZAnCGeopRruRoDvIJrgRuB+You2tBexBl9KTzTiDQSZEM7DYP+f9gGbAVC+s&#10;fbLhxUdFAAICcIDHNmELIRwBHtvMg+bTikM9MwuYaG/GtgA5HxLUgxFB674wAA9AePD6TJCucnYg&#10;aebcCH/eQ5YUQGJVnmhPFF3XGcmPUN4eTm9f4h9XkDorkOP60iysnlU46UJYeWu5L31dOqvFNMMz&#10;PRRXqYF027bRGrQaQA/aEylaaO3xWc+Zl85ZBZ/h9UhIIFgD5SFgjvABZ9HDLbpUdl6OVw7GLRx8&#10;qQfG1IYS0fkm0bnVmq8Y6HGAgvBAbyuhxtWauFN1fwL7TA+Nrxyi7bo2o/TjUq95xLyA2Qt7cl5p&#10;ec463GUEc8oeSBLpLIMLSkwh0hEhvkIl0hVBTSZQE2poTfcM1IQEFSVP9ssOxPhCoPusVmm2mDX4&#10;cVaKu193Xj2k4Y5244PRkAXXwQuBZqJz95DckMSb9OSYVrya9oA8NRZwmNITL0A/lkNr0VCTss+3&#10;3qkr7oQrxcJu0bFP2frp955OVfZ8tFJ56pVePSjoKvL6GBQw4sLVpjuuUXz0myK53lLiHXFiLbHV&#10;y+5fdsehGw/5IH2pAcleuITu7s1MXfZhlt7ucfrwOM6ogzMq2c/KzhuBSeKXHkdv1uutuEw5Hu5k&#10;A/JeZiMDaeDfLzbCxz4NV1wG7UYiMYfmS4+TfNG/kLlqH+X5+4m0REg3NNCW7GRF5Hp0XcfFJU+e&#10;cTFO0S1i2ibutadouu1TFO6/l/G7X8TUAy8hfe19FH88l4YXf53BP/9P1NRvYx4xabypkdbNrTQn&#10;mhkpj1DcWWT8C+NW/usdUa98KfmvTpL8swpak4aW0vDSHvE19zDxtVfT8OLvy5pqJQocAEqOHN+Z&#10;5/jZNa8igx2e46E2juAVmrBOLsPsN4kvj2OdtLLtv9feN/KPIzmA+Ir4P+W/sRp36E2Kr5UipONf&#10;xM/qmr5g4CHnR1SoDYMitngfwpt8Clv5rCiL7ZVdle0/w+G+M74qvh6F9QKxHlgvqhHDOn1bTFTu&#10;0uKrdqG3HsAecCVAL0j23Kt62APLsI7eBuwB3p2Fv30eZJZdCNM/Ke9RNWCunA3S04TBeTo9B6uj&#10;T3S9/3Mi2hNVIu0NxJpieHh4wu/04fnZO2VPCFMoeotOYnUC+4xN4fuKZh5Jqu5kk+oMzY/KoKFU&#10;fa+D8gCgzwzAB5sKYIBlgJWVmkFSI0iIG33BuusN192xFf6+D971Kxxk+VmtyYDX9vptg5FZERYy&#10;eFZAgvKjwFEfkA/0wZPn4buMBu0nA9sCp7Kw0w96Xo5pLqO/fzXHjnXS3d3Mpk3NeN7VbNsWAPXP&#10;9sGRPvjzi0D9HHYRoD9HVnmq0pfcmMwJT/QqEcVQnBCrNYO1Ev4/AHeyCTffhVfowp3sxJ3sor6w&#10;hRe38GI2G4AOA+8CMiU6UF8MA5pw7XYAiAJ7OoBeJdJdpO1tiuyfLHwHstrgf3YPUoBrgroI1CKm&#10;M5/1iKneXsUZ+etNxeLO7MGDL8m2t99idHZeQj4fxTR1PE9DiHDquMlPZ89nbgGwagAc3LElFB+x&#10;ydz6YxpW5v1az0rgPBuKqmSdiVZDTahGpCsiI/k2uGWX1OZt5E/+D3ArvggKs2cd1AGidTJNxxUq&#10;+cE87rhLZG6E1KYU1mmL0hMl3DEfqDdM4ZWOh85JcN6Hkc5PM/W69xcD9zP5nQQtrz9AZK5FZXuF&#10;0uPBua/4477UHxfNgLxR3tYqtGbVS2400TJV4U7JWk6v6glhytTZxLpEzs03bXXG2z1vqs3zb+YC&#10;WnbAxHb47DNhdHLT6/U9JGNuMj1N/VzicOG/w6A8mMta6PlsLPrMz3vAOEpskKbX9JNp7yFChOJQ&#10;keq+FNKh7EKeXyf0XcExzgEqW+Elm+AHz8mNp/jQ4r70tWd61ZRZA3Sqq9aUvdWYWgfnITY96CXs&#10;128+bWwrDNito9ZZmTw1VXdbMr5u0aWyfQ1eSUE6U0EdmwC0XHR+2Yhd4pFc55LY4BKdF61nD3lQ&#10;2dPG0F+twzycrh1UdOEk0fkTROePk7p6GL1pH5M/1DBeYzC0esjwSp5R/HHxAo55dQvEe0ExACrb&#10;5qO+YI8E6LaCiPkp5uMOakKmJeut+uzTbRYxvrDQWy0zIQDwYTHQWerP3UkX66iGfaYTeY3LoKO0&#10;IMMkDVwBlEltPiH7hB8xa5kOgUCccAXCrgL7EHaSQqGA1qnJAEnFU1AhMtfvyV5wUXoUtIymK9qX&#10;EvbpzoozvNgDW4GSkJk8EztgYKHs0LCRpWPLOfNYDjWq0rK4heTa5B1qSt3jlbw9EMtCDy0t1zIm&#10;DrMi+wQTnsA6beGMSXBe3b8ab6qRyNzHiK+U7HmwRnm2ZH2d8fmAjd5hojWXMQ/MRwYzL9EUZf3b&#10;OjraiF75DWI3vB/NOEBqforFrUtYHH05USWKQJD38pxxzjBcHKZULeEJzz999WwTvUOn+TUnSV/7&#10;GaZ+1IMS30fpiaWoiWGiiz/A8N+9j453fpyG9Q3MTczldPU0he0Fxr8yjmd5qKkKXnkPk9+5lubX&#10;3kNsUQwn4+CMO8QW7qH44B9QPbgIJbofe6gdqUliCZgSULygDLqoyjFdcOeCqRMf2NMOZdwJQf6b&#10;19L1vieILYjhjru9wKbMyzNvEbbYOPX9W1HVCCEhVX8+hnvIBuy5I0AINT0movOPPqUmp95ZevRn&#10;AuXTrLqnuh3wP7/WgJt64XVGfGU/Hf/3n7CH7Fr72aD8RlQE9tAKJGhMIFnBX0VruxMyGyCh+Kns&#10;fpQ2DNITSHa9Eehg2bK5nFA/IxZ99itEuzIKgH3GFuM/GEeYArVBRU2oip7U0TKa0Lt1RU3IIGrx&#10;EVOd/HaTZh5pV61jTVo96y/sGwV+jEyXrv9/+P+CtSu4MTlA1ZDCuC4wiOs2oqpdRCKX4Tjzs0Is&#10;8dn0d/yaA7+MAdf2wksM6e+nkddlP1JP47Df5ee+HAw/C2N1sE+SG519cMqAxiwsMzxvHadObWJg&#10;YBk9Pc1ccUULlnUNW7euyo6M7DZg6RZ406/5uZrdLgL059DK28q52NLYFiWpZNWomq2x6VrdUfam&#10;UriFVtxCF+5kN15hHnLhCljT2cB5eAGbjUVWkAtgbYFD3jQPhPaTpJ6uGwBzdca2CHlxB0ywCO2z&#10;TNMr3RrWEcJ3Nt2AOQtqdQMQNoZ0Ni7zf1eI0gP0tmGj4cbm3on/+v4WOJUbGXkgm0q9MGsYr+fI&#10;kW6Gh6O4roIQM4MQT8eOzrYFxyQZF2dwEYXv2nS++4fT03cly5VVkyqe6WGPyB6qXjVoTWShNn4P&#10;r/DCGednpgVBCKjuSZB/ZID2y9rRF+pMjE9QGZNCQfFlcSq7KlT2VrD6XaSjY/v7jPnjFUPXd+A4&#10;N1MXp7MBA3vgCcb/q4ekcYj4ihLxlZMU7m/DPlXxz9cSf5PH5E6oijvhqlZ/p5e6sqwk10+iXVKt&#10;9Vz2Ch7upGuo6YKhteWFVxjy3KlG182vdEQ14knG+yPbYWo7TO2A8nb4j/NwIE2kYxCA9Bj18oVg&#10;HIMMgWCew/TzPNs5DqfIBfM3DNJn24dAAopxkpv203BtAwuSCxisDlLeVab0k2X++HcjnU+XegBA&#10;C+1jEVDYCpdukqliF9p29lV2Ls/GluUNrbmCIhQ8z5N16QI8V9afC10QDgyGU97PAulPY8INAchQ&#10;OWkYnDvDyZxXMnNQyclAoJXL3JY30lenDSWqZOMr4j7THJFDF9TAO4L+17ya6p5m6tkKcr2xjrVh&#10;HYsg54tG4017SF/3BIO5QXm9bK/0xlfHt1R3Vy/QmJ/IQWoLiK2RBQO4o104QwloraBYCorld+ww&#10;pSp6kAWg6KEBPXtNqfeZD2ckzHzPucC5I/AKHtaJNPbAMol5JBASvg5GHxS3yTV2dS+sRO/6Ca2/&#10;8xjOuFpr3VZTnvcvQyVmAxMgPCqFCo2RRpSYghpXqe5YQHRRlGjPUZSYojiKgxCC2LJDeqP34fj4&#10;F24o+e3kAHs7dLwHJlfAA38GA2z90StIVceEcI8qpVwJJaasbr2r9Y6Rfxz5kKyPXEMstg79Na+j&#10;bWMbR3cflZ1Jxh3sMxnMwzcAo8SWH5Ut4k7XxfRwwRlZjDeVAkaIzuvAPH4t8CKi0Xk0rTjJvKsf&#10;xbv+K1irDtLa3cqlDdfRrXUz4U2ws7qT0coo1VJVCq7mHezTNtZxC1RQE6pMec/ITghaRkNrlCUL&#10;mdtOU9kWIX3lQYr/sxI1cy/pFx6g4dpO5mTmUHJLTOydYOK/J9BSGnqTHk1dVbInv1mMuBMpiv+z&#10;kMSqIQl8kirR+SfRO3ZS3beY5IYDEkORr8rgdn4HHP/ChZnn/lR1xW5vysPzPBrXRMyJB8sxOM3U&#10;Dwxii4+RuXWQyLyIMedP5hhKVNlgHuoG1uC6E9TL46aY3u0lmOSukJPVfRx7GEYAACAASURBVCq+&#10;4qn/KG8tf/bZO/KXGnB5L9xmxC45Svvb/wm9/SjOiMzA8IperRTCK3vYx16PvD7igPdW+Pin4X3P&#10;OFDw/LTYnXXtlsB/m6ncniLob67r8znTeI9Ye893KQ6qTN4/SfnJsqgeqgp30q1391CQZTxJleic&#10;KPE1caLd7eqJt3XFZSp1gnqv9GhoC3qqZ/zvTCB90DiK0omqSnDueYpf0iBvTIqi+uWOq4EHgM8A&#10;L8XzNiFED5FIB0LcaNj2jq3wD33wzl9jNr3JkBlJ7cjxLSPjVwdz8HdbIH+B7pNDObnRB3kD9vbC&#10;TsPzruL48ZWcOrWUefOaueaaVvr7rzB2705tdd3/3AJv+BXNXHnmdhGgP8dmHjZzwJb4qnif4ipZ&#10;RVeySkTBGV2AV+zEHliOXEhT+P1OOTdbHgCWc7HmswF1BbkoetRrrUvIGsFgf9EZ7w9v4RRiFV/g&#10;hchci0i3nxnp/7dX9UWHap8LUtHDqa4Bsx5OWXeIzq+gZbRs65ta+8Y+tycHe7aUStHsww8PsWDB&#10;79PV1cPQUBTHCUB68D0BSxfY+QD04PikCJl9egHlHUtIX3O0FrOoiTLFQXUkO+llZLqtPWxLxmPR&#10;41R2PAa8xB/T4DeFLXxsMY59eJzhjcMk1idou7rt/7P33mGSXeW572/tULmqq3NPT+rJM0yeGglF&#10;hCQQUUKASOaQcQ8GbIwN+Ng+59HlXt/H95iDj7ExPj1ggkgChAkCSyBQBqWuGWny9OTQOVWu2nHd&#10;P1btrurWSEg+kghmPc9+qqane++11157re/9vvd7P1auWsl0aZrCdAG9XSe0MoQ35eKMVOrjp9ef&#10;jwYYuO4ZDKMH1w1KrxVQG+MOnOGfUap1Sb3FIrI+J1rfaCG9HJOfDTa8VcxXPi8IyOvlh0Ky/FCf&#10;H90+Q2xHXoSWqtKAzpiDO+0qx0S8rOutRU0uOm96hU7PGbnGltVF2+HibSqyPynhTyX4t4D1OFSf&#10;gFsuANgXKt43K6QHWgML5ztNn0/1jJvnarNQ38JUiIXP5jgiNEbb207R1tNHSkuxf3Q/udu6EIYk&#10;cc0Ryr8wkVZX07mDQ2+6xiZgdAAOvSCicV5uaGflsZcOGJ1T/aGV06okWKBnYEiEr2jv0pFPiqJL&#10;Xc4H6VxgaOrNGXXmA/OF4Lzs4Vf8rHVscidMkr4xnQn1hfpjO2L95uKujNlrokW0OdDqW+od8ooe&#10;0pZYQ+3UDgZ10IP1KVj/JCoKIIA2Cj+5isJPXsH06jN0fvAW0jfKTOGuwkDtQO15HPPDWdi005uM&#10;DOodY1QeW0Ns5xB6axX3ZC96Rxmjo6TGVhNzwE5vqa8DwXh5C1ggzcC82emxEKQ31T73HVUT3T4f&#10;xx1dj3QMIC+hklXA3M7CiT3qAi/vh9cAHrHMMcwuE/ucrQB6yW/oYNYJVM5wB2DjzSZUGT4dRbMO&#10;CQp3rcKZeK1YdPOADC8/qU5fX9LDa8aM9Ju+cTT3nehusJ+As/vqd7gP3vdmsDdCjNqhHcQyQ1KL&#10;a0J6Ei2hbRThlZ+R1qJMLHYNXtvjdL9tnNpMq6plPqOAlXVyHQBafJTwyiLSNRXYsus5+57Er6RQ&#10;lRhuorJnO/H4IrquOE3qlZ+heuV38PqiLO9czobI9UREhNPuae7M3UlhvEBtqEbtSA0v52XRydYO&#10;17Llh8q4Uy56q67AebuOrMn+0JJQJrYjRuRFEYxOA2ekh+LdaezzHVjHI8QvT5F6ZZzOvk56tB72&#10;Tu2l/FCZUJ9ii3g5D3OJh9FRwJ06THkwRVtxBC2moSd0vJxHdOPd1I6uxy/upPLIJuCXDsw8DjMf&#10;ez5md3PzZj2ccQfLtmjbFrVm77HCyjkwRO62V6Anf0r8khFqQ7UBs8fcPPvtxVLKbpTz3aIBzgOA&#10;7sn50fPq3siL9n6kMlh7jsDw32yB/SbsGIBXZcJrjrDss3+NO+PiTnm4ky5e2ZvLO/eKHpENEfK3&#10;rULZP2EgJmDmX4BLn5s+/Sa09m2Q2A5hAULMV2wPjijq3gOR2zwdH/02579wXpYfK2Md76w6E50O&#10;jiV9y3Rwo3tBfhO8/UbPEVOLatud8+7783f2vlhWl2gN8bGFKX9xGhT6JAqkt9V/BoYxAxzAdfOo&#10;uVaiUea2WgfnHaiI8DLg9cAdwCmkvBrbXotpdhOLXYRl9fV73toMnN0FH5gDo8s/vzwDcOYPz/yO&#10;R227+2EzaqxBpbJmd8OnXkCnxYEssBMqdaC+MeN5CqiPj29gx44U1167g4cf7hkoFG7rV8yHj/2O&#10;P5dn3n4P0H9NrXawloV37NYSMxn8RMavBBSUGA0wvlBA4+mA+a8C6Vzgewy1SAYR9WAxDOoTP905&#10;AvCjyi+k3+jNN9g9qcr2eOH676RRxnYAZgK6Wx44hAKLwf0VCfXZ6Akd13EHUq9O7TLajczMV7cB&#10;Wzlz5gskEu+lvX05MzMmjgPNJVHnC1FpCz6bj2awBo0NJMHMVy4mtqWAuSyHrMhGpMtrRK6EJ5Qx&#10;1abj9/rYIzbO2C9xx69lvnjZwr4FDgoTdyaEdaqMfdqmeFeR8e3jtL+hnY6VHRRyBfSkTmynSfGe&#10;oPxac7k2HRhFymNoWhe+X0Qtxg7Ka/pSvOn7wNN9+6yP9PNaaLEnOj90isl/Dp7lGpTKbtAEUBMw&#10;pVX3tsvq3naptxdJXj1GdCPCaDOkM+oIr+Cp2sllH2FO6XrqWxGvsMhzhsNOmHfLWu0ccF7A2Ltg&#10;9l2K7vpBCeIWqD4OX6xHf9xsU+kdngzOzabvzXXQfxVAX5h33gzSnwqgzwIniW45SPLqJOvj6xm2&#10;hqnsr1C8fyVtbzuKuahIeOVxSg+swT61AWl3MR+kB8/HBLZmwMvAvS/QhnPvLndyy24t2ZLRE6UB&#10;KZXglyY1BfSCSLWHAuVGg8EzB9I1OW9YmnPPnUnnSa9QwJQJhMb8mp/Vwtquro929Zu9Zn94TTgT&#10;WR1BS9VBeR1keiWVC+pOqghlZV+c/O2X4JxPoYRpAkp8s0IUqHWkFeWI6gRWYx3fwPk/u4nlX/wy&#10;rW/SM+GV4f6Jf5h4Hr3xB7J+ZeNOOcEg1KgMriGaOYaIFJA1ocSntLqzoy5a5dYU7V0NatOpGoSa&#10;Czs+mnLUmwG6b9edg6Mx3PGVSMeRUPDAq4D3WTjylfl93tyv9NEm6XjfQ7iz7hw4l05T/fb64ZcV&#10;o8jLt+BXfFWuylAAPdJ7iur9l3LqTWtF+s0/kJFVh0T5kRStb/0h0pNE1nsXd3+8+CfjnxrfN78P&#10;tZth8jZYhje7gsrgBoyOY9JoM4Se0DdqsY7XeNZFdHSsxnnj21jWt4yjjx/Fy3tKlLDi4073AjX0&#10;9CxGq4FfqINyS4ncueMvA+1NwGW0tnax6OKTJF/79xSuuI3okha2pS9lhbGCiqxwyD7EudlzWCMW&#10;5T1lKo9WsvY5e3fx7mJW2vJJ76w75uKOzc3H3VpM+3nux7krzaxpGp0rKN1zBdbxLqCMlvopqZdp&#10;pHam2B7ZziHnEPmH8ki7nciLSjjDDn7Ix0gZZmhF3nOnJvXqE5dSfswlvuM4WlxDhAVGzyEqg9dh&#10;HRHUBVufAPtjUNi3sH/PdZOWPOCMO1hVi/iL4paWmsYvqAoh7tQ00199K5G1nyKyLpKxh21f2utc&#10;ELJehhRlU7j1SHmkQc/AlVDaC49dVTv0H+nZx7ZA5xbYCHRsbW+PbNF1bcvUVM7w/eUtcIkZXj3I&#10;0s/8d5wJVU7NnXYVUySoilD2MdIGfbv6mPibEgqYBgGRWAY+vQ3+/Hckih56r6phPg+cB57Y+mdU&#10;1Cn+aNo6ZMtXZe57w07pgWUVL6870go5UNsP1jfB3g+PHwjO7o4BXKOBHoKw1tCNaY6Ymyhbsx21&#10;hqcxjKWYZhrLOoXv3w/sw3VPAdOE+mpIx8fLdVl+ufAVlX8uMg1g/xgN0J8EngBOAK/CcXbgeUuJ&#10;xTrx/Wsy1eqBQSn/ZXfL9d/Jpm840Q9ktLjGuofW7Tx66dHfUTDYl4FVGeXEaEHto6PZFxacN7f9&#10;TUD9yABkMrXaq3jooS309XVx1VVL2LOnNTM8fGQAvrcLXv87+lyeXfs9QH/B2xsz0JYBsx+iGb+0&#10;CuVFDDaIAHg1U8ubgXlzxPdC4PxCAOSpvlO/bgIFzBOoTTWIXl0IyGxEiZNJAgG6+CU2ocX16Hk9&#10;HzVQcQ4tXkTtiEQ5A4LSY8FGHbQiMAL0Ud8gCa80ccYdpCMz0U3RQS2hoZTILwM0SqXPYVl/SCKx&#10;mlLJxHXrxu0cUJorRXOBz+ao6kInRIwApE8ObGTx3/4SvUtXYLSmRLjmUU3rpY78qI/epmMdPYE7&#10;Ps38/KnmazYDdAOjTUfoAr+kcle9vLe7sq/SP3v5LB2v6yC+Ko77EpvxT1VpqJY3z5EQnvfvRKN/&#10;TLWaRC3GBdSC3AlsElryFyK0pOD5NSlrh2u6ucQT7e/3mf5C4KBYS0NlO0hzsIVynnTjTXfK3G0J&#10;SveVZOpVE0TWarjTLu60K7yQJ0VRCL/mI4wxQ0/+D12r3un12u93Rk4ZUj3PTqBNKJBuvQusd8JH&#10;3gnOLfC5r6pgRTAugTK/TUNkL5j/wf0/E4DeDM6DcgnNz1xbcA6AGTBGaX3rSVqX9NGutfPY+GMU&#10;7k7TetNRzJ4iCIhuiBJefZbS/TMU77kUWe2kQXdvft7dQNcAqpjzC9T2Ze2TZMN9ySweg/gounsd&#10;HM8NQZ1WHQCvgOo+V2GiPjTzxOICNkkdRM6pjdfVnvW0TstVLYSWhgajG6Lo7bqifJtCCZGVfRWV&#10;G3NUHeuTNtUjIewzuopuFfYCrVml7G8jQtOZ+GVkYisimGaEmUcsqk8YNCiRq1BaCklgGR3/3kbr&#10;x3KcW9060Pa2tuyRFx95Hjf5g1lZu3q3iJzrl7UWrKO9hNcMoydrSEs0Xv+mwyt5IGhUJ1ogvPck&#10;50ewzjR9BkJyXt7DnYjgTCwB15FKOMyoKYfXQnB+Q78qA+mQfv3Piaw/izPiz6O3BxF06dUBTClY&#10;P8sKoNcdOcIQiK59QiY/I43iB8h9+yZRZ8xgHe+h+y8HwAXP9z7X9SddH5z4x4kmYcmvH4Q/OAit&#10;G6GV2uGLiO04jJ7QcSbCEW92VUTTrmNW/JiNryoxNjOrwNWsAlfOWAK/0AOUMDpmETGBN+XhTS2j&#10;evAavNxOZPkKWlu7WPa648Ru+BSFq/6Nlu5eLou9klatlWFvmLuLdzMzNYN93qZ2tJYt3FnIVvZW&#10;dtsn7Wc1X+zzdjZ+UXyLO3FRx/T3X908N4hty5O8NsmK7hVoUmNkZITifUU6/yiCM6wpFolZd3hs&#10;qmnVAzPSm5Vi4u8/zMrbPqrKq0U1zJ4TSGcf9uktwH5gyVfhZ887OAco3lM8ENkcwS24RLdGrVjG&#10;skr31MLKUXAOd2wxI5+8ma4P/T2R9UJruXGP4d2SdZ2RNgm1+oQOnKsuDVp7bi88ftWz79FfboG+&#10;T0W3HdvavcwkX5uidcsvmT4QNabvTKVgowkXkXrFt+nY9a84E96cYrtf9ueqIngVVWItsjlCSA9h&#10;mmU8L0bjZW0ToP0TcOVzNpi/1hbbNl88OGjBAhQWAb0cuhAih1/eX8h997KKYhbkJOS+ocD54QM8&#10;qW3OQGVQT4cw2ougm5g9FbS4QeGOS1D7eAsq8t2GAukrcd1JXPdfMLoeIbZhkvBqJXooLTnnuKwe&#10;0MLWydUZv7CKRvQ9RaMCT1Bhx0YxN+4EjuP7V1MqrSUa7aK1NUOxGO738nfN9Vhv1dEi2uDa+9fu&#10;HHrJ0O8gGEzWFdsTqPEfp55z/mtu++pAfWYAzvRLeQOnTl3GzMwydu6M09OzJfPEE8ag635pF7zn&#10;Pz3l/fcA/QVrN/WrUgQtGeVBDIQxmr2NzcBrIRgPAO2vAuiCJwOTCwF2FnyP0gDogZhEkUZUnQV/&#10;o6Ln5pIq8Usais5zYlG2xOgwKN2fRi2gCS4MUoM2jAJySsyodtxGjwsiayNzkTblwPBRSuQlHOez&#10;FIsfJJlcS7Fo4nlBObbmhXshOG8em+YSaM1jEwcqWEOdzHxDI35plXBfGKPNUAZtHZgLT8wZt8JT&#10;9OHwylkqg2dR4KH52TRUqxv905CWj5f3kLbMSk/uKj+0Ay3RlqkdmsgU7x2n9QaX3tf0cpxmgB7c&#10;SzBf9mNZo6iNq0Qjih4GVuGcO6OZ3WVfS9g+Gr5z3hF+y6zZ/h5J4WcuzjmAdTTyqoNxsYUIDwkR&#10;qkm/+GLfnQyJ/O2a9K4YJrpFI5wKY5+1hWfWQXrFRxoSaezTZ+0/1sze7a47s9WTNU+qUjtdQvWx&#10;AljbobYN/vydsNcB32w4bppBekBvdpj/fiw0NuDCAL35uUMDoS5kT+SBPUQ3HSB1XYoN8Q2cdk5T&#10;OljCPrWW2EV7ka4ISvggNEHymjJG++3kvv9a/GJ7fdyMpuvXUF7sK/rhwRd0syneXcwmr07ulL4c&#10;nMfAbzqEEHVBMKkivXpDOG4uHx01RF7Ra7zfnnq//aqP2WUSvyROdEuU8JowRquREeE60PcVhd2d&#10;dnHHXaxTFrUjNar7ItQOdePltayXj++GYhYGFxgP2zKxneWBJf8zTNeWGPa4Te3mkxhd9s7iXR0D&#10;SsypHTXGUaCH7elWuloshu0oftUfXPndlTtPvvHk82iUJLOythMReRS/1II1tAht2wmlpO+JJ/ta&#10;g+lW1xaUomn9uxDFPQDnTRF0v6I0IdyZMO7YGgm+B7EaRDwo+eB99Mn93N4PG4AJ2t/30Fw0OnA6&#10;ButZwA7yLT8rHTuj5nIZv+rP3UfgxEm94uvM3loAPoASRjSEfdaT5Yd3CrPrDF7e3aElx/4Z5VFt&#10;apWbYeQ2SODNLqeS3YTRcYTyLzrSsI10ugtv088QywSlMyXVx4KisFsnlqHWAhuzN09176VYx9ZS&#10;O3IjsATT7KDz8hN0v+tLiNf8kEVtK7gqfD0aGkP2EA8UHqAyVqHyRIXCna2y9NB2zz6x1obK/4a/&#10;fdYVKuwT9ieMtLEldtGeSyuPb0t5My2olC2IXzxKpK+bVcYq9tT2kLs9h32qVYk2xjREpO7wCAnM&#10;NlOEV8/I2v4haofeSO3IavT0YURYqMMw1GTABp4c2X8+mxDim27OfVtkR8TueFuiUN0z3enlg8jl&#10;Ppzzmxn/h/eTuPJB0q8f1Hr/5iOh3Pcv98q/3Oi5Uy1eg+KeRwH0/H8InEc2Xf2pxBV739H93h8S&#10;SoYwQyZJs0rpuxuixl3XR2GrCSVCK+6m7R2fxxmf001RDkS7LiJYZ404I4sdPV4yLc/CsiI09mUB&#10;lASs2Q6ffA/c/KXncDh/Da3tPWBuB4GWKiOEB5qN0TGBO9OFN91NwwaNkkgsEaXSD208vaLS1Kb2&#10;g/9XzRHz5hZaHuvXYpMDRtcUZlcNERFocQ2j08DsMjF7DjL9pWtQtl07sIhweDle+A6MxZ9Bbx/G&#10;6KyLamo6WkpDj+uIqECLapQfuhq/sDkDi9C0xYRCXRiGSalUU3wATSClhu+rBSoWc7Gsu/G8AeBK&#10;qtWrcJylaNoI9tlJ7PM24ZVhQn0h9KSO9OTg2rvX7hy65ncNpMcyypkRpIaNAdO/QYD38C4I74Zv&#10;DcDxTD5/Hffeu5H169u48srNPPZYcqBU+nw//OELGNz4zWu/B+jPe/toBuQAtGZUbnALylsZeCwF&#10;80FRMzU6sOoWAg94ZgB94cEFPpu/B0IpgcMgUN4MRF+Cay8BjgA14pdamL0S6TaMSXyQNYneqkuI&#10;iEZUNrjWwj4E/3cUlbtr4pyPEr5ciboEiquaFsb3rfrvLgeKuO7/wrY/Tji8kmrVQEqTBgAOrvtU&#10;Y7GwBT83CTYs6+RKQksex8t7xC+JY3QpkO5X/HkgXXhKhCu8uoxyNqxqOmcAzBeqlfv4NQc0P4vP&#10;LqVPsGLQL63I2KUpnOHTsrZ/ktwdI0CraKQFBOcN5kkJ378XId6KlDkUCA6i6GHgSmpHalp085BX&#10;V32W7lS6JiL5SPr6c0x+TkfNx+U0arfPqidjJUFIobf9UvNym6Q320b+9pisHpwkfcMkob4QzrAj&#10;PMNDGEJ6ZU8IXY2FuehxQ2/fY1jHd1myWgOyEkyhnAEt9blhbYOUC2UzcdUg8UtdindtppJdx/x8&#10;9IV1zxdG0Jsj180Avfn5B+MWGGLNDqyTaKlRuj9xnkUrV9Kj93DH2B1UD1SJbtmDrA/LHHW5HnGO&#10;bouit9zBzDdeiTfTynx9hUAcsbcfeME3x+I9xWziqsROfAYDdW6hiTl6+4WAo7Tl3M8DkB4ImElL&#10;RclDfSFCPSHC68KE+8KNmt51X4i0JV5RRT7tsza1IzUq2TjWUBLr5Ar8UnQ31HbDPU9pFAnT7k9d&#10;l85ElkrEjOD050/jFb3dxbuKWSjuVOkDo4N1wx9o4wtfuIpXveFhxDKBntApHSsN8tQv+3PQSkAa&#10;5AbMZY/gjrdTfbyP8MoxtJYa7ng3emsZPV25YCm7ecvfQnp7EEEPqO5OPfI33YYzuhppFSW4LqQt&#10;cL264NaX4cgCnYe39MPlGajS+uZ7CfedwR5upKfMpe401VMXmtitIvHuIFTQkzohO9TIiRcQ3WSL&#10;0uL7fWe4APyRUDmhjpj5yltkaPl+7DMx0faeb2Y6/0R+dvIfJz/c6M/3D8If3AxTn4QeakdeTGzH&#10;AVkZbE+nUtswzdPEXn4vttmtdAkCdfZqQG+PA+sp3HE9iqHSDbQS33qKznd9kc53/4jlyeX0GddQ&#10;9ss8WnmUyelJrGGL4s+LFO/bSfmXRfzy5T4slVDMwMQ/w5YPwb5nDdJrQ97XtCRbk9fcFi3evcH0&#10;Zlowe88QWhEimoqiozMzO8PUl15FqPfnWMdcwqvDilkSMFZCEFpqidr+CeAYuX97NV1/PKQi7LoA&#10;Q9IQAf3KCwoknHGlO+K4DrG1MSu8vmBVn8iHZS1IuXscd7yb3G2vIHfb9XTs+i6dH3hUb7nhQb10&#10;72a3drjFr2RXOXWq++Ow91mB85brW7ZIp+9TqZcf29q9vJtS0aU2XqP8cCo68/U3Ru3TrzDVfn0G&#10;KIE/xchfvQm/ViP5srsx2ifU+lW3IfyyjxZZOyXdyRajw6BiV5AyzHz7JqfBYgGj74U/3wuf/i2m&#10;ukfQ4q4wes4Ls9vG6KqiRTShRTWkO07xngTO+aUocbYeYduzwIN5KO2Hib+EvRcE5rGdsYwwxICI&#10;iYweryqAHVWiiWa3idljEloeYuIzW1BR8zRCLKFj7WOU4n9OuPsAWlxDC2tocRO9TcdoV+KLRruB&#10;2WsS7gmTvvEBhl//dor7FwHj1GoPEd16mPSa0+Ru68bzAptABbsqlTimuRHffz9SfgsYwXWvBfbD&#10;6Tcw/aXP0vr2Enq7TmRNBLPbxDXcgTU/WbPr2CuO/Q6B9BaUHWii9scp4DO/Yff3eBZ6d8HEAExn&#10;PO81HDq0g0qlh5e8ZCUPP5zIzMy0DcKRXf9Za6YvVLD6fXtO2/83ACsGYFOvygURKKrJVP3zFAro&#10;nka9TItQdM1Asb255MRCsbjmWpEL60Ze6FhYY3JBOG0enX6hIF2gHh+AYwPlkSvS/r5SA3vWneXS&#10;k7hTLvbpJM65i4WKxCep56TRoL0tBFRV1GIO4XXn0GKVuY3VGY3gnroR3++hkeMWAiSOs4dUKoPj&#10;hOq56M3nbHYOLKSaL4zoews+Ldwxg9iLxxBajdqhGs6wg7nEVKAEZXTP0YI10Fs98j9YhXI0BPXH&#10;SzQU1gNDywbKCP1s1hnO7/RmvFF4+6DKHZoEyuD5+CUT+7wBbquAl9IoUZevj6NS5dNSJ8AObJ8A&#10;1Aal5yTS7hIwLHFDrj282XVHdjrOaJsTXnkynLjSovJoCOVxjdf7HYwd4GqAJ8yuUfziOkDizYap&#10;DcUIr54h1BtC1iRoCKEJMYd/dRCaEEZrVtci54SXe6mvxuKUUCkN7ULNi7KWvObBUHi1BRL0tEX1&#10;8aUL5ulC5kgArp+uLXzuC+dG8PxngX10fvjndL89zrVt17Kntofhh4apHa092a8iUc8eEFKgt+lE&#10;NhzDmz6GO7WG+ekbPuD2Qu1HMDn6DDr9nDb7jD2K7BvVUoXrhRSNWw4AYHA/UsyxX4JILRroKZ1w&#10;X5j4zjgtN7SQvj5N8qoksW0xwsvDmK0mEhWF9ws+zohD7WiNyqMVivcUmf3WYop3tVN5ZE3WHY99&#10;UtqVT8Ldu+H004zFTZnIhtRA98fGCMfDnL/1PPYZG3fK3WUds+p/Nz4Ki3phWUY5DFsAm1zsCLGL&#10;ymgJVXrLzbuj9olnR11+5q0tA8nr8dIYLVWimybxSiHcsTha2MJozWOf7sVozT156Vmoldn0fZ6j&#10;05NzUXNvKoY7tgVpVyUsqUGXBTW/sZ6UPgqz443+vSoDL/+/YGcvTLDo5m+AN42fV6kGQWRaWlIJ&#10;Z9V8/LyPfcL+pDsxnIX2US3F9a2vLxFdEaU6VsWb9OYo78lra3sqeyYX+eXjwEahwLIrvLzSjXDG&#10;WohtP7Q9ujn640q2Mtbo1/6DsPxqiHbJWhe1ISctrbZEKPQmSunbWfSBo0hTKlHKCRd30qXy+Dac&#10;0zeinHvrUJUU2oluPk/fl/+CxTd/kY4rz9Mea8f2bA4VDnH83HGm9kxR+FmBqc91Mv3lndgne5FO&#10;GDgroFuq3OhILxzeDu17YKKpn7+6Sdvb5xXS14WW5dvNRZMxqKK3l0m/HpatXUZST3J472Fy/7aU&#10;WGYfCIhsiChhxJJyQOCCMDwqg1Ggheq+N9H1p9+cE8ezjmzGnUwCI1l47AV19IWWh7rMRea1oTUh&#10;kquTXuloDutoJe6XY/Xf0FDzbwqIU8m+nJmvXwFeitDyvNb2zj168pq9IS1pi/DKsTuto7kfP5Pr&#10;tryuZUtsZ+yW0PLQx0MrKj1e3iN/Om/kbl8eL9x5cWL21g/HvNwlMDbZAQAAIABJREFUOoyiUizy&#10;wCxe3sbLu2ixGWI79lLb10f14FL09hFkSaLFNGfzpxeXx35wvCX9qjTW+XZmb30Dap+eRTm2a4Au&#10;IdatRBfvv/O5HtcXqoU32P8UWlxeZHTUhJ50hRbShBbShJ7QRXilR/qGc0LWOrBOrKSzc6MoFn9Y&#10;hoMPg/1X8MsLg/NMLIPOoBbTerW4SsXQYhpGu0GoN0RoSYjkjiTFB9Yz+61tQCtabJLw+r9B9nwb&#10;o30KPamqH5g9JuG+MOHlYSJrIsS2qH1F1iS5HyWY+WYX5SPnCK29hcTLb6X93T+k5WUHaLtpkq6P&#10;HcfsmkRLjOKOn0HWRoBT+H4WVSHoRahn+iOCfHUvfynu1D6M1gpaUlP9SOq9UshM21vbstNfmX7B&#10;9+jnpy2/XaUOLkPZT6ez8L3foAh60IqjMLYbaqNw+npIk8vFKRaTXH55inx+aW+ppGfg0iz86Hfk&#10;2Tzz9vsI+vPalmYVINmDAuRBJNpivgiSC9yFepm2oxaW5TSE2prbQnAB/2fR84XnhvkgPXAKBCB9&#10;CnVPSeKXnGkIp9XL9Ei/buhVfGqH19R5nk7TuZ+ujxqqjuI6ZFWbq8MqaxJnLBiL0IL7WAyMUSj8&#10;ECHehhBGnebu0fAeLqQzL7zf5u/BuGr1vw9T/HkPrW8toMU0vJxHZbBC/LI4epuOKAsFZoJyVbpE&#10;GQwBjXqeim1TfxS49maj9UXzLYOwIqNKE1WajhqyKmmo+i9kBQSCZKeR8hGEuBYpS6iUggKNPO4w&#10;zvg2HaejrAyQMn7ecAs/XVZufeNw3Fw8jDOcQM29oN63SwDUZTWBX7WEltqHX9gG6Hgzmpz52gpa&#10;XjNGeL1EjAg8zUNoQvhllZfsC18iQG8b00P613DOv9yVVtpXivEPy/glU8JcekaEej3cKYnv+egt&#10;OYzuadzxwEnVLBLXHEW/0LN7ugj6hd4DH3iC2EV30/E+h/UdGznnnuPU4VNUHqvM0yiTnpwbcunX&#10;o9B1cGu0G7S+xSX/ox9R3XcR0u6m8X62AokM8GvxAttnl+FO96IlpkBAeNUpFU2vi8IFtH1zkamO&#10;HpPQshChZSGMLgM9oc9F84ShUjl8tx7VLCkQ4Qw71E7UsI5ZVB9fg30+Xo/M5LJQ2g3feRbGwfKB&#10;trc/hBbTyP0ih5f3cCacbOHfCwvGL5dVbJUyChwuxjq+FL86pqIwS0zimTjFnxSfu8Gc17K7oWMA&#10;OrHP9hJ50Titb5qhcAfY57owe8cILT2FX2NO1f1JFTHhwsuSj1pHqz5eLlmPmkcAS4LmQZcL06Je&#10;X1qCtxdONEXPL8vAlgGVez7Jopu/htGhypV5eZWb69sN9fMgP9eddbPV/dX6OOvo6Txmh0nNVo6q&#10;QJNAT+uYi8xM6pV5OXPLmUH4SgY+IaBNQlWAJd2xJXi5bqFFxt4HfHj+TeZuhuFPgrnRzy8DOqjV&#10;kkRWHiS6Isr0fWUqezyqB8OYXRVS1x4gsuqnzH77w0Q2nKP1zfcTv/g08UtPosd0NKFRLpfJ5XLY&#10;YzbVvVWK9yVBmyGyJoI73Y5aM06jHMY1Ab/Q4KVSrXehDMh/hg0fgsPPKpLuzXgft45ZnzJ7/Eui&#10;m0+n9DYds6eTNrONc+45yg8vxUhr6K067oxaUIQh0AwNX1OOMC2qEV5bwRoaBywkdX0IIUAEgmv+&#10;C75+eDnvQHV/FetKi3hLnPSrlxVnv30yJcLFsLSUoGtjz9wLnAMWk//xRfDjlzDx9zVarn+MyItO&#10;maEl2h+1v0P7I7/qZ/2qn/XLftYZc3BGnezMLTNz99by2pafRNZGtoqYQFrSsE+3Ryt7tpnezDbT&#10;GbkItZ4WUcGNcv0oofY7lQpmdIyQ+85LcKcS6K0TFH+yFS2Rd1KvPDc9tHtIpRikBNVHelB2TbMu&#10;jhAt199H/vY3A8PvVarS//OWF2K8n8tmLjHfo4W07cIQQuhC1BkbAhP0Fl3oLTpGj4F9dhFKJE4D&#10;Tu1RlPafXRCc6x36AIL+QCNBC2uIUD1y3mVidBvEt8WpnWtlamAdkEJLf5Xo+gfQEhpaXIFio8vA&#10;7DExF5t0rOtA9AhqxRrlQ2WK96bJfec6nFEdKBBe8zNEZAzrJFinQTM19LROdHOU+KU27e+IICuS&#10;me9NMP2lNNaxMGo+nEXR9w2UDb4cWI515NXkfnQnIlxC6IJQXwiz08y4uIPrH1m/8/nVLnmhWgpl&#10;AwYU9/Bv+D0d3A2RLHxjAI5lxsZez733ruTqqxMcOXJJ5vDhtgH41i54y2/4fTy37fcA/Xltb98N&#10;b8+CmwHZrxSdy6hoRyDKBWphrO1WG87RrMrV6RmAd6GEHuBXA/VnA9CfqjUDnSByuTBCr6G81XHM&#10;Jdq8aE8zvV3lOK5Cgczmcwf9aAblzUcFOIU9EiG0vJ4jWZWYi6eo7h1GiMuQcmHkvwPH+SGatg1N&#10;W4+Uev13gj43j/WF7vVCAM8ncFDYp1OU7isR3RrF6DLw8h75H+VpfX0relqJvHllrwk3RpgvjrPw&#10;CIC6UsCHd/SryPksDYG+slRCO069b0mhFtvm3P0GzV1vcYA7EOWr8bygnmmcRmk2E5weDYo6VNyg&#10;vJk71mGVfjkcbnvnuDHztRjOuTTK6RFE4YM8cB9vJk1o1bBwrPVSWkkBGt6skPkfQ2v8JKFlIebS&#10;/TWEV/DQhIYUUkghfZEe1YX2M+zzV7uymvJBCL11vxR6DekZqixfXZvQ6JzBHe9ouv6FxBMDAB4Q&#10;gZ4JQG9+FxzgPOaSEyz672N0rlhCTI+RPZel+GBR5V1fqDVHPpuiolpMI32jA/qjVB55RdN1kkA8&#10;c+GTvRAtjF9uQZhV0KD6+IsILTtFqM8msi5CZEOE6MYo5iLFDNHDOpqpgaYE5vDAd+ZKqCmBsmlX&#10;ib2dtanub8UaasMZieOMLEfllFu7Vd3wnz/LDfW/9IdXL8qkrpuhuq+GM+bgjDhIS15AffbAblVS&#10;CdR8CONXU/hFH3ww2g2klP2h5aGsfeb5iqK7u6HaD+2UH16G0TVE8moN68ww1lAU13URuoaWcJQY&#10;ZC2Gnqw2UggWNOnVVfFrPn6xHb+Uwit0IW0fqNTB+curyvh0ZRPj5yvzz7RpAF6TgTLhdQdJvPR+&#10;Bc4LdXBuNUXPgwh61ccv+U2OFLW2GWkDd9ZVc71ell5P6YSWhYhusUX8kunPlx/el4F/l/Ba6s5F&#10;ATXyP76a6KZH39/+bv9fp7883QR8f3QQ3nwznL0NypFw+BqEOEsss4dopI3xT8/g1/KYXQ6+ZaCn&#10;dFKvfoTwmnFS141iLlbl+vwqSqMk52KdsPByHoWfdJD/wWvRUnsJ940SWuoT23aK2qFe5q8lUwJ+&#10;JmCFVOk2WgaMz0Hmg5B9FiB9fF/twMs/7pwf+6m5eDLa8lppGu0GjuYwWhmlMriC0IozaBFNRc1r&#10;Ujl0wyJgGdWdXxIFLEoL/JDDKJvAesGN0/IvygdCS0PftI5Zb3OWOrRepnOua82ktKY63clauOFx&#10;Cih0HsrJPIRiw3WQv/0K8re/moA1ln7jvgx+MRNacR6/VCWybpwVt7Yw+63lIAQIDeuUhjAilB64&#10;HGd4C2oN9VDO7/M0mGj18ZpL6VL7bu3wItQglvBmBUb3uUpk42TeGRHYZ21TT+hoCQ3fCcThAhuh&#10;vl+ICS28dkpYQ20S8p+Bv34rFP4C/mn/CzLw/4dNRMQ2NP5xAVFSoIOeUOBcT+skNiaoHe4BOiiX&#10;p4B9H4EHLwjOjS6j3+gy+kW0ro1Qd9rqyTo47zKIb4/jez7n/mQH1ok+Qiv+FrNnWIHzqALWod4Q&#10;Ro9BZHWE1PYU1rDF7HdnKfxkJ5XBdbgTQcrCBFDEK5YRU2493QNkSNZTXlzKj5YJrwiTvDpJ29ui&#10;pG8okvvBNLPfNajuidFI1QzXz1kEllPd+zK02M8ReglAOaO7Dby8N7jm7jW7j11z7Le4fvqGTEN4&#10;2kC9KyO/3i49o5bNQnEXlAagmsnlXsWdd27m8stTtLSszzz8sDcA/7gL/uQ/DUj/PUB/3tvXs/Ae&#10;IJVRwCcoG1VEGVlnspDfBXsXTLo1GTjdD68DbkSBrYUtAGoLQdtCIPJMALq8wGeQ27MQEHvAEGav&#10;M0/AKMhR9Cs+3mwr0lqKWmSDJp7mezNgn8KdDCtwXpNz51fR25u4sLL9Vnz/VnT9YwgRbQLxAQug&#10;uVzTwntd+LNgPBWw9ctt2GdjeLPFbDQTJbw8nNEiGrkf5Ei/Ia1qHOuoesIClDHxVOC8+aihtAkW&#10;9yujtkjduJVN6QBSS9SEX0o3jX2zQ0YBdL8QJdz3MPbBJ9D1TXheHrUpBXnqQapCNQpWsZ6zCriy&#10;und93ugYakm/btSYvS2KO5ZGiboEfWzieLsRzCWPCfvMRRI3DiC8WeTst1aQfsNJwqvDyn5C/bpX&#10;8oRASAQaAqm3jGghcbdhn7vKldWEX9mzVbS8+heGllARJvu0DToYrbM0wHnA3rgQQG9uzxSgBwyG&#10;PCKcpecv9pC+LE1PpIeDuYPM/mJW1a9e6NMJrhJUEgqcUkZjyghTkLrOxjk7hDO6rqmPsV8jQAfQ&#10;0aI2iatPo0VTJK6KE9/eRXhxGDNqzgFy6Us818OzlbiSV1YRV3fKxRlxsM5aOOcdqgc34Ay34lcq&#10;uOOrgUJWHWd3w0//gxvodRnYMNDxgTuU4vuMF4Cv3U+OngctmgU9E8wJL6/Amm/7inbZYWS0lPY8&#10;shes3TDTD514uUVUD0wQv6hAaHEIaVVwZ128GSPr5UVWi7oZd9bIaOGUyks3BCJqzcsB9ythtHAK&#10;+8yNSg+ACZTjLi+1ZN7zi5daavIFIpg+dXXspjzZNw/CjRkwiWw4QOeHvzFHafdyngKJtmzUDq/n&#10;ebtTLvMdGRoipCNSiikiXTm3TLozLmanidlrknhJeVf5YXER/PRR2CaUWnMJmBbu6BJZHI0Jc1nn&#10;++D2BVH0bx+Ed98E+QOh0DqKxf10LS9het341RG0pIZvq3rhwhQYHQZG63kKP0kQXiMILSnjFTwq&#10;T1RwR13K2TLt72qn4/0FwmvuYeYr63DGYll3vJqJvbhM5fEWaodSKL2NEDAioKzBpF/fXwWIHeE1&#10;kYfNnpdnvdKDH6rurT5DoH7XPi+36Qkt0X2J2TttGgmDWWYpT5ap7N1E/MUPI0J19kk9fUToTawK&#10;DfRWG7XeFqnuW4aIDNU1IFqo14T+tRimXt67tbq/+rbKtgqJ3gQd7ylZ5z92xaQWu3OJX2l2lAZO&#10;6QgKPFdRzMETqBSUViBB7rubqbMWaIhqBgCf+s/CqOhnFbWhjNNIbQvGqVEfu+EcaHYs14A8kU1H&#10;J/VEyfHzqqt+1Tejm6LocR21hwUOhoCdJkleZvtCG8Ea6hOQ1EHfAZG/g7/+BPy/v/EgXU/p2/Wk&#10;HkTO1aEJIUyBnlLOidiKGLnvrQcMEQ53U61WvvBU4Dy0MpQRhhjQ4lqjooNeF4TrMjC6DRKZBL7v&#10;c/Kml2CdhlDfpzE6R9BiOlpEw+gwCC0NYS41SW1LkViUYOKBCcb+x01YZ0y86QgKSJ4CJhHR4qDZ&#10;PZ7RYpZA1PddBzzLAx9ESCAiAi/vUTteU4D/FSna3xklfmmN2e9MkP+BwBkJwGoUtZ5OgL+S8gOX&#10;4+Xvw6+WiGVihFfV9VRCon/tg2szfsHfdfzVvwnK58+26ZlGRSiopyr+ltzHUBZKu6A4AOVMtVrj&#10;3nu3cc017axZsz5z7NjkC1wV59fbfg/Qn/f2tgxEB1WeZAi1mUyjNq3JXfDAU1A/j+1SEfdbM4o6&#10;9j5UXvNTAZPmsN6vorWLpr9jwfcLRZOjzI9268C1mD13K6Ot2cCsBhG23vp5XOZf51dF+uuG9nQF&#10;Z0xDT7pzQEhPDuEXSgv6oRNadgsiCn4hijP6AzTtLQihIWWz2J62oC8XiqAvTBCFwBHgzXZlraHx&#10;nZVshZYbWgajW6MZvVUn970crW9sVQu7Jpi9LYzyXgZ5oc11vRceFrCkX4HQcdTcCKjtqn6sni4T&#10;2VSj/GA788XvmsdSw8vHCa8ZorpvEMPYSQPYNsZJ3UvKgIquBKYCkO7I8qPtxcj6ydb0DaeY2p0G&#10;tqKAQVAeTymUu1NJIuvHhKw+gjNy/dwz9nJJmfvuCpLXjcnYFlPIYQk+QvpSyqoMLDgAoadGtdDS&#10;ew379BWuO97lO2NJtITyhLsTLl7OI9R3Dh7YSKDa/NQR9Oa5vLCk3ULl/uZIj4sIZen5ywdpvdGn&#10;M93LqD3K1N4pqo9XVQmyp3Jo1X8c1I8WnoomBK+gntJpueEgM19rxS93168ZysDiDAy/4BulueQY&#10;sR012v5AJ7atl0hPhGQ0SdgMY2NTc2rUyjUFxgtK3M2ddHFGHexhW+WVH1yPM9KCO53CLyVQziR2&#10;g56FU1n4yXNwX6sGwmtWENtxluq+Gr6lctr9ov8UayTAbKaR6iHwCj7etDf3+COrI+gp/XkU6Xsw&#10;Cy/LKgdMD9U9VczOJwivcwmvCsNJwHUzftXfZZ+ys7FMIaOltEE9qeNOCPxaCK9o4o63In2b0CIN&#10;d+qlSDuJiviUqae6SKPNsOxitz8/WigBHofDdXr76wbgrXWF+0k6P/h1zJ6z+AUfN6ferXngvJ57&#10;Li2JM+rsdifcpueoY3aX0BK6Euv05JyQnX3Gxit6mD0mTruT6fzgkJj83OIs3LYTPgq0CEhLsATE&#10;cM6u2tH61tbts7fOLgC8j0dgG9CC2XsETCjLsgIBUiCrErdqqhKXpsDoNhBRg6l/DRPbPox12kII&#10;ZaTPpWGEBOGVU7S8zqb480jWy5WIrI9kktcOUzv0buD7KGbaFlQU/YiAhAQNLTEtEJPo6ehOEet7&#10;OLbzzB7pyT1mr7kntCi0Z+oLU08D2A+8Qk+3flZWYx+SXn2500Dordhn1xLL7EUIgTvlorfpjeDz&#10;nCijj9orKlQPLie2YwgkWEMtKJvhO78WI7twR+GA2Wvut85Zm0OdIVJX+0JPFm2v9InzwvzHJdJp&#10;XoMDoN6sY1NDOWzGmO/0j6FsizQNL+fCcwVjEgDzgHWmGGCNvbpZ2yb4HTsbWnbyfqEXbK8swePt&#10;6Agk0ugwECFB9fCypr8PBFJdGYppRDafge9vQ7HXcmHo3gq5v4O/+QT8t99okK4n9e1zIoN1lkY9&#10;lUJoURXN7l7cLfZ+OgWEMYwYlrV/z1OdT4TEgBZtCBsKXYHjQK09nUnjCIfRT3ZgHV+MuezL6K2j&#10;CpxHNYxug/CKMOHVYRIvTuDlPU79E8x85Z04oxGU/XMMmMjCzG5wsqGlZ6TQxQAamTpNHwzQwvX0&#10;Nonar0ouWkWjUqpgnbKIbo6Sfl2ano+lSV5ZZvorYxR+sgOV3hJBzbujQA+1fa9jcuw0rW99gEQl&#10;QWRdROXSLw1lvBlvYN0D63YdvfK3rVb6QpFpD+Xg+21pI1kY2QmlQbAyrit48MGLePWrUxSLF2fG&#10;xr46CO/4TwHSfw/Qn9d2fQbig9CHWhiqKA/eiSxM71LG3dO1kzthVb/etqdfiz+Wcc69CXgn0MOT&#10;wUnzhiZ5emDe3J4OsAbfNRogPbAoljP52f9G+3v/bwXSHQXSvZyKtrlT21HG5VOEIZ8SnAfGtoE3&#10;E0aPqxJu0pNoiXOohbyDYBHSkmcJrX5Q5dNaEq8whl/eihDreDJ9fmGE9QI85ScJxqm+uJNrs6oO&#10;LeR/+JasO31PJnl1ET2tU3ywSPLKJFpKQ0QDsbVmUbinorlXgGtQlMAgz7Aig//XEmWS184gvVaU&#10;wd1cq3zhuMWwzwr01v24sxYNgG5SF72hEZkwdajWlXUdwJJ+vvxF+7T90thOI2MuOo8zugRlOFVp&#10;UPZ1/HIUdyaM0ZkT7swZKWuL6323hZdPyOJd3YQWn8PoNHB9F3yE5wfWan0CCtCTY5q56D7DPnOj&#10;7Yy2YHQUMFoNohujlB8t49d8IuvPUTuykgZAX1hcOpjPAW2VpucZ+ASagXrg3HARoeN0f+Iu2t/h&#10;kexpoeyXmT46TekXJRXhop5v2+xbap62wT990UjzMOv/Z6EMkSufoHjPVqTVVu976gUH6J0f7uyP&#10;bKoOtL6mlXRXmrgZRxMaNbfGdGkaa9bCHrOxT9nYZ2zsYRv7VBv2cAfueAteLoVfjqPotVY9Sj6e&#10;fToF9mfeluyAyA71vmz4ALwh0/3R/4V92kYi8WY9rGOLBkv3X/0+4H2NZzsBjO2B6T2NZ6uMNumi&#10;8ktDQf4uaAktE9kc6a/trz1PIN3eDYUBtUaupvyIA/oRwitUCoEVsnCn3YFoIrpLi2mZcF8YPaUj&#10;TBtv1scZ6cYvJVHrQQhvdhkqlzfIr7Vl7OKcJZ0WnzNRIEfD6ScB7Ql4ZwYWD8DVGUUtHiO8+gjV&#10;/SlEyMUr1EXhHDmXez6nbF31cUadrHXUWkDr1NASOnpEx3GceSSkIHKdeHECu8vGOmUNgNMPjz8K&#10;B4SqYtECzAoIS4hkqgc27YAHFgDcUAZCOI4AofKubWljLjVxR+vlO/0KECagJcd25MjffhHSGkKP&#10;64RXhSn9QlFV0ev53VGN0LIZ0jd6lH7h7M7/OD+ghe/D6PBxp0xgH2otrApo10D3oYhfigprqCKt&#10;oRrQjbHIz4T7zmfcKVf6ZZ+uP+vaIzSxZ071vp5lMFd+0JLvd6Yc3JJLqCtEKB0ivDhB/u4Xk37T&#10;txAhgVfyMLqMuXUkmKciEpTStOa2cd8K9nPn1yrwZJ+1D9QO1DZH+iJE10bp/sSQHP7EZXby2pJT&#10;elCY0lpoi3jM90A0M96qPHlvbme+DUDTZyCGWiMQRb3wnt0Mzq0sTO+yz57PcnbuNv4rQHRr1Ips&#10;iCAdiXVkG+p9ClLL6kDd9YlnzqKcCUmgUN+AOrbC5J3w8a/Cp/7rczC0z0uTQr5X6EKgIYQQIvA2&#10;a1EtANai7JepZDuAVhKJMuXy6QsCdKPHGBC6yARgH10xxYw2A6PdILYhBmmY+jTk/u3FGB13oLeM&#10;oMV1tLiGudgkvCZM184u0mvTnN9zntnbW8h972rciRoKOI+QvPZkpfjz43PAyxqC8KrwLgz+N7AT&#10;gRCeQNqqVKEW1eZy2WvHazhnnTlBTeu4RcsNLcQvjmMuNnHGBdXHPwLcito/YiiBwWnciVXMfO31&#10;uFO/JHlNgeimKGaPidFlZFzdHdywd8POw9sP/xaB9OB9C94lHzW3f9va4Z1gDEI8U6m0c++9G7j6&#10;6jQ/+9lLMrOzX+uH//IbKHr33LbfA/Tnrb0kA6sHlHhREIWcQuVlPhNwHrQTu72ZdVkt6vUnr/tC&#10;f23/IM7ozaiow0Il64Wb1jMF58H3C0XPmwFPZN65nJENTH3+ZtrefrMy/Ep1muT55Uhrcf1+/Xl/&#10;89RtfgRdRa115OIGfV6L51B0t0Uo4/EksZ1/pQyysIYMSSIvOkLt0N8jK/+Amt4Lz3shZ0ZzZHrh&#10;IYLzNFGUjf7yL14J/IDkS20Aig8Wab2pFfuEiXIgNHv8F0bQ1b/Day28XBZ3oocFooESXBlZnye6&#10;VYrcv8WEKtE323SO5jETQBhhCIz2YbzZKdROGoiszXd8gKE3+lGQEH4ZnNknQun7nFGH+CWz5L43&#10;DqylUXovMKoM/HIMo9NCTxWFW0tIcATYEiReLk75YSFT1wmhRTTlWPE1PK9OdQeBBEzQ2yY0o/Jt&#10;E38R0pM4Uw7hZWHil8YpP1RGymajK+h741mK0HmMnilS1+ZwhpdinViMdWLJgmcNTwLn5km6/uwO&#10;2t/pElkcxfEdSsdKFH5WwBlx6iP79NHzuSi6aMzPhf+fuNLCncxSyW4MfviC0dy7P9adCa0IDSSv&#10;SmZkbinajy/n4OdfRecHfo5hOpSnParjDvZYBS/3ENX923AnNfySBkwTXnsev1LO+mV/N9z2nG2E&#10;esui93v5VTtg6Q4VdY4BOR3+QLS983ZCfUNYJ1Vk1x62qey9Zhss3jp/4JejDOpplHMLgmethcVc&#10;2TcpFZ1Y1iQInsco+ngWtKyK5ku83HoK/54kvGaI5LUTRNZHsM/YGWfYGfQKXlZLangFTzEwHIlf&#10;igAe4dVF3OlLeXLE0CH6oopbvH8Z88Ung/Vrw6Xw4j9VrBcLlTpVwjoexTp+KS3Xl4huPES9xGKj&#10;JnRQF7riZ+1T9gVyLnVCS2qIUGKuVnrwSgkhKN5lkrxCCSRKty0DGQGHsvDgTsX2StYj0zUBUVk7&#10;sPF98MC/zr+Gep8dR6AxiTAFvvTp+fMeJndPKoFMXeWI6q06IhTsPTtwep9Ai4zhzriE+8LUjtTQ&#10;DBXl00Iamqnhh/1MbEtstzvhZiMvimTSb75X0f2LPtbxdtxcGHcsJeAKlKjSFKoUZESaS0+LyIYR&#10;8LQ5NpDeomekJzPCFXPiqM0MMhESwpupp4V4LrFQjPCaw3D3jTjD7WiRCdwpxa4QommNkdR1ROrr&#10;sqbOb5+N1p9z+dcKELxZ79byw+VNoRWhzdrFGm1vEmLm63ullnTl4r/T3fMfqdRtyWA/bdasEaj7&#10;amY9LXS0Fml4OC+09i4U/mi2dQJWVLBXTGaVcf/kFt0czYRXhkOJyxKUHlxG7chqVI5/kQbrzcZm&#10;1O+4SBBeNyyso0kgKmHGhItdMASY74D/vgX+n1f/hwf1eWpGl/EePabPH24BwhRz0fNEX4LcfTHs&#10;Mz0sWrSIUim3Bz72JICut+gZLaL1B0HZIC1DT+kYbUqIs2NDB6e+mGPm1s2IcB69Yw9aTEdP6P8/&#10;e28eZtlZlnv/3jXtueapq7t6npLuTtLZnYmEkAQwJBhAQQLIdBS61KPHox4RBBT8BPnUox9HRatB&#10;kUEECRAMSSCEhMxT70660/M81jzucc3v+eNda+9dlYqEkEDg472ude29q/awpne4n/t+7gdrmUVi&#10;bYLua7vxWj2OffMYEzveQO3J9SgV6UkSGyaCzndN2GG57JkrxeYTAAAgAElEQVR9HRdO/9t03ezS&#10;OebsSqxP/Ib05BPRcQgCVIDRkGAoM832N7Yz/aVp5VcSBc1m/mMGb8Sj7XVtLP/UKU6+Yxbn2Ad3&#10;wHuBYLu6X3LAUYLpXoq3X0hYKRCWyqQuSmEttzB7TIJysHP9/esLh68+/FPC2sZr1p92gA4wOgiP&#10;DkEmPzmZYufO1VxzzQB33HHBkON8swCv/ykKnPzw7ecA/UVry7dDT77hiD0NnPkhwXncDhW8cwwm&#10;N+Xy7Tfvzk//2+/gT3wMIa4FjHkTvQI1YfTYLIVerP1XsvbF/rZQVizwx85n+gv/D61v+GP8aVW3&#10;PJjK02B3YskbzJstfuCm455OkTx/rs5QaukyKtr6cqBEYv0nQajBGhM0S8PsCwlKd+McfCR638Lf&#10;XWySb5bKLXRbr5+/vMqRzUYGHJNUHroK5P3krlXH5xxxqB3oRwH0WRr5cU0Lr/pzFz1XJn3JY8x+&#10;9TKka6BAbgAEUm+vknuVI6QtpDfcJVRO+FzTvi08LkAXGN2zOEfPoMB1DNIXLoikAZ6EcgTOd+9p&#10;v7n9e6ktqc3OScdOba0kK4+N4Q2vosHEJ4gXWf54DqOnjN5WEP74K6Vi/lKAK6CF6u6KNLpGZPpS&#10;XUQLWEGADMqBQCIJQUiBJjVh9M5owprTpK9KtXkjHtYqi9wrchTvPY13JkdYjRZ7xgGEbmH2z5Le&#10;Nkf2ilmSm5LoWR1/QqXgFr+zjeJd23COLWm6fxvXViRO0vO7d9H57jJmn0UYhFSOVih9t4R91K7f&#10;9rLxpNEWEaXEfU+GC6l2EClB9moH+9A0YZnoXL64LffKXD55XnKo5caWfHXXMk6849XUnnwNQqzG&#10;srIEf5jHdT1qtSmkHEX1p15Eajdm7160FWOkLlRBCveUO1h56EcDBqkLUxe7w60XBxOr8sLKvCeY&#10;W4m6ly3UNTmnw1tEYkOaznfeiTfiIz2JP+YjTBEu+fDXZH2BiVIruKe7cE924Rzvwd7fhRpjlT+D&#10;lhNoaQXSZChVrW9fInSRT25M5u2D9oswoR8qQOsO0IYagaEBnCMp/Omj5K45R2KdQG/TcU+7+dru&#10;GnqrrhaZUd452CBTBDMrUWUWY3AeyOR5Ze+ZvykktJpwkQVXXab6+gSqL1ZQgKNE6sKnSWzYS2hT&#10;r3NeB+i1KM+/FAx6I94zzkvmyj1kLu1CuKJeS7ruNSIllce6cc9NobfqaKkkkNoOtU/D3jyMCTUm&#10;xPnTpgDrYnjXVvjcAhZdIwwFGrIeWAFoub4lTnHA7DPRW3TFeh5Zh3d2E/7ybqyBUdyTLpnLMnhj&#10;qpJA8oJk3XpEGCIvUiLv7fV2aCltyFphqbJmQpBYM4VZDfF7EwSzZ3Rv/LpA1lYBJRIb9ojMJceR&#10;nlEPpEhPUt1dRc8oJp8AjB4jvr/AUnG9sBbKYDYQRa+IZViklphoWh/e2RUkNo4ruXEc+6XBvmup&#10;eHwOsfcPkFgT4p1ZhTJd/NpPlC2q7qzuNbqMDxXvLN5qdpkkNyRpu+kYpQcCEiuQXb/V5U9+KqvD&#10;qFBzRTzmNkttF24s8poFz+PWrJBabK72AK8A2iA8O9upZbTtuVfmwICZ//gFVLpIKXqMU9Jc6c+O&#10;SWEtIbXpNM6h84GEUPXR0WAgBE2AuBA+eDt87LU/3Nl8cZuW1raiIYh58wXsuZbTRLojzfEv9QM6&#10;c3OdVKunP7PYd4mk2C6SouGXoCmFkt6pnNgzl2WY3D3JxD+uIywJzCV3KXY7rWEuMbEGLFqvbMVr&#10;9Rj/ZI6Zr74dfzQJHAWOorWcCzpunnPSF2lhdZeGSIoLgd3N++AcdnYl1iZ24LMdDaSQIvRCcEA3&#10;dWV6WQ3pfPeAHP7AMEhbxAGz0t0l/Amfrl/vYukn/oWzf9i73T15VsDqHWDvVPdRBhgjmLOY++Zr&#10;sQ/YdLzt66S3pUmsTWC0G2grtfyGRzbsDKaCwaO/+FLPS/9ZYdBBBdtyg7BzCJbnT55M09bWzzXX&#10;nMdddzEk5d8Mwu+/xK/H828/B+gvSrskDxduVyWrYkfToygzuOcvDS3dVdomDLGz5TWn8u7Z36F8&#10;7wfQ9bejaQlEfbLXkVK5L0sZRCXHFrbnwpwvfB1vzSBDAT9/4nxmb/k4yU2/jze8BeluRAHUeBKN&#10;J+yF0fP/CqDHsm0do8+rz8NG97fwJ25AJE+gtx4GqNfl1VPKfTqxsoh39ouE5W00VAbN372QOV+M&#10;QV+oRNBQDKiVV4sF9b7KwxeBLJC7TlJ5RMPeuyX6vRicNwP0eHOBEtYqh+TaJIm1T+EcWSmlZwKB&#10;1LIVWq6fQUtpBDMB/vhKoZjGKeab6TSnMgTqHHTOoeSxm2gY5C30LbAMVa7JelXmyiMisarje8kN&#10;yYvCWgg6TjATGJlLx4zZW+dQ0sMa8+XlOmHVQm9xEam9yNpAdExJoISs5Sg/IDGXnlY5qoGHCASa&#10;pxHKULFRquZ2qCU1IRJCxCkSYS3EOeZgdBu0vxFartuDP+srp+O0YuuSa5PKmI9M3aRQb9UJ5gJa&#10;rt9Jy/U7cY72MfGP1+Mc66lfR739LL3v+z5try9j9prIQFI9UqX0vRLOEQcpn5l3HoMFaIDx5rdI&#10;IRu31SIwyug1SKw9QO2pLhqLzBentf1y21DrTa3bvTP9nP2966ntvgFYi663oGkaQeAyOzuNqhbx&#10;GIppPYPR/SR651Qd2HojGka7UfhRwLm1yroY2f5ef/rS9wYT24GDSHcaiJKYmQVcHX5ZJNZl6f/I&#10;/0dYCetBPm/Mk4l1iSB0wvo1kahzbS6ZwBqYxFq9X9j7P4wKmGlACaPnjPIDAAjAn/HrLtnSkC+i&#10;WdzjO+Cy7WDk6z/OEoKpVkr3tpAaO0Xq4jnSW9K4oy7eiEdYUW7zIlVC1i5E7zoGx3Qa7LkaL9KX&#10;2j4qRCHB1yFnwhYNztMVAD6HGm9i/4oSRu9pWl79AHrHBLKq+kjMnscu8cFcgDfiDTpHFncHN3vN&#10;fHpLGmfKUQ7vtbDOFPsTLSQ37Mcf78RaZREWlwCJ7bB5h0gcQTq7gGtR41aGWL4PYkHJtYBmJZhm&#10;amhoIJvYunYdo8uol7l0jqj0JXPpZP2jwWyAtcLCyBgYrQbBTKBc3s0QoYvt5QfK26SU28NaLp9Y&#10;J/Glks9nLs8QzAWENQ9/+kGt+uTZ0Dm4DefQy0CkSW44iN4+jfQkeAjpS4KSYsgJwT3rYnQb6Dld&#10;xRDbDRFUVZWDmlMDC/TNX0RLv4byA69DazmO2VtUAb045h2NYf5MKjpfrbTc8H1VvnBYQ5Up/Mm3&#10;4reLe6Uvv1x6sPQWrUWj89c8Sg+0lGt7a7n2N0xQvPPGwD1xlw7TQl1r5VsyH6TD4iC9+fHZ2mLM&#10;eQD4BSjtgIP/5XmyVlp5c5m5PXN5hspjy5m77ZUoxUQJNce5gCtFaiJ0T7hotkZq80lmv74VdTwp&#10;0dc3bIyOXu4pY0YPCC+E990Of/mSAekylFsRqHFPiyYtgWLPkxqpgRSVqUpkmBhfh4n65zNXZrbo&#10;bfqvmn3mlvKD5VcJXdTTmoUhMNoNjA6D7ou6sWs2k1/18c51YC69G61lGi2hY3aZmMtMcpfn0Po0&#10;xv8epj53LWFRR5nAncAceLhiLXdCbyIl7GPJmKG/CPj8Mw+KT8tAXkzAJUIIiUDEgUZN16jtqdH5&#10;7rRIbV0R1p46hSZsEQhVWae2p8b0l6fpuLmDnt/9EsU737m9eNfnd8DSHaBtb6xvBPAUzuHrmPj7&#10;j2OtKZO59DS5a46RueII1lIr7xne0LrvrBs8cv2RlzAojHPQ4/7k89ML0AGOF6B1EG7dKWUXe/Yk&#10;eNWrulmzZnX+6NFlP9OmcT8H6C9Ke8V2eB3Qj1qI7kIZwv3oeZthMRz0Am/I6JrKt970EYrfOkQy&#10;+cdoWhuaRgTOIQg0fF8jDHXCcCFInw/AFQZZDIwv1jTUZAVNwJVgZjPVJ/6GbEZDtLRTLD5EA+gO&#10;oNig+DPPFkFfCN4tgrkERk/kFu9LjL59oP0r0u+rGwLFEsO6u2hSoLc8QlguML/vNrPoi0XhFwPn&#10;zYGFMALn8wF+5ZGNwH6C2VYUcx3XY63RkK0vdJcdI/eKJKETkt5aw58+iD+6SUIojR6b5HlShMUQ&#10;91wCWEWzudkzr42SvApdYPY56J2HCKZuZL45HE2fs4DRQ9mryyKxJvk31irrorAaxpNd4M/4furi&#10;OWP21lGUtH4JsC763E7gKGHFwugU6Nmzwq9tliqXMxHJWUOCuYycuWUg7P6NEU3P6Or6OAJchNCF&#10;jE6fwFCcugyacjo1CCaVDDWxPkFyY1KVdbGUdLWumpDU1RUyUNdf+uoYE2tHWfa/P0fxO5sp3rWB&#10;sBbQ96GHyV1bxOw2FRN33KF0TxM418Q8QL7wNEsR63vn31JxDqkUUtVHV+oA9e+UIH3x09Seuhaw&#10;twMvePmWnv/Zk0+sSwzpLT35sb+6nNqeNwDnI0Q7QpiEoUMQTKOChI8C+1D3USswgD8hCEqnMTrG&#10;MfrmVJmyrsXk4GvzkIpynJN5lb4TRGPav9Xfb3R3viesXv5ef+yteSUdBpVn/o0omjEpIK3B24W1&#10;wmXJn/wtyU2HKN2rymR5o57UO/RAuhIhREPNAPWuKH2Je2K5gNUoUOMCM1hLz6K3KQMuWZEKSMWL&#10;S+3FTjEIBqG0Uz2Px440wfQmyg8uoXbgOKnNo6S3qgCRN+wpefbaYYJZD2SI3nacYDYEHIyuKkZf&#10;CaFlNfvQWjOYviIC5bEHyQQqn7JGA6CXgRpG91lC20erybo8PWbBQyckLIe4p92Ce8J9VlBjdBrb&#10;9W4d94yLrEXpAoHEG+2g+tgG0tvuxRvxSG5MUnrgmui3i9u17EQhcHbl4eqIRc8ImJWKRV+oIlGq&#10;HCE0CCXelIdlWlTNah3A6jkdvUNHS2h4rodzZBMgSKyewh9VINw95ZLYkKC6v0pnSydaTpV0UuU+&#10;w3z3b3fnS/eWBkuHuoaMzlN5o9tASok74qrxRROENU8kNxzSa0+fCsv3XyKdgxfgHLxIGF1nyb7i&#10;Yam3T8VG36J53JGOjMrpCcKSMtzzx328qofRYpDZliFzxS3Mfff3qD72KOmtd6k5KwLp8bgXTKaB&#10;PhIbxjF7j1MtpHCOdhXg318SAB3AH/e/XHm4stnqtzZnLsvQ+ovCrTxWIbUlRffg9zn3/vf76F/X&#10;CA5rMCcaID2e0xcGzGl6vdjzhWRB89xbASo7lKnY7A9cW+kd+vaW17QgTMHsV29A9ZuYPW/I24U1&#10;EXpjnqzN1IQw4/WOLsCUo6Mz+vLlbd7p0z1C9TkfBdLf/zb4xJee+5l88ZrQxNZm/kMIZWKqJTVE&#10;Soje5b0c+BTSO9cmQEfXJVrLw1syl+Y+YQ1YW7SMdoHeqlPdXc0gseZJ27M6RqdBYk2CzpWd7P/3&#10;/cz95wa07AG03BTC0lRN9AGTlktbSGxIMP31aab++TLC4gzqfJcDka7UhFEOpWcI6UoZFkMiZfaW&#10;xY4pkrp/moC81KSmTEoQsbIlmAuo7anR/kZdFO9aHhqc0XStJsKqMpesPVWjsqpC7rpRjO4T+eJd&#10;AOcGYXleES9VVKBXAvfhT16LP3kd1cd+hYm/M1n1779G9qrjmH1mXhhiaP096wcPX3f4JQzSmwG6&#10;Mp786W5PFsAZhG8NBUGORx65jOuvzzAxsS0/N/ftPLzmJXwtnn/7OUB/wduqPJy/HbojJ/EpoKcA&#10;974gk2z5wXIh87LMoLTlTr29RPbV/0p15whp72NkMsvRdQXQPQ8cB1xXw/M0Vc+43mJgriY/IZpf&#10;P9etGaSriVc6F1B2TaQcpwF+B2iwyDR9RlvwejGQbhEUUyDLyEASlANyLw9xTnyH0nc/RljZgpHZ&#10;h5bW6rhbmArI6a2TeMNfp+F8vzDo0AzIF5q3LebmHrcu4BqUCuuJ+vdWHlmPll2KAi9F5pd/8Zo2&#10;G6iQvbqmHEmlFuVXzoiwNEpYaZOZS2pKnuuF0h/NCljZdA7j87hQAeAhUhrCCDG6jxJMxYV0m53N&#10;G+fA6MmZiTXe3yRWJy6aV3ZJLd59WZMoaWo7cAMqX+xM/fqEZVO5wrbuFkxeKpGp6Nhi5kQnmEpT&#10;3Slk5iohtJomZEJKYUemamrXRLzekoEEPwLeAqSm3uOedtXiwtcQvpLaCkPMOwX1XFBfLXa1dOPe&#10;arl+L7lXP00wF5B9WRa9XdVbd446FO8pYu+zFbiP5XuRQ+0zRAdNz+cx6aKJRY/+Jx2p/qaDrEnS&#10;29JUHj+BvfeFZdBTF6Xy6YvSQ+aSjvzEpy7A3vfLwMXRNcsgpRv1xWOoe/XYDtgfpWlkaaQmrEDa&#10;A3jDFbzhGYyuCZxj2e1gbgcvr0BVlqieO40yVZOoex3gnu3Ajva3vv89pe+99WJ/7EYa5ZZcIC3V&#10;e2d06BWwlMT6Qyz50H+Svfoo5ftrhBV1XfRWPdAsTUpXzgfn0TkXmgqIuGdWCNXf0kARveMALa8u&#10;YnbnEJrAn/aV4V+0wAwJX5QASaPtLMDWAmj5+c7SLtBOMHUJ5fvGsPeNYvbPYQ5UsJZWSW1yCGsT&#10;CEOQvqhAbW8LelsSf3Q13tgqMfXZC5Nq3AGlyDrLfEOsZrWOYt7tvcuw9/aRWHuc9CVPNdhzRwFt&#10;d9gt+FP+s56L7FXZ7eltaWQQ1UevNtjz2tNrCcqqlJ0/4at+evw8YC+Qy1sDk487zv58WD6DCvAl&#10;gbKAXRKGL57/S+r8GIbEL67HPX0rvuGjJbT6uJ5YncDsNBFCEFZCinfdDDyCltDU2JDQlMpGF4R2&#10;iH3ERm/VCVtUWTktpxHa4XZ7nz0IcnDmljVDHW89nje7TSWL329j9poYvQZokLrI1vT2R2Tpu2d2&#10;uqeWXexPLhezX7tZGL0jpC7ah9kzjdk728g711RQWBgCKaXwp3zsgzbesIfVbpHoS9DxjpNUdg5T&#10;3fV2vJE9JDfO1oPOcR67N5EDVpJYfQJ/3Mc9mQJGXjLgHKC2p7bX6DQ+NPetuVu1Vg2z33T9CZ/a&#10;/hqpC05grZwV7slXhIikRO6Rqr/7WiNYvDBA39wWAvOF4NxDBQS9AtgFOPmcz03mskw+cV5ie/by&#10;LOVHVmMfWoea32KJeyxvdxBiriA9eYGsSZLnHaNhrmoAk9rU1IN6e/sVwcxMDahGQYjgL+EjT6vt&#10;J9uaDTLjpqUUODfaDebMOcoPdKHOqU6lMkHqijt/NXVhqiZ0AaHK6w6mA3OetN1UaTp6q077he3s&#10;+9d9TH22l6DoYg7sRrOUY7vZb5Jcn6RzWycjd48w9ldvI5g7jRqfysCKqhAnAjREFJgXsSgxsSKx&#10;ZeUXVt7uT/jvP/v7Z+edy6AYoLfrUkghCRFoSOlJERM0tb012m9OisSKLO6ZFVJLHhBSV2lOgRlQ&#10;/F6RxLoE1nJr+4rPrNhx6j2nChAOQjAEbgTS4wDig6j79VpggOE/+V1WfOY3sAYsjC4jLz25c+3t&#10;a7cdfe1LUe7u5+enhHio8/7T3vbvAGs79OSLxaU8/fQarrhigG9/e24IPjEI738JXosfrf0coL/g&#10;7brtcBmaliUM41rnUy/oJFt5uFLIXJ7Z5k/6O/WsJLXlW1R3T5MJ/4mOjgEMQxXRqtWgXFaPtq0R&#10;Y/SFjHkMzBcH6s/mwt7MpMffB1LWUIvmNdGxL0MNDmeYbwKzWAT9mSA9LLXhnZtF73CwllnK/VY/&#10;R+XhL+INvwZz6X6Vz+lINTGZakIRZgyG96JAevNkvxCYN79ejEVvbn3ARhT72Ad8G1W7UyMs56PP&#10;xmxWXTZHk0s7ME3uWonQNWQoMXpUfdCwOoW51BaJdaFiYnyJN94FLEWxBTHYnyfvI87BE7pUE7FW&#10;pBExbQbxjeuq5/S8tdoqhtUmR2cnRNpSInD8GT9rLnPxzsbsfcyCKDlxWLEQmnJLFonjSDsfXWcT&#10;BRzU9avtbZXpi2eFMEQ9eBItalXSqQ7Sl5KA+kIVrwF6w6Ji+6Qn0Ty1IBeGmFfic55RU6jku0ZH&#10;Y2gz2g1SW1JoWY2wHGIfsJm9rdepPLLMle6s1NvnhNE9aQWzQWLegiRSaIiEmO/zgJx/mzKfRSdE&#10;SWIjdefKG1finrKw9y6igX+erfPXO/PZq7ND7rH+/Lk/ej3wKtT9mFYnkBFU/3sMeLoAxUG4rQAX&#10;5CHc2VCSxP3BQt3T3fiTG1GsQhzgiQNcjXtIbxvG6BnGWr4fc8kSjJ4v5oGhudv+QPrjWyRoMnIg&#10;R+W536ZDIOA8oAVzyRRd2/+B7FXtyJrEO+fhnnDRspovdCFjhcQzWlPwxhtZLdQ+a0CZ9EWnSG5O&#10;omU0Qluxqt6Ip5QRmkQzNZLnJbfbB14sN3dQLHo1YtGbzas81LVZgj+5BH/So7bHIWa9jd4c/thW&#10;1PEkUYGQDI0SjOdoKHCawXkMzBeqgNTY5k9ZNPfxoBwQzAaD7rFnZ84BjH4jn9qSUvmdEUB3z3Tj&#10;nGjHH2tHJE4qpnjajywxUtH+6nlv5PzQ7D+Lc/hJ4I2o++ABokXiIgB9Gs+rId1enENptZ9zAe5p&#10;Fy2hYa20sDIWbtll9pY3qSCYDJFI1TdNtdX21kisS1DdWaXtl9oIZgMF1Gshepu+ve9DfTtG/7xQ&#10;8MeuGJz5yvqhjnccyZt9Jv6Ej33ERjujkTw/idFmoKVCkVh16hL35Bnpnt5L9amV0h9bS+k7r4r2&#10;28NcOo65bBIhfLTWKbyzbUhH4E9oWCsKpLZUMXtN0v1pcq8+Su66W5j52h8y85U3kbv6M2q8dVRg&#10;MXRCgskuYDlm/x144x72weUFePAlBdABSveW9ra8puUNM/8xc2vHmzs8vU13ak/XkukL03S9958Z&#10;/uAfCOTGaMC4twBze4Dt6r6OgW5zizt681zlA7lHwH0azIIKTM0WYO6HXoSnt6XzyfOTQ13v7SKs&#10;hMx+/RdwjmZR/WoG1Y9U7jmUZTC792XIbFl6MUBvZtEtWak8SDKZBzpFI0AWSPDugPffCJ/4iYF0&#10;rUW7SJiCOAM9kriLqOSa1Nt10V5sp/pEZ/SJGmF4L+bSsic9WRfoSSllUAqsumt7FITSMmoOHrt9&#10;jLk7QpxjHeidx1SwzFIpaEanQfaiLJVTFUqf/gDe2UlU3y8DW0owGYjk/liCj6xJgtlA6lkdK2nR&#10;em3rBXMPz92+4jMrXnvqPafq59If9T+jt+mfIpqCCSOA76m1XzAT4J31aH2dI8b/tkX6EytDc8kp&#10;LaypFEh/3Gfutjm6fq0L76wXSaPPFmDVIPg71ZhaQY3BAthPbPLsHFnD3LcGaHn1aayVah0alIOX&#10;qLxaSRFUC4n8TH5GwOv0IOwZgqfzR460sXJlLytWrMmfOvWzKXX/OUB/QVtbHn4pL0Q3miYIw2lU&#10;Tb+/fsEn2cqjG9FyWiF5/r68ltZInvcgE/s/QI/2KTo7W9A0sG0oFmF2Vj3WaopdlxKkFNFCZyFQ&#10;DxEiBvHwTOfzZtDeDNKbAXAV2IqSZhdRk/IRnilvfLYoejP6SeGNtiDSY2SuyCjgpAkS674f1p56&#10;uZZYv5nk+qM4xxy0pFYHbqEbRr9/N7Chab/jbaGrelwDdbEtPjY/DycLqlTHeahARD46Xh0lt1US&#10;04bsNF5MV+pb7roaiTXKfIgApC4x+0z8yZpAOkCrrFd7mVwVgZA4ym8/yz5WEXo2EOmqjkgSm2Yt&#10;rgqQCAvDG/YMLa350muAc+krYBSUAtvs95Pe2ebUBIlK29ijjleoaL2WPCcC+1LZyHkXKBMdHe9c&#10;p/QmJqTZa4rQDtEsDWnLOsiK4zAxCy5CUWeW1IUE54QKzkhX1gF6veRLk2lV8y3qjau0CLPPJHTD&#10;ev5qbU+N8v1lJv/p/jG47f1QeIvW4m3pevcuceUHV4vCNwvZsBriHHEsd9i1/Gk/oSVV7l7sIA3U&#10;GXYRNgHzJklh6IYkliUwug0mhidY9pYM01/owhte5Jb/IduSDy/J+1PGztGPb8E5dDNxHWnVJlDg&#10;fA9KFjYzCLc2Tc57CnBRFIleKBkNMLonMXqLCCM6QClAqIWU0TOJ0IV6T98U0UIQPXOGzOXKTb3t&#10;dQ8K+9ByMfbX75LOYV3CA0K5/PehGHiTjnd+nuT6CUAQzAaUHyxjH7aRvvT1hB7WDfeaAXp8baNL&#10;4E3khD92iVDfGQJzpC44g9ltInRBMBVgH7GVC3jEuktdgs6LLHPfU4ALtzVAuqTBosdBOouGy3Uv&#10;sBp/bAmq78R55NNN3xku+I74e2zm9+vm/q4GEOnblO49Hy09i7XsVCG0w0Hn8A9erCXXJfNGt4F7&#10;WsnbnePdzN32crzhLFBEyyp3/GA2IHRDWm96kLnblgIJgtml28xlpwJVlvJlwB1EHUaAviDscnAH&#10;LB/StGmCYADnVJaJL07gHHMIqyEtN7aQ6Etg6ibVuSq1necBHlrLHhLLE4h1guJ3i2hW5IxfVbL1&#10;sBbWzaq0tKbUQUE41PsHvYNj//uRgjdy9eD0v5031P7m/Xmz34QxxRpWn6giEoLkeSrQk1gnhbli&#10;lvQlTwr39AHpHOorOMc7L/YnuvHOZfDOraVRzhKhxvsjOMdzlB+ZJrk+idFiYHVadA3eSvmBX8He&#10;/0pqe+9AS58gdENCN8QbSRPMrQc6yF75MHN3JPCGW15EtceP1orfLu5tubHlDTNfm/lGckOyXNlZ&#10;SdT217TMJaexVk1K90S7gH4Ntm6CN42C/Raj689+M7ll9GI9k8A+uMlwjsbquirQ7kFNqoB6T0V5&#10;pPzSPbB+j5o33/Yfz2c/Uxel8skNyaGOt3XkMaD8yDKKd16MUv9Mo+ZrlXsepeHtADX/hH6o/BCe&#10;UeJzUpuZ+Uag6+8gCGJTxkBEfe9Xicq5/SSa3qJvRVe2Hc1B5UgVJoxWg/EDtmyMEUcBE6Oj6uOp&#10;dCIppfTHfTOshpae0esBaz2tI22VvhE6Ie6JXoRZRjO6qP8AACAASURBVG8fRpi6Si1s1TH7TYyl&#10;BsUvr6C281rUeqkMJH2YCWBKCmtGoKtqG1pWza/Sk5T2lWSqLUXb9W1i7tG525f+5dL3n3vfuUbq&#10;gGQXgnwUgJBIROiGKvDvSexDNqktGQGaDEtLCFsmpa5X1drD1rAP2NT21bBWW/mVX1iZP/mOkwU4&#10;UYDVg+APNcbXJOoeeRJFMi1j6vO/g/T+kJbrHRKrExgdRn7Vl1cNnXjLiZdYPzVpBHclap6472cE&#10;oJ8uQGoHfHsoCDp59NEc112XY2rq0ny5/M38z5qr+4vrWvT/u/bfb4IrtxvGMqT0kXI/cPijcM8L&#10;fNNcnYe2Iem254OZXoRVREvb6G3HmTlXob/7GpYs0WlpgVQKdF0B7iBQzLpQa+6oKVShBnMR/V29&#10;bq4CM781s98LmfB4Je3SYNACtMxTSK+//npxZrf5842/SVdgDVTIXJqEQJnC+dOVUDoTeGfeK8ze&#10;O5CeRG9TM1NQCnCOXEZYvhzFIq5FDbgxWG4uf9bsrL5waziuR0xXP/QVwMkrVnAVDYfMAVT5p2ZX&#10;2BioV1ATVAlrdYn2X6mit4l5h+mP+sqsqBoK6UupZTTpjaSpPfVWTS3ip1GSvDma3GZplGdLuKGb&#10;8FMXTJnOkZX4Y6+s/6b6TPNx22jpEYzusq+n9EA6il2TnozX+lK6UgvG2yx//AoUa16iYaYzBtQw&#10;OqoIIyQsZQirm5gv6W9cV81yRXK9L6Qd5ZgHKvItZJNUPcDULK3hFhvHA1AMeTCrTJ/qlyRmzhe5&#10;ZSIDOghROcgBuCddqk9VsQ/aWP0WPb/9haMdb3noczNf7rpLOslN9qHenmrro6LnXT2esdxwU+en&#10;qqktqbLZbVbDcijdU24i9CJTL11dOyHFM35bEP1PV4EEzdKQUtK5rpOJ+0q4p7QRVUv8+bWWG1qG&#10;zL6eoeK3b8A5+A5UoCgbXdsR4BHg/gIcfx187qNwcOSZ39I+omTYWv/8vheS2nqAzCX7Saw+R2LV&#10;ORJrz5Jce5bE2jOYS6YweqbQMrUGZvRAb9frpc0AjK452l53v/CnuoVz+BeE2rcM5pIJOt72DRJr&#10;J9S19KF2sEbt6VooTOHrKV027cr8eGB8XaO/uScu1NxTN2mq33nAYZb97Rcwlyp/AfuATeXxCkE5&#10;UKkPYT0Xu+CP+d96vuf/ubWxEWjrVyqE+EaOnaabVTvx2FKJXs9Fz+NFf9x/Fz6WaAT/mr0tmjfV&#10;z6XrY/aeRs+dKwSzwbMawjW31te25nPX5D5i9ip22Z/2qT6xguoTG6PvrSHd9A6je39eS2skViYo&#10;31fFPXUcOANBi0is2R96p3uF2udKtL8OqnpEehhmmpzcB26C/n6YQG97FGt5CQLQ23SyV2ZpX9UO&#10;AUzfs4Lpv/0zgmAa6Yygtz5Gz29ksQ/Y+DPK/T+shiRWJqjtqSkDt3YDLaUAugxkv/RlPr0lXaju&#10;PFAIS2sLzrGevJas9VurfOVvEargblgKMTtNpRASKiCot/nCWjHbn9o8LDKXHdmlZU72G91nd5l9&#10;p0a03Nl+YYwUtOzREZE43R/OJYR0wOhxMPqNelmq0ClQfvDXKd65heSGx0CbUSXfDnbjjfwSuVfv&#10;Rm8pMPv1lYWw8r2PPr/778fTnCPOuPRkT+iEmwhJ+BO+bq2wROsv3icqj20lmE0LKOlwVQ5WviJ7&#10;7deXJDeUQmHk/NI9/68LVzmw3oVlDrR60OXDuKfu5/M8OG8DVK8F+xq44rehrwdW9MDhfc91H3PX&#10;5G7reHtHXm/XqT62gon/8zaCGVDM+RSNedEGqhLGPw3Hdln91h+3vLJFaFmNiX94E42+58jM5SfC&#10;oPJ0GNa2oWldSOkBTgTQ3S1w2d3wwPgLe7afWzP7za2aod0oDCHQEcIQQuhC6O26MNoNOjZ1MPEA&#10;lO9rAUKh3OkTmP2HHZF0QukrFt0b9VJhJUzFqkTN0uoKOKPLwD3hUn18NVpmFqNjVqUVtqiyaq3X&#10;tCJDydzXLmfuyWWodMAxH9aWYUpinENvHRFaWhN6Vhdmv4mQQspAht6I55dPlsN2o11Y11gi9MJX&#10;pTalXlm6p/QlALPPvFjoIh8RNQINVeg9mm+lK8leZQl/XMc5lpTSyaFlR0ScuiYMgbQl2Suy+ON+&#10;fvZrsxF5lgD07Q3VmIVSBQnU2rGLsNJL6B7F7DmG3qLmPHzyLa9q+dbsrbOLzLM/qbb2I3BFPyxH&#10;gfRjwC0v6bHkh2tTBeAmMPptezVStrJ6dTunT4/l4XMvOcXRj9K0H/yWn7fn3rry0IYQJkEwB4wU&#10;4IMv8A1zZR5ah9QC2yOspnGOn4c/kQXNIVz6WXbv/jccB3p6YGAAli+HJUugvR3SadC0Z24KkCvW&#10;Ogbr858vJk2Pn+uogSBmUE3UgJcBJOaSh0ldMMp8R/R4IORZvrOZRU/jjXbM+7MM5JPmkl1PhM6D&#10;srrrlcqB2ojYTEcSlldH+xGX9Fi4MF6Yd76YRHQx87g4x3qChvPpJLCFBiivRM+bF9ploEjL9TMk&#10;1ur1XOc431nvUDV+tZRGbV9N8yd97AOrhWL/p5mf075wcwAv8MfTQTAV4E/EzuXNgGBBQMSAoBzo&#10;oafk49KXEknDdM2XSD+uXRu3WDmRBQRB2Ywuf8xAxHmGzc7xGt5wQkYmfkrqbjRk5GgIdIQMZBhL&#10;1GUo6yZKdfl6oKTr9frNTljPm6+bYMWfjVn16Lk/pYIfWlIj9/IcyQ1JUNKHnWtufSIBn3lDMGs8&#10;feYvrgmL3ypidBnorbrQ23QS6xJu602tUz2/13M8vTU9gcAJ5oJ6vnvzFu+nDNR+OUfbCIoBwUxA&#10;US+SXB8zp8+vtb2xbWfuulXbRz/2Juz9N6PAqY5abO4H7irAdwbh77bBF/4LIHagAO5gIwUjllrX&#10;8MfSShJdjYI2tjrv0lbPm0tOxZ4F0pHYh22C4kIzyi5i9qHzPV+g67e+iLVmXDHc5QDnpEPxTjMs&#10;P3BhEMy0y3qApela1p8Hch5ZXNt/tQZ9aFoCKNH6ugcw+000U1U+sI/YhLWwzroLEcsp2xdIrF+s&#10;dnAQqoUm+WzTeY4DeEUaQbfjqMDXGDCKCrYMR9u56G9TNMD5wq3G/IBgBS0zRWLtXqQcLdgH7W3u&#10;afcHM+ebk3lrhTWUuThTz+EPqyGVxzazMB1ISnUfDH/oYsr3X0RDAXCaoGiit81JdezNZX+aA0Jx&#10;8wtS7gIOEsy2qXSlhMBabpFclqTdaKdWrVF7eCOmSXS+rqG2dzXynKT1plbMpSbCEATFAG/EU2C9&#10;FlL8bhEZSIxO5bSut+p5LacNqd+9u+BPmIOzX88Xinf2q/f1qfdJX1J5vELliYpKycmosVnP6mpx&#10;ntXz6W01kb1qbFvmZae35V55ULS9fve21hsPbzO6qgIM3NNLKN1nYh+y8aY8RFLQ+e7TdP/OW4Dz&#10;GPurv8Q9uZygFOBPbMVa7ZLadDfF73XgjyV+Khaatd21D/uT/h8R8og/5lO6u4TQBV2DtwhreRFY&#10;ocGtnVrLt/XEymEjrIXU9ncBt9II2tgoBtqT4EtI+9Diqft+AmU2pwlY/2bY8FF49wG4+aNw3aZn&#10;2y+jz8i3valtZ+c7OvNml0n1sRWMf/KtOMc6UffPFE0BLakY+xkJyvhL+rKJgY6jkeq+NZdadL3n&#10;BFJ+gXQ6CbRFKjfl9A7aJ17o8/xcW1gJt9ZfNPMm0VIqyEYVCBqpBBKSwhttNaUrZbSpY4+WaXEV&#10;DM3S0EwVWLUPtwMCvW0UDBWQ1jIaZq9Jak0K+6DN3AO/SEOlkHPV+Z2VwpxGS2nKVT4dseeBlNKR&#10;hKVQ+pM+J+84KZP3JMlemhXpi9MXDHxy4C8AwpqSV8UpZfVgPqi5I0qXSm5UaxfpthLM9Et8tS6U&#10;rsQ96eIcczD7zfyKf14RKapGC+DvaPgEOdH5yQGHUGacPs7h6wrV3VXsIzbBTIDRaYDJ0ItxLZ9/&#10;y+TV/RhXT3oxSov+pNv0IDwMPM2xYyVaWw2SyaV5+JcXWSH3420/B+gvaLsAIdJomiBiQl6EjmEN&#10;QTXfbBomaynckxsVSBdlZp1/4b77vk8QKFDe16cAek8PtLZCItEMzJu3Zia9gYafCdJZ5HW8CItB&#10;uoXKuezEWjnMyr8MUQvS2ChGa9pY5Dub3dwNvLMZvLOi/jbN0nbVdtcul7WRS7TMI1LLKIAem8mZ&#10;fVkUOA9Ri92F7FXMaD2brH2xzaMRkJDAQyhX8zXRsZZRrv3TNEvaY8CeWDtG6w1WY1KJJ8CINRa6&#10;quGspTSC2UA4R16mqe9tXnwvBOcuKkAggrCUDWp7uh1vuJ+GtHbhMSqEI3RVli0GWkDMVsoI2Eqk&#10;iK5nzADGi5RM4zoJQNPchuFYsxmQOkD3dKcM5gKpZTRZzx+P/h3noQlD1J3c6w7HzQZwYTTBLra5&#10;ct5ljUFdM0iXNWUWYx+MgFuj7Vxz65ohuPNDwXRZHvuDlwf2LpuO1o76Ytw54eAed4XRYZSsZdaE&#10;P+s73pSnwOlCcB4/9yS1p86n8thrCZ2QHqeHxIY4R/+Hb7lX53am82vy5/7wXcDrgbbo2o6h8sxv&#10;LcD9g/DN57iwf6oA5UKzezE4aJkpwmpIUFG1ZeNzHNphHbA3GwoabYYCRcMe1aeq+DN+/Rdab/o2&#10;iQ2P0/u+IRKrlQmadCTemEdtb43S3X1B5eFX+mG5XRqdswuBuCRAxo8ykPXNG+0jmLxI07SOyDdj&#10;kq5fewKzy1TSy9Mu7in3mUUY1FCTh9c/+rwuwg/d3AikL/SiiBm7Rr1yNTaO0XBmn0CNIzM0QHw8&#10;lsT+FjE4j19X65tITmKt3F8IKsVB74z3nHPzrGXWUOtrW/OhFzL68Xdz4s1/z9nf/SjecBfzc+qD&#10;gmZqO1S8r4Yaa+O+7yBtS+itsW9G81geAnJBHXSvoPY7iXduJUE5wOgwSG9N09vTSyJM4Ew7ePe/&#10;GV33onNSxD3+ambunyG9Pk3ba9sU220KvLMe0pZ4Zz2MDoPid4rU9tWUwVVGR+/U831/0rez9329&#10;efh2AY4MVp9oL0x99jLsgy3KMK49Kp0mobqrSu1JpRoRSVH3loiZxTpw0VXKj9BVkDKstFN7aiXV&#10;x6u451zCaojRa9D9m2fpGrwZ2Mj05/8a9+QA/kyejrd8AX96CvvpNDDzU7Oorj5W/Ypz3HlfUA4K&#10;7hlXlh8uk77wLJ2/dpuAJQJ2JfS2v+3GQAUuj6xG9YEnaZrTZGNOa/HADxv3fwl137QIxQpuAc57&#10;M6z9KLz5GSA9tTWVb3lNy1DXe7ryRo9B+dGBBeA8zjtv9nNwgOqn4cQuAJFSgLO2dw2NuRNAoqd1&#10;Wm/QSKz9HkHwCKbZhqpUYAoFipIXwAcWdSN/sVvdQLW5aY3/WYZFdVfcL+NJU6P6+CrLG7fqc2dQ&#10;Cax4bo4N4oQpMLoN/BkffyKFlh1FS5cjzx+BntNJbkwibYn95Ea8c0tQa6IqIH1VycFGz42hZTS0&#10;jCbMfhNA6jldhnYo/Rk/CGYC6Y15HPrPQ9L8vqnm4XZ986ovr9ocrZ1kNKZLBFIIMc9L1Bv11KWI&#10;1mphaYUMHZVKEtZCgmpA5YkKRoeBMEQzuN7RWOfFY2u8nlPKxbCczNeeru2wjygTSOlLtKT2EgKF&#10;6/OqNG4WNRZ7/GwC9FMFmB2Eh/G8KcbHQ1as6Afat/+k9+yFbD8H6C9oe3q7pqXQ9TgPe+4F/v5f&#10;yqs6u7F0vCFxlE4a9/gluMc3ElY6GB//KLffvg8pIZuF7m4F0Ds7IZcDw3gmSFdNqJI3zwrMWeR1&#10;zIo052vFQD2N2T+JF06TuqCIkmsvBOILW/P/YzSXYfbrRuNnI/I9teUezKUloSUa5beMToOu9zyJ&#10;GqRWoFioxWTsz8aUPxurHuzQ2443DcaTqIl9U/QbM0RmNsyXpc6Q2DDLwD9k61FfoYk6q9fEJtdd&#10;iWu7+zXleRHntMeL7/g4mo2iMi60BRBI96yByo2XTffHYsZ3yvVYelJZrjSTWnVvPAsVQW7+nmc2&#10;zTyTANdtLNKbarxEW21fqxQJUQ9IxOA8Pu5ngPNYwh4R/zKQ89jz+uYq4Bi6kRIgbPrMImy6DCT2&#10;URv3jFowR237mluT/wozX/ZH05z7eE/onnWZ+fqMmPzsJNVCVURsmvAnfDe1IbUtmA4GvTFVyzpS&#10;IDT2P3ruHHs51tyVSFeSKCdIbarwfIbc7t/szic3rs8P//H/AH4BFSCpoNy8vwt8pQCf3fbDp9LY&#10;EYBsgHT3ZA/+WEYtZCKQHtYUgx7Xwg5rUUm+tEZQioB8lJtYurtE8btF/Gmf5IYT9P3R58hdO4L0&#10;JP6kj73fpvJ4Iize/nLPOXpxACF614ycB8hDZDNzPo89D8A+sEmHfkwzjZQ2qS37yF0ziWZoypX7&#10;gK2ubZyzHg8zArTsrIBNebjyxwDSj0elYSoLQPpCSbrTtNkL3tMsY29W41SaHps9L2rAJNIf3uGe&#10;dgf9Ef85M7Gd7+rMt9zQkreWW5QfGqB4x8tpqICapfQ14Ks7GikmPo0xP5LFGDoY8WK3eTyQEk4u&#10;AOizBTVXKoDvj+SwBizazmtjs7mZ4eowxe+uITm+Gd93UWkc/0JYvJapL22leqhKamOK1te2oqU0&#10;wmqIfdhGb9NV6lO7jnvKpXRfSZVfS+noGT2vZbShvj/uy0OhAN/bFsxMD87ecmlh7s5loIPRb9SB&#10;ugwk1Ser1HaresIRi45IRQ7ulipBpbfq+FNxgNoCmaJaqFK+v6zK1bkSs9+k+7fO0fFuBdLL932S&#10;9jc+AuIYxTtXEMwxCLt+qhbV7kn3ydAOPx3MBdLea+Mcd0TmilGx5MP/AKwR3unupHfONAghmImD&#10;i/uZ76PgYfbbQddvPOC3vOYWMpffIs2ld38FHtoL+ySMSnUvakA3sHYT9N4Cb6jLd1tubMnnrssN&#10;db2rK69ndcoPLmX8kzfjHOtAzctTNOWdo5hzR8K0hNFPA1hrrP9mDVjoXTq1PauaAgdqvnD3tmqZ&#10;jRna3lSmVnscw0gASamC6aaI5sG3vfhn/Zmt3ichJvxF8xgo9grcMwnmr4Mk0G5UH+/V/CkLQmRY&#10;Cq3mynjCUoF1kVC+IcFcCpEsN9YtCaUwyQ5ksSdtZr7yQaScQK2BAgcCH2qI1DB6hy30Vp3kuiRa&#10;UpNBOZChHSI9uduf8J8Ky6H0p33pjXgc+9oxWbq9FF7/1uu3dGzr+AtrlbUlBudCE41ji5egAsJy&#10;SGK5I+L1qPQ6kXabjFU10pbYR1RajNFn5Ac+ORCt6U4XQBaoG/3GY3JMuElgDd6Zy3EOOXijHmE1&#10;RCQESz685CUC0q288qQpo8bJMaD0UzWWPPc2VoADwEmOH3cZGEijqmj97LSfA/QXrHXl4UISCQtN&#10;C4hct1/ojrF9IeM1f9EnCWb7UYPuL3P8+Cc5erSM76tc9I4OBdBbW9Xr+ex5M1BfCMzFgr83t4Vy&#10;xWb5ulq0zX7tY7hnVpDacg4FMOLgctPKedHWDNJNvOFOvHPavN3QWrS83qbyX2WgchDNpSbpS4ax&#10;Vo6j2O1pGuB2sbzzheD9mW7IMeDWcpN59fdJFGN8ITEIV78TLwBigD5F8vwiSz6oK2l3XP6k+dAX&#10;PJd+mqB4FQ0H/Bigx/vdXF6pDPhBPNG6J5YGKgjSzNQ15/xHz6VHMBcYBMg4t1dKGQN1iQT74BIa&#10;AD1eoISoxZFQpdaILjOe2wDn8wC6migj07d6RF4T826xumFezJYvZNCD/5pBrz+6ch6DPu+7orrD&#10;hOBP+NT21XCOObE0O7/0EyeuhVlZfWy1PPmVk4TlUJV7Stbd46W1ykIkxZ8n1iQeDkvhNm/MK8Ql&#10;qJpl787RbizrQmqVCtKRnKieoLO9k+7/3mz+9YNb602teW+qdefE370rutcyqIXmCeBrwIFtcM/z&#10;dC89VlAgvbFgDeYSVHevxp/IKJY8Ys7npRQ0y9yD+cEJAnVuK49VsA/bJFaPYB+wsQ/Z1J6uIQNJ&#10;YmVFy77iaR1CCaFMrj/VkLQ3s+gNRYSUfrQFUvpTlwshekkkdMJwjswlh0nkEvhFH/uQjXt2EfY8&#10;DowZAqO7Bmy9GC55z/M7bz9MO1GAI9ugPNgweozH7Wag7jB/PF8Izhfmmzs8E9wXUaaks9vwpwfD&#10;Uvic55/s1dl8YkNiKPvyLOWHVjH+N+9EjWmzRLm3Tb9XrsuA1XihWLjGWA2hbYnESgc1bhg02PPF&#10;qoIcKqggBkCCxNok6XyarW1bmQgmmDk5Q/Ef/4SODo1arQjk/g/sKkj5CPbB/8nEP6nAbOayDNZK&#10;C5EUauFsqVQKLRXJaGuS8gPlenBJS2l5YYmdvf+rN2LRHtoBRwarj2cLU5+5itL3NiClxOg2MDoM&#10;tIyqumHvs1UZtTFPsYodBkavgdFjENYs/PEECqC3gejAXGriHHUoP1BWpnuexFph0fPb50isOwqc&#10;x9S/DlK6+2L8CVGAJ34q5O0Lm3TlrqAcFPwpX5buL0l7v036knGx5CN3C6OvKop3tOS8cVMnrqnF&#10;JEotEs9Pc9Lsd4LEWp3cqwStr/Vo/5XTb+54x5Okttz5p/Dwn8LD+9TYV0EF4NcAm94M77glld/8&#10;zty1uaG217XlZSApP9rP+N/djHs8BufzTOFogHNbwsynYc8uAKPDIHl+UqCBvW810fxXN8AoPZnQ&#10;dHRabzDQO/fiOBVULncKda9bAvRfhbf/2Fl0YYmnpJy/JhNCKO+eWsi5I+cQRqyuc6PHWaDTDGZS&#10;VvXxHk2GktAJrfpc3VSyTQaSYC4JfoieG6sTDJqlqf7RKfEmPLTJNaigWxkI/ciHIjQ6J4XRYYjk&#10;xqTQWjTpT/oITRDaoZSOfMo97r5OuvIXw0q4x5/ypT/py9Y3tXI2PMvWFVu3tG5qVee0AdJjFBOv&#10;XAgrIdYaR5jLbRGvQ4Pi2np1lbAWEhZDqoUq1lILs99sAnWy0FAf1miMfRXiFMewerUKTNdCQjtE&#10;MzVEUrxEgOEHUIasdvT6GHDwJ7c7L2obLqjUhGPMzMyh64K2tq48fPpnhkX/OUB/wdrL8tBDMmkQ&#10;hgFRPvILDNC97WrAaJZlxYNsw6FbASiATu655/MMD6u66Jal2PPWVsWqW9ZiMnfqcndoPC4OouUi&#10;W5N2uw7SdYp3voz2mydRLq2/ALwNNZAsVh91McZe5aLP3dappO6RklaYYrueVTndsZlYy6tbMNoN&#10;Wq5/BAVo2vjBpnDPthhuDNRG9yx6rgY8RYM5j+tBx+A8NombBsZIbSnS/zGL1BZTmWg1RaXngYd6&#10;egE4x7Yh7V+JvifOZ4/N4RaybeOAFTTc5rOWMq+bYfESTOpY9Q5JMBsY80y8ZcOIS03y3dHxLQTo&#10;IZBCz/l14NP4/UUODiFkTL43Mejx5B9J5GQ9nzsG6U3MqfSfBZw3gcc6iGwC+wul7gtBu3PSofjd&#10;IrPfnMU+MrcXZgnmemTpvjWhltEQlhDCUiyZtdJSjFq7vllLan/uHHYK9l57mz/lF0InJPTD+v77&#10;M5vR9fX49iyhE+IUHQZyA/iTiec8kae2pvJmrzkUlrto5K5XUJPuNwqwZxt89UccYw4WINymAkBq&#10;4RoWE9SeXo0/mWkA8qZrI32p+lttwf+agLo/7lN5qMLsf84qd21PYvaYaAk15RidRa3lxgdNCDE6&#10;5mJJOwvl7DKQsgmoYx8c0IPpbVo63YoQPjDO0t/cq4IiJx2cI44qXSXVNY77VXNgLH3JHUC/gI2f&#10;glf9mHLST+wAe5tii5v7cDMYbw68Nf9/MTa92c19Fpj0wf07OLNNMQvPvSXWJfLJjcmh3HW5fDgX&#10;MvbX78E51oUad2aZH0SwgYpyuo49HwhYGGnUkgKhy+gzFo18V7lr8b2oFMAmtXWclut9+lf1s1Rf&#10;yoGZA0z/+3L6vQupVHykPEdy0zfyUBqEuwth6bvM3XYZY38/xtydc7Rc34K13EKYgsrDFfSsjj/p&#10;Yy4x627u9mFblW3MaIoJb9e3932ob2ffB/vy8FgB7t0WzPrbKg+tLEx/7gaKd6/DG+vG6DEwl5qY&#10;/WosDyshzlEHf8pHS2uYPSa1p2NwbgJ96G1TpDanyFyZofpUlfJDEUh3JInVCVZ+/r/R+oaPAxup&#10;PPZnwDuAT7xEFvs/XHOPu0/i8VvBbBB65zxZur8kyw+X0TJlMpeeFakLz2j2PtkqEmN6BMqFmjPj&#10;SWgOLVsJghkVb9ZbdGGttEhtTm3KXqd/tPV1ezbBt94ED/4pFFCfBZGoJpObild2vnP2c5nLM/mw&#10;ElLduZSJf3gz7vF2GuC8OUDmEIFzonSST8fHoSW1ralNKcJqSG3/apoY9DpIrzxQoXNDJ7lrpgjD&#10;ERqmYrqI6qYLWPpjB+jSlnUvD/WHhvrMO+0RFkNhdNeEOufxmGKjgh0pM5hNaNUnujShi8WXfEBY&#10;TSOsBnter5HerqMlNZz9m5AyNtatEo0b4f9l772jLLnKc+/frnDqhM5puifnII004bQSIgswXDDg&#10;ADYGjAHTY0ywsX19ubYvDsv32mB7eQGG626SkT8HwAabZOAaKwskzZk8kiZq8kzn7pMr7f39satO&#10;VfeMhACNLHlpr1U63aM+dU6lvd/nfZ73eYUzq6wlnnDWOZhdJuFsCAJldppK1qVSgbodwD3uHnKP&#10;uD8pa/KDwWSwf/ofpzmx/wRn5Vk6852teCmdeE3zPNKVCFPgrPSIyR3lDiUxTpR4bhxooDyFUbiS&#10;RD0OinwSDyAJOCj3thKKkmxI3SXE5mnoDvKkx6K53y5pL6z/qmN+DPYi5SRnz4asXt0PrHumXIsf&#10;ezwH0J+y8UagQD5vEoY+Orj5w6fwwXh9UU826drjGHSmwblCB20AS5iauot7732U2VkN0i1Ls+eF&#10;QsKiXy5zhyuz5emRWgEu24zLtpm/uxEV9pO9V97xewAAIABJREFU5lvRdx8EboterSu+ZyEjq2dg&#10;/2KByh09+OctOl7RUcysyBSNtkTebhQMnFUORsGg63V3k1l5IXVuHg+EPxFgr6MX+DLB5JqR5sPd&#10;aFb5JjRTHTPncb3cHHENaf6GadZ/q4389VZiCJc+taktnA9BgH9+BbLyM2iZ3GS0vzkSCWs6iG8C&#10;bZG8XQGBCVssvWKkjaMWqwI8kKEOsEkB8ujyKaUI53XP5oXnLX2f5QCl9XMCMCYylydoknuoBdDj&#10;zLcpEiOaiFxbwMimwXnEol9R4u5egeGNJO9xTuFKbDoBhNUQWZHa9f+UW2o+3BzTgZaicWijDOdC&#10;zbQ5xkFhiN9RTXVQelKZbSZmr7m166e7fh5AVuUuWZalGMyGM/0EZ38LIZoQNPRnzIVcbL9IbtuV&#10;GMQrD3upPSpyomgd9UjaGbpoF9M7dsHup2h+OVjSMrgGMSiUZYfGoTWtNlBpoE5Aiz1QjUVGfcFC&#10;MO+P+zQON674qVZP2eh5y7/Z/kS7iJIp6jL2PNmXIkC5x19kCrGS/n6HRqNBR/FReorzNCYbNI80&#10;CefCBaqLBSO6Na2+SZHb9iCwWUD++/C8pwmknylBx1h26zzZzXEZTCxpX8ykLzaASwP3uH59Eljp&#10;weuq8IYarPihAUHhpkKx/cXto91v7C4iYOaLt+Ee7yQB5zUWOl3Po1tNRkGyhIQVT553kRH447EL&#10;siQyAOPy+vN4VEtW/zG6Xn+WwtYC1+Wu4wHvAabvWEL59g+xerXJ+fMVCjd/lY5X7Lu1b+Qi2ijo&#10;OOHsKhoHOwnLIeVvlsmsyOh6dEvQfKSJvcwmmAqwBi2MNt3msXp/ler9VYysZv7MdrMoMmL34O8O&#10;jura9K+W4PPD4fylXfWHlpdm/+ElzH7xVqp3baL20FpkU2pQ0mmiPF3eEcwFVO+MS7scYAXCnsfs&#10;0XJ4e9Cmel+V2vdqeOcikL7eYekffIcl/+NtWP0V4MYibBmF0WdlkOked/fKhvxUOBeqYCqgebip&#10;mg83cdY6wlnviOzWhshu+naX2bevoNeLWRIwFOJfPP+62gO1L9QP1JU/6SvlK0Re4KxxyF6TfWPX&#10;G7r+qf0lxw7DwZ+F+w9nr72rq+9d3x1c9qeHBvPFPMFUQH3PEOc/+Jt4j3Wh72HtWbAw6RWD85qC&#10;S2NwuJU4MrvNHc46h/qejco9spqFCeoQkZ0Mp+6dws/4UdnSKfR6HZU1YInIh+fpB+i+2rsAnKto&#10;Xm6oloLM6mmA7tuuEpBuAsuzkLG9UwVrQfiXLhUCnadgIUjGBnvIRoQCeWYrjUYTfc6awMWGyMzh&#10;bDpz2FnjiMyKDOFcqMJqqLBQsiGVbMp9s1+Y3Z8+Fu+E9w+N/Y3Xlr9VPjDzjzPq1N5TTPvTiUFc&#10;Ej+oKPGvMGmV7rln8tFxOSh/+QIFHaGOubzzHiKzmP1Ox7aSxFPJSN5sUEKiDfIMgVl4pjTEenMJ&#10;XRs5Fm274Jv/hQH6ZAkOAyd57LE6PT0ZhOgYgQ8/K+fPxeO5PuhP2ZguQgHHEVGdnP8UPxRGMQE+&#10;abCVagbdikjrJJPMTTz22CdZtuwjDAxkEUKDdMeBbBZcV/dHj8fCHuitf4UnBOTpLQZwi/XbBjN/&#10;fwODv/tNTrXmkEF0YuP/oVtx+Ivec6UhCGe7kE2/mL95ZtReqlm5sBoSzARkVma0SVy7jdVv4Wwc&#10;xztTITH/eDxQfiUZaWzKNBt9p2VoRn4lsAFddz6JzuSfj857Gchg9RuYXQ2CyUC340gZwsV1YvFC&#10;E/fQDstdNB/5JbRsbxwdDM+xMLhIB+0yhB4vYa8zpq4/mifJXqdl+vE909CIOX5bfGFV9F8J4Vy7&#10;pXuep5k7mdpfiDVUSy7ZZdLVVkpb7zVUSW/WRckJYQhERkhZlwtv6+jciBjkB2phHiq63ZSpWn3R&#10;Wz8b0Xvjz1MpqbuvdH11VRKWQ2RVlvDZVfterQQZBaaQ5V6q9w7KztdMHlau+p3pz00f6ntX36Fw&#10;LvwXq9vC7DKRVfnHna/tPDT/1fmS4Ri7lFS7zQ6T4Mg7sKxN1OvHyYQ+sil1/bXVRJhPTgrX/vL2&#10;otlmFnM1H0vCTEs+6QL9Jb0wPZXj+DCs2w3txfjEynKGcCaP2V1PxDCSVpyiAqXZiygoEqZYEAS1&#10;2t35UdKnqfNIZteCYMawusuGCpUUiHSiKHF1j/YTzC4T4exrjd7eftrbFZ43wTUj+6k36jSPNvEv&#10;+bGnQjIVLr7PhDaq637Dg/gXBwkmtggofRKu/dV0kH71xoExwmWjbS9uYK8s0zwkUL5NWLVQDU3F&#10;LExwQcpxmewWI3Q2KGkvD6TVt9qb+Zub8c60Kz1PXbMdLr0NDn7+yXyTztd2FrObs6Odr+ksCltQ&#10;vWcVU//3zSRzT6za8YDT6PlkNuobDBiMIECpuKQrPtkKe6lU5W92Ax0q8UwJFISPc45LY12vnx7t&#10;fGWWpUvWMCEnOHPpDBN/+Ussyw1TLkuazQsMvuQOzD4bWZajcNcw7ByD3pHaQ7dh9v4H2Y1l3JOu&#10;rgsPtMRdNRVWn0Xz0S6cDbMEQit/ZENSvb9K9hrd89wwDJSpRqSQI0v++5KSCtSuib/8ThTovmDE&#10;O7Gy6J24bgTyVO+8FVCYndOYXTOgIJgTaDd+m7g0yNn4CEZbN7IWAfoOk+p9Eft4I9hLNCPf985z&#10;WD1/xsRHfxv/wtYimLvhi8PwxmddcO2d8t6bWZPZKUwxHKjAUFIp5SusHktYvZaQayTZytlcOH0q&#10;51/MBsHsBl+We/xwbu2oe8Q97B5xf98esr/oPea9Mbczd609aF9rduj+2spVRU96H+3+uYsn8sX5&#10;1fZSe9Dqs5CNyJ376FKmP/8adJK8TpIES6/xsazdVVrRMvHp+Lvntue2OxucHVaPRfPgapIkd9Lf&#10;U2QmpX/Rx6/5WEs84CRCvBilbAG2AkPp59h7M1zzd/Dwoafr3AfjwT6rz0qHYgqFiNdO5SvsQZdk&#10;HXfR52JCwGoLxrNGoaqjgsviQPQ8mqkDbcn0JDSDnl+WJygHBA3Jwtijuc9efrGYWZHZkd2SJZwN&#10;kVWpVEP7Bcm6VLjc/njH1DzUfC0G/4eQN/lT/gIOIAbpaTM7o6B7qvtn2lTcRg46EgIiVUrln/fJ&#10;bskWh/5gqHjxDy6WFs67cbCRIUnA6MVFuWokbkEXfZdn0HP65hLwDOvNfrVGuQSVMTg80mgM47rt&#10;OM4AzWZnkcvUBM++8RyD/tSNomnmsG2Qsgk8+fq/JzdUKYmS0266MfBKs5uxoQXRq8O+fV9mfBzm&#10;5jQoNwywbS1zN39g8u/xwLlc9PMivfQCJGYw96VhCLpxNn4NvWjGM+2LgJ8huR0XU8yLJfMOuWvL&#10;RXvALho5AxUowvmQYDwoeac9FUwHGgh0m+Su+wy65USsOngiFj3eYoaqhg5SBbADDZw3A93AQbTU&#10;+DhJG45JNOu8DVm/jrAc4p5wWzF3ql4qKR2IXrzTBRqH3gDcHO0nBudzXLmtUhUYaECXTM73oKOT&#10;HnG/8jR7vhCgK5kCM5dvSph2dCxxzZ6f2o+H0ZZavSUgu72F1y49tUTZ+xgoXQGkG1lDSlcuZGGv&#10;IE+PW5hdaWsxvVf6tyhAkU25gDmXNVlSvtpVvbdagq0/pxdzXVvfOJyX3hnvf47/2fghgKlPTR2S&#10;Dfl7sqZr060+C5ERPw/QfLRZImS4ceAFrOp7G74/CbggJ1p13IWw8KSlcNaAVcysyFDPWJy3O9CJ&#10;ofhBbT7BO3+ccWIYZsYSWaJL89HlBNO5y0oIWjX3fqRYaOh2XC02Pf7/rkqAehQcBdMB/iUff9wn&#10;mAo0iPKjGnNPKdVUStYk4Xyo/GlfBROBCqYD1Xz0BRasZsuWLBMTLkuLJ1j2jsNUTlVwT7jIimzl&#10;kNL32+Itdt/vfN3daCA1tBNyn7xKJ/WyEUz1jIVzIc5ak9z1AZl1FZx10xSeP0n7bVM4my+RWXsB&#10;I18DvFE4JuCE6PnFysfXfiHXXPYnea/7DTk/v/WC6HnrVyg874DQda8DAvre9mS+Q89be4ptt7aN&#10;dv1UV1EFiuo9azn/Wx9GJxtjp+s62shrH7qMZxaojgFk1maKcV9kLWWHhC1XKN9QWmUT37cOmrEL&#10;r8igD/3hULH9NkFhQ4FOu5Oj5aPMfXOQ+vd/jjVrbB5+uE5mzUM4689p1jtvFAd/b3AU9uyCEyVZ&#10;7qby7y9EBQqzTUttjZx2WPfOexh5A2fDLPPfvBWCAYw2/f+lqzs7+Bd8DMdAZDUbZrQZRZEVuwd+&#10;c2B3//v6R/ve/Qjwd7v0M/LoLjg6BsdK4XwF73Qf3pluZPkoCXvej9HhY/VZGBkDWdOmi8IUyKZu&#10;/1a9t4p32kNWJWaHSffPnWHoQ39OZtVZtE/LwG7462dYC6cnN1Sg3hOWQxnOhTKYDvAnfOWd91Qw&#10;GaBcFdd50/5S7M5XHcl3vf7+zu433f7bvW/vVYP/a1D1v7//810/2zVoOMagaqpBFIPhXLg5syKz&#10;uvM1nbf1vKVnJLs5W9SqMx//gs/817dx8Y/ejnc6h15Dx0nandaBhoK61P3O60obZJ57N1xoJY2M&#10;NuPjna/uFOF8qGa/chtJf/QQzTqHSjXbDoQzofJmPNpfLDB7H0WpeM0TaJm7ib73n3/903vmdeJJ&#10;hXreXezlIhsSo8MQIlclKd+L4x0buMnBsDVxlwboiqRcyKkv+J9C6ORsbiiHN+vROLmZxPtGlOxl&#10;j5nZTUrkd+SRNYmsSiVrEiztwK6aat/sl2YfF6ADNA80f8c74/1k89GmfcV5PQoRDcfQKplQkTyL&#10;GaBPKW+liteiOB7wL/m6t3uvFa3L6dglDogcNECPO7BIzE4Tq9dCOLr3unfG++Eu0nPjKRyNUlzK&#10;KQTYtoW+Xs/+8RyD/pQNr+g4GUwTlLoaBnFfKcGb0C0UZkkoojTwikFyLMWJM4H9VKtf5+jRG1i2&#10;bAO2DUFUw22amlGPf09GPDlFv6krUJcLgPnj/Q7pWfTi/3kNS37zc5zZtR/YSQK8B4DXA3ehwW76&#10;fQsBX/a6GQY+UCCcCwkmA2RN4p/3kXW5S3Wqv/ZOesPOWgez28TsdNCAenHt5uOZMcWLeQzQZ4CX&#10;A2vRi/0MWtIWG4jE7Y8y6AV5KTCArOUI57rwznoUbios6CuanGG9iHqnOpn/2k8BrwLOkMhL4yA5&#10;Zs5dEsO4aggZmfTrDE243kwW3bj10mJ1QIDZU8dZKwhmrWb6ksYLulIK78xQTt9rMYvWJH0OjfZG&#10;8p4gvu7x/Ubq+kdqgSu1f4nAeqwgMPJGoHxlKUshwogRjxj0WIovjORnJfXfCVNczqKnWtkpEf29&#10;r7QbeT0C6fUInN9VjZ7VXiInXgUNZLnrH6dGpxawHzOfnznY9YYuld+eF9aAhX/Bb7X5aez/RWz7&#10;jVQciJkbo21a16kZUBd1hCHoflP3yOw/zD6hEZQ9aBezm7NUv1fVl7ZVMwhXN696ZhdsGYO53dCG&#10;rGZo7NmINThDdtMZPc1EbaYW3M+x2mFR4mkxo54G9OFsXlpDjcA0zDAy2lMx6EfwWelJCNmLhGCu&#10;vxhcvOVXOzsH6OoSTE5Osfp1B7gwdYHGgQbBdKCTMVeSt6flmej9B9MBzpo57GWn8M+vETC5U0vd&#10;77/qLHowmS81DvdTGJ7G6reQrgQfgqmA7AYLZ7UgrIQY2Rre6d6irOn3+ef9z87+8+yO3l/q3WF1&#10;W4IQlbvuksgs/4bq+tmvCu94P3NfuXaHf/ED2+Av9z/e5w/8+kDRXmbvbnt+G+FcyNxXXszU2LvR&#10;XQFmo20P+tlPd4Goo2X6IAwxIhzNVmVWN2g+DIl0wUfWDAVtQt+z25SWEod74MRlAL33bb1Fs8sc&#10;zW3L0dXRxQXvAvOH5pn489+gp6eXclkxMzPB8g/djnAEIhTa9M1XI0MfGhq7+Efnd0H3aDizodjY&#10;10PhlrkFyUf/vI+z2sFsM+l81X2Uv/VC8jccxuycQFgaMLvHXbxzHrnNOc2+K4GBgTJUUZmqqDxF&#10;/3v6R5XcXUJSUkGUBIwSQeVv9BLOFtBJCQdYhdl5EnvIRkk956i6bvUYzoe4R5fjX5gjmJmn7Xlt&#10;OKscjE6Dzlefxln/LiY+9grmv/pBIDsCfwW891nFiPln/b32MvsWWZWfQDJMiKF8pYyCgeEYIi4R&#10;MDKGbmmWNbCyFvaQrdtfOaJoOEYxtyUHQFgLsfqtVktQ/6Kvk3++onl8iLkvv4rgUhcamNdZaI4a&#10;t3Fr+Two7dpeezc80nre88P57YWbCjuc1Q6Vu1bhHlmOBvl1InAOBChv6HblqjcFU8G2zMoMVl+N&#10;cDoAhFpoMmMC+affKM4Rn0XyzpYSTZGUJjWlVm0MNoT3WD4K0JpCK8caoq3t/aJayUpUtOzFPEtr&#10;54teFS0Xd7/dR45LCOIyghCjfSrMbpU78jsKQjakTozXQqQnlZE3lGxIpTz1hOA8HnNfWWs7mw7b&#10;ZqeZfIcohkh1w1Fmhyl02JEnAdc9YMhkfYpujbgkStgtZVtKqRorBmPAlwNqGB33FM1us1VzH06H&#10;/0UA+puL4EQ91NvQCtGZksYez+QRl/pqgO44FpXKcwD9ubFgLKGtzSKTUWhgVLsKnxGQ1D1fYCGL&#10;bpOAorilTyb13q1MTX0S2/4I+byNYUAYglK02q3Fv6eHNgv7QUy5XLTFAV0a0AMI3CNLQfXgbPgG&#10;7rFrWQjAB4BbgbvRjA2t98X7yBdPs+KjBu3b+7ByFuc+fk47RB9qL/lnc3T+5GSpebw5nL0mi9Vj&#10;4Z7Ioc3OYnAey8NdFgL2dCuzuNfwfPR3K9HA+QyaYYpbGxlAB3oyU9F+zqAXhgyy1od/fnxBiaY2&#10;VIvPK0x/eg2VO16PZuhPkkhL06Y2i8H5FLC5mQTEEijktGldDOrj1kiLZfwBZvdsK5vekhCnLlM4&#10;l7NkdQs64TCROt5YheCR3zlJOK/fo7xON5V1jululVZeGI64PF+zWOpuCalchbIUytCxTgzOhYpk&#10;60r/3PrOYQTIo/7qytA/K6FBulIqcVf3klZhweQAjcM7irIid+vj6xyDs+uh7oB09flO34PRkXjq&#10;sED8o3DEm7KbsgBb/fP+tdV7b83mcjeOBsFOLl48T5xUCedzKKUwO0xsZetgwLhCsuLyMWJ0GpGC&#10;oAJcQt9n7QAj8D/G4MNXaeF8pAQ9w9AY0QChQHCpnXp1I876s5idDZ0UiZSccTJEiCh5svjwFEk7&#10;PFe3ufEnegMjKwKhmjKYDvYi2auk2kvA3sb+xhVY1jfcBEU2bsxz4oSPlGdx3vofVB+u4p52deAe&#10;GwPGrYaudJ+BTtLUpApmAtH1+u8x+YmfB5YLOP5J2PRuOPI4ddJP1SiXvFPdOGvHsQd1z23f8xGe&#10;wDvjaSfyhsBob2Ivmyy6R6/dCYf3VL5b2ac89Vl/3P+4s94huzkrzG6zNQ0766fof+8dRvk72z9a&#10;vWvLr8EjC0B6fjhfzKzMjOZ35ovORodgPODsBz6Ed3IjcBadFDyHrumLe0+nt2Cs5bZuMWI42mTN&#10;Pd5FYqgUYPZI2XykF52sfB7aRbisHk/ebg1aI9lN2WJuWQ4fn9lLs0x8bDvuiRvZsNXh2LEm2Wse&#10;Ir/zPOG0Pl6JxJAGYRjuHvyfM8OX/mR8F9R2V++/CWE/QG77bMtlXklF43CDtue1YSqTjlfezfzX&#10;nkfhZgOrf4JwPkQ1tHFUrVTDcAycjQ5GXnubCFPoOSlQKF8VVaCKwoqUs8DsFzsIZ3MkRmFdwBqs&#10;nvvJLM2gmoqwokuwZEXin8vin1ta8s85Y6hjI8FEUOx4WQfOegezR/eSHvrd79J89PW4RzcBW0fg&#10;i2PPNrm7f97faw/Z7wnD8BNKqqIKlaF8hXKUVl5kBNKWiJruriBsIcL5MFGbRXOLkdd+AmlGN07C&#10;yUAirFNYPYcILm0kkbPHcYhUqcSy0tucgspNsGfB/WgP2e/ofHWnCCuhmvvyy0lY98s7u6hQHQim&#10;g23OOgd7wME9kl7cIGLRFTSedoAuK3KP6BLvEFKARCjZSnwK5SslTCGyW8rCe6wjikxq6PZwM8p1&#10;J4UQL8ooT6GyUXlZdGhK6bndWeNQvVu11uJo7cYwDX1NwlhCD9ZAZXvhhkJDuUqD82qoVFMpQjRA&#10;b8p9ylOPm0xMxnU7jML4fUbOaIWLC5R4Fq1Wb1aXRf3B5VLHL3k04DQxMud1OyKRrBNhJQQfWqAf&#10;UVwYkyoSgG4DFkb+TNHq1WVuhmPgVT3CmfBZ9Wwm4xeLMDgCq0Z0bGGg44w8iYL0hWjCcXoM/vQZ&#10;2GEiUXgqpQH6fxUG/TmJ+1Mylo7Aerq6YqYrBkhP+RjTk8Q16HpouLKLO8DFRW8VKAUTE1+jUoFq&#10;FZpNzZwrxSKDOEgD8gSkPx4gXwzMrwTSkzH/9R0MfOAg8DWSFG2cce4HXo2WkycAD6DztY+w+m9t&#10;hm4cojvfjTvnYrabuMds/LOri9A32jjcVjQyBu5Rl9pDipm/XYvuCx4D3Bige6l/q6S22DF9Cg3G&#10;rwW+DtwHPEr2msdoe+FZzF6AF6CTCm0kua55dIBrEM5sxr/oa8OyeKRKnM5/8HlU7ng7sAXdOmY6&#10;2mKJe9ogKpaslxHZvAvdKcrazcAt0QoT90eO3f4XbzM4axu6PYhlBAvAebSF5S5bJwzKJC3jEoMd&#10;a3Aee6CeyIm9Tg/szEIVx0LFhdnXjBMVi1JAegghELaQsrZQRt3qib7I6K3Vei1IsbKxBNtVraA4&#10;nAsJ5gKC2YBgWr96Z3tpPnodyu0HisCLgeIIvOKl4KyAE8vheD/MdlzpuwazwaFwNlThTKisbgtr&#10;cODP8vmfGs3nf7Lo+7MkiocGKB9hCcwuk4H6QOIs/wNGMBEQXAow2g2EMY5O3sQtX7oA5yq3Epkp&#10;wbldMD+s22rVkNU63rkCsilb5xoP/ZpqMRdfO+lKZE0SzAeE8yFhOcQ/1xc0j6xvBheXPKCa4j1h&#10;LXx+/YH68+sP1d/XKDU+e2VwDvDSYiYzRKFgcuLEHIPvvAPRfZr6vrpO4rhqYQx9pRxI9G/Sldp/&#10;YC5U9tAs9tLj6Pm082mSuj9SkhV7rHrniwjnQ+0MPmDrftuewj3maqbYFJjtnrBXXGxd6+o91c81&#10;H27u8S/4VL5bwTvrYXaawmg3EFkhjJwhOn5i347B/zX7scEPDm6P39f3K33Frp/uGu1/T38xsyZD&#10;9d4lnP31/413cjV6rZhF+2g8TALO0/N5A6iPATibnREjp+XgRptBY+9K0h1FwhmLcLYHPXdWFIwr&#10;mJYQXHZtB35joOisdkayG7OYOZPKfIXydzuY//rLcJx+mk2YmZmg503f0dL1DkOfm4wOxs0OE6Pd&#10;GB36/aNAeViWx6nefRONAz2YvWYraFeuonpvFSwwcgadr7sf2fApf/tGVDCA2WNitBmYBROlFM2H&#10;mzQfaeJf9MHUAbzRpg3lrC4Lq1e3VZv9506CqQJ6Xc6iE7brgRz2st1YAxZhJdTrQFXinbNxj24e&#10;g+ldsH+s/mB92HvMG5790iz1Uh3/gmaG7WU2qz71HjJrDgMrgPxu+MyzzvjIv+jvzW7M/rXZaXqy&#10;IqWsSBVWQxVWQlXfvRL/bFaFc6EK50PCuVAFk4EuaRkPVHAxwL/g457Q6gbvvId31sM97VLfX6By&#10;9yDVuwcpf2Mr/jjodbNMpH5TWpoe/1yNtikFp9+9GJwXbilsz23LvSOzNKPqpXXMf60lbyeV5FZ6&#10;O6s9b6YCTMfE6ne4vKwP9GLfuA5WbX0aTnVr+Of8zxGwN6q1VkpG7HlU7hXWQpx1oTDaq2Kh384s&#10;vn8Hvb1rhay/XC72AEFCpidD78/3Jnl49NptOAaGaSSlRZHiy+qytOdLJVSyLjVjHioVWycpV90+&#10;9y9zPwCgb98B1n1GGwZmIrVfkNw3tQpDOAKjy0DW4xKD2Ox2YixtiyRE0pZXuhKjwwCWpdjzOB41&#10;o/OTJY7xDAesPguzw0RkBeF8SPnb5WcZQH9hEd46Cmt2w/UjujQy7kA0gSaa5tHz2lJgRxFePAp/&#10;sxv++wjc/Ayai2KSLUBKyGZNoPEM+n4/+niOQX9Kxi1Alq4uk1otBujuVXhgG7QML7gRWI2WYMWB&#10;ezrbNwGsWvT+XoLgn5if30Y2uw7DiOZZmYB0FU3ISsnW9oOB+ZVAejq4W8ikz3/9egZ+/ZsM/Nq/&#10;MvHRVWiACgvrzW+Kju9BsE6x5AMTLHl/N+sG15ExMxybOUblwQrV+6D5yPL4/UXv5HJm/q5B9ro5&#10;/DN5YCsLmfOYPXdTv6cl7VX0xGRE5288en8ZCIfbXlzeLQyB2TlL9b5pwpkekgRJ7FpaBh5E1rfT&#10;PLoaWW0gMgli8E60M/Gx5+Od/InonJwhkcvPkrDf6dZGuk5M5C9Ke0Ao79S21HVdkdE1izHbHTPv&#10;MYMe76uB2T2O2aHwL0qMghG2aoNTQN0/vzmrVQNTi/anv0/nK08l7FSokIECHDsxhmldcxX/bPe5&#10;KNdqfUbLIC/SbCilMPKGVEpJWZcGAgyM5JZOmfqn2XQECBnJ5H0WyN/TtXfKVxgZg+yGLGJrFdm4&#10;Wy/ONUkws4Tg0hK80zuR9XWAkYUgC9e+H6ZuhQMl7fR7oQQQzASE5ZCwGuKddZzgoTe9pKfnZ7Ln&#10;zsX3UWLkZxQOI0xBvjvPOe9ccnp+wPAv+CVZl8XMigzZzTXc4w9H93In+vlfPgL/ewx+9yoHBpMl&#10;uHbMaO8c7f7ZezHa2qk/1IasVpBNC6MQaHYrMkAEWvdFLKsMK/0ynF0TykZNqqZRAu+9UNrrXwR/&#10;cR7xiuM3R6C32NvbzrlzIZ53jsLr76T2UA1ZS9Wdp70LUmNBMAcoT6mwFipsRFgO6Xztg0z99Rog&#10;L6CjCNt3wr6rLHWfGwvn8yPemTaEU8MBrde1AAAgAElEQVRebmN2m/gXffxLPuFciNlhIqXE7KmP&#10;mG3ZTzUfaZYAqndXX2h2mvfkrsvtaOxr0DjUIL8tL8w2U0khBQKBwQ5VV3f1/Urf7SpUtxRuLBSd&#10;tQ5hOaTxwAqmPvVreI91oueMMlqhkQbni+f0SgnOlpz1TlFkxIhZMDELJrLcjk5QpueINqmDuqko&#10;Wp9QMLUHTnx28Vkwu8zR3PU5rB4Lv+lTP1bn0oeHUY1byHXluXTJxVr6Pfp+eTfBvMD0zJa0mQwY&#10;ygBFMfTD3UO/f3z44h+uHQ7nc6PVO28qCushspumNMiWuja39mANo7CMcLYPq28Sq2+S6U+/Cnvp&#10;JXLbTpC95mQr2YcPsiJpzjWxl9rYQzZB3cQ9lcE7k6V2f4Bej3UrJ81A9QEbMTtL5Hc0gIL2Wzjv&#10;E1bCUvPwzl1w54Jntvztcqlwa2F4/t/mR4O5oJjfkSezLENmZYah3/0YF37/V/HPrwequ+Evh+ED&#10;zyowoDy1P7s+60pf+s3DzWw4YVtmty/M7kvUHrgGo71JZtkk9opJwkob/vllIpIiK6OzDIDZWcXs&#10;rBDOt9M8uJVwvouFuV5B1HObVKyiEmm7BzRLWtZ+6rJn215uv6PjlR2E1ZBLH/61aF9xbJDI2/V2&#10;Yp8Q4lrCeN20SeKbtAZcCF0u5VyH7i/7tA0l1WcJ2ClMoedGQ7US3+FsiDVokVk9L5oHMzHMRvtY&#10;HFBTU5uE1Z86pNQ6ag6Y9A/0c/b6R/Ev0boEwtZlZkgQIm4zKPDOdJjhfKhkTSJrUkVeI1h9lpJN&#10;uW/uy3M/QN5+4w4I74McwrFiGbtY4GcTSezjZJzhGNQP9AAFockZrwRHP4XBr6SxtzBEqy+62WEC&#10;dnFhiYIVbQUSRrZBbtu/ljLLuopGwdDGj73mM5BVfqJxyyisHoEb0DHuUfTzkQ604m4UsTp3Aj3X&#10;DRZh6SjcWIL7x+AvnwHHHpNPIWGoyGQM/qsw6M8B9KdkvALIUigYTEzEdcwfugqLqJvqoduGBlFr&#10;SGTtceseD51NvhIS2EizOYpSf4xpZlrMeQzSgUXA/IcF5Ffa1GXb/Deuo+PVB5j/xhdwj+9C1//C&#10;wgx0J5nVm1j6RwfpfWUH23q2YQiDPZN7mP/ePLNf8pj5uxXRPhOzPP+iwL/YizZ06yVhoWNX10Zq&#10;q6X+Pc6+D6HBUHv0+yn0JF3ZXfl3yKx0yayoUrjxfsrfeg06S5tmj110wFpCVnRvdqtfg9O5r65g&#10;4i9ejk5AXECD8pi9j+Xp6Xr5NNibUJnV86HygxQ/KDLwPDMxjov3tbjevg7MkL+hrGtwZwNyg7kg&#10;XamglFLhXJslK0VbX4MYnCdJDWtwDqu/hncucUJVzQ6lz48f05gqFSgpI19F5ERL1h/VuivVuuFo&#10;vdr9thfMBhnVVIZEImQkf4wk1a3XuMYcNDhPj5hlj0C6yAjsfu3qH5cZmO0mVpelpXFWGVSZYPYR&#10;3BP9uCf68c/sRNaXobPqG4pwbAQujsHZMbP97FZhCtxjllP70hv6l1jvzZ44HZdJxPdZPbpv9Hcf&#10;7BjkbO2sZv6fhMLdn/DHgplgNHd9DmeTj3PsJO6Rh9GLZT9aYSJ3wx8Pw+9d5YA9g6y8DWfDQ+S3&#10;WyAVjYMmwg6VkuCeHIxk+6sURkp50xyQstGvlFuQsFdpifPuW3/4z+8ZgUFyOZsLF8pkr92D4ZzC&#10;PeFi5A2i+vUkKbBotO4z0PdG5EWg6opgJsBZG/ssdKCfwcon0FnXqzgOlSA/Vrv/phFhPoS9ooyZ&#10;N3HWOdhLbLzzHmE5BAlG1hBKqFF06wsA5r82/wKj3bgnuz67M5gOaBxoqNz2nDA6DBCocD40pS+N&#10;7Jbsu7ObsmZsiDQ1+loqd7wRPVfE4Hwc2MtCJVZ6PqsDvq6Bthg1ckbRaDOw+i28M53oYGieqLOF&#10;gl6lE0mPAVkF5yWo9y0+A/3v7R/JbsgW7eXafMkb95j52xzukZ9AiEGCwKBWm8Tu/Q61B2vkh/Pg&#10;geEZmK5JKHUnCpHRtfCyJncv+e3jY+MfaewK51eMVr67uSisAzgbywSTQavePJg4i5Et09h3DSrM&#10;Yi0Zx7/Qjn9hG40DK7GXzUAoUb5EhSEqlATfyRFOZ0na4s2RsGoGev7rQge8BoWb/x5nnYN/wcc/&#10;6+NP+qVgPLgMnMejdl+tlNuW2yXrcpRAG0naS2wKt55myW98jEsffg/BxBbAGIXf3gUfedaA9Oo9&#10;1f0dr+rAXmbL7KZsvX5gneGfm86ZnTOms/mQcB/dTPPR5TQfXYmWhscu6AKd8CD6OT1zVhZ9iiAp&#10;q0r3agwU+Htg7lNw5NNcYbQ9v217YbjwDqvPonrP+qj2/BKagW+Viako2b0PHt0vnPybzU5TK4mw&#10;I2SeVjCq6D91wLgO+Icf6yT+kMM96e7JbszuUaEqEuo1TzakVpP4ugwssyIQ3olqIOttkftZVcG0&#10;gH9BNgsqXkeFFK3kpz/t0yg0MHIFkPMJQM9GAF0BImk1GEz2m7ExnAqUIkS3Q5MoQn7ziY9i6F5Q&#10;OyEnwMLqnRCYQrTW/kXsuZE1MDtNZFMq78SQgo6oDmXmV+yVnxpGGInRnRnFFRn9qlxVAmsRg26h&#10;r98QCeCrYeSMEXvI1j4YnsI/91R3bLpa4/oiDIzC6qJOoC5BmxxPoq/XYnDuR69xDG+i48AssLQI&#10;Pz0K4Yhu+XrwP/EcxPNxiOtKbNugVX/0LB/PAfSnZJwrgoNtCyqVAP1QX43hRm6FWfSDEq9XNjo4&#10;6CXJAD6CZkD7rrCfOp73NSzrp6MJK2bOE/ZcS9vTQVp4hdcftMUZ58slz82j/XS+SjDw/pNMfOyf&#10;cY+/ncWBYe6677Psw//Oshcs44VtL+RceI7SpRJz98wx9SmTyneXkbT/StedgZasbicJMGPwGgPy&#10;GKBXiBl0o1DDKEAwYaOD1ho6A7s9+vkS7tE53KP6PWZ3iGa/O0lq/tO9y+oEc3mCmXmsPotLf/J8&#10;5r7839BA4ASJfDyW1cfBX9pNPt5mcTZMhyKrCMtE19g3YKMdsVWpY4zlpjEw15/jrJ/A7AiRFYXZ&#10;bjaRurg/7bLdOLypTZdQxDXw8f40g9/xEydxT7q6b7tCs1lut9K1l/Opa6Ba19LsrOt6zhDVkqov&#10;iGOSVyNrSLPddMNymBFKmCKIFtI0SxsvzHEtt0j2ER+LPWAjHKHla3kDM29q8JYWaajU1zTQ0tWb&#10;ZyncOEsw8zDu0X7q+64nuFgErgeuHYFzI/WH9jeFeaEcHnldx/LMr2ePHIsNtNI+AS4wh5EvI2xB&#10;paOCPC0Xmpc9wWgebI5lN2VHzC6zaPVZ5LbO4x45iE4GxaUgGwFjN/zpMHzwKi6QerELqyFKKprH&#10;mrr+ME6cNJersNqh9HOyIgpkPaXrN2sKHlEw9RnY/94f/rN/vwjXFy2ri2pVUa9PsuQ1d1Ir1TDb&#10;TO2jEKQY+/Q0kxp6XouYUZARi67vkaoU9opx/LMDwLiAzE7Y/E549DM/zln7wWN6DDIj1XteQG7b&#10;UZyNRzF8A7PNJLctpw3FZkNdHlANi/kb8ruVp8ZkQ5bco25p9u8H3tfz5sm/yqzO7AjnQ1G9o6pE&#10;TliZpRkDE7twUwGzzSSYCWg+MsT0596Kd2oLifFVXNKzj8vLU+ItACql7JapUElnt5EzimaHqXt7&#10;t5vUd69E348d0f5i9ryKBjhlCfOfuVJdvzVgjThrHIycQVgOqd5TZfaLP1OClUXDaKPRaKLUFN7p&#10;XqY+J1m+RT/Lhmug2nUCTiqplTYAArzz3khuxyNF5CO7GvuLo+VvDxYL1SbZTfq97vECwXieemkt&#10;SY/IdcTPrX++F/98JwvXr5CFiqQGer6zo/dn0OvvEmANmdX/j9y2SYSVw3vMwzvnlYLJYJd3ynvC&#10;Z7Sxv1ESjthVe6g2KnKiKEyB2W3S/tJzBLMfZfLj7yGcX1WEkyM8y9ooKaluR/A2DJQ9MCNrx19W&#10;C2cftrFmMlA1EyVC2n3SgLhoGIA4E3ulxSOWgLXiFaXvQet+OPkBmH9cRYy9yv54xys7IsPEV6Gf&#10;iXgeT/u3eIC7D3RSyOwwUb5i/isd0XeLF5PWUcef8KOcsh9vBOxTUn0Wn53CEC0DT9mUQmSFkjUp&#10;nHWIfjFjbM/OqAcf7OfsWSEi1lgp19J+KVK3zlRR7j24FKBQOBscGoccRN5DoTRAFlri7p3tIl23&#10;Leta1h6x8MooGCqcC/eVv1V+Amn7xnuhe6eujbeFkW8gbJF4EwghWrXoEXsuHKHbKR7uVf7FVejY&#10;7ZES/NkeI+MMLwD20a1mFkyEIfDHfSCTYtCjwnZAx3cZQGIUHiWzKqPLZzIC75xH40DjWQDQX1qE&#10;/Cj0FzVO6EDfn+fR97WZ2myS3u9xLGcs+psm+pn9hSKsG4Xv7oKv/iedB1nSCVKBaQrCMA7ynv3j&#10;OYD+lIx+hMghBNRqPtB2lWQfd5fg5SVoFhMr5XjEUWm8sG1CSxbTzHT82oVSXyAItiLEeoRI2kpo&#10;UB7+COB8cTuvYNHPC0F67f4ugrcEmD2K3M67cI87aLf0AiJ3kr53fYkl76+xeuVmbrRvZI+/h+On&#10;jlO5t8KFD/Xhn2sjmUBiu9JYYt2GdoiXaKAZM8ExG1wlkbQ3MNrr2EMVrIFGVD8blsKZtcVEFh9L&#10;nNZGx6JNu8LZuJa9Cz2hxcZ9Fq1JPpwiLGtgM/flV6KD49Opz18sSY+dZtOy/HnaXzYbKleiAoGR&#10;MwTGGQvZk4GbzKj9UeoYYzY3ke2bPbNk1tZaPcARhC0pcARsGwf62mVlp62VA+ejfSVSv963H0Rk&#10;K3iPBfo8hYqw3O4ih2x9zDEwc0mxGMoaaArDMZBVGd8GagGISokrIrYzDMbXVcO5nYHZc8TBUJiF&#10;ecdor9lWXxlh6f7Gix3Dc1tzWP26NtReYhPOhTQfbWpgGYNzSNaY+JaM1x4VyedNXWOWGZonP3wn&#10;jQMHqO++nmBqEOWuJJwrZN07stlVq36FI0cg8TRIu+dLoKwBejaP6Zia6X2SDDqAf9Efq++pj+Z3&#10;5MmsCen+uUPMfiGd5e5Hq0SO7oY/H4bfukoLpA6e3SPbsJc8nFyrUAlAGYUystqGZkxngbYIpLeh&#10;zccaz4P9P6LxWnkEhrCsHOWyB5zFKBzTkmW5qC2fvxiVc9nvKlAlYYhrpCcNA6NVS5pZNo5/diVR&#10;z1sBtV8GrjJAP1GC/C6YGG3s34J3eh2ZtcfJbj6O0TQw8oaWVi+zYwfmIgajVq+FaioQcyXZNMNg&#10;OsgiMDJrM2SWZbThkQmqrqjuy1O541aqd706OiEXSebAMpo5f7wSphCo4WyYugab+w1h5MwOE7PT&#10;xB60qT04QDC5huRan1OwUuq58rTSrGNzj07OLBx9v9w3klmRKZp9JijtYD/3L52lYHJ7EZaglIGU&#10;F9Hz6quo/McsU5+5n8HfyujJw9DGVKGlvQ0MYWh39CMuRt4oKk/tzu0sjXknl5fK31hfrH1PFNtf&#10;chL3se00D65A36exUegeknXkZpL5N90vOkTP77ExaJzhy0TH3olecz1y130fZ51DMBngT/olFLu8&#10;k08MzuNRf7BeMnLGruo91d1mwcTZ5GC2m3T+twtU7z5C9e71wMpnXX2lrMp9hLxNmEKYndPKaC8j&#10;K8t8/GwI0zY0LRAmWCpi0YnAukoccgQLH+rFwDwGyE4TOj3YVgb/Ttj7uOC87cVt9/S8qWcHChp7&#10;11H+5s3oZPd8BPA9pfulx73T5/cBGpB2GihPKQ0EW/GOWqhcvAh0PK3y9niEM+Fes8fcowxVjMGs&#10;amqPlrAcYg/a2DMN+9p1VfnggawP2Ug5Zwrl9SpZ71YiMyeEEi2JezAbEPgB2c0S5WVBelqlZopI&#10;dw7+uRXoa6f7hweTfabRPhGoUCkESvlKyap8HPZ85w5QHwcnAudaZm4U6vozzAUgHUTUWi2qPze7&#10;TMqfvkZpb6Dqbhh/d7TjYqt3uqH3gwFmlwkCxv9MFcFIMegZ9Gf3ouOhDNDE7DmGs8bR9eeGoHm0&#10;yfRnp5/hAP0FRTBHoa2o5664FKeK9jxKg28Lfazx/eywIKPRkv0HqZ9fVITrRuGGXfC//hPORaYY&#10;96lvazO4cCHgKnmAPe3jOYD+lIwOhDDxfQiCOMP+ZMa9I9DqizwGz38SN3czBdAtFi5OkgXgkM7U&#10;+9ILmwDWo9THgI+glJ36G5UC548H0q8EzK8EzheD9gSkh7ODzH21gNl1CcKAtpd8ncbe81i9Oxj6&#10;wwfofrnH6t4N9Bv9fLvybaYOTzH3r4qZz2/Av7iGpD4mZjU8NIObR8sMs+iFNmaQ56PXuE7Yxeio&#10;kVlWxV7ajEzH9KRt9UwWw5mhYQhHtdlEHc2YVNCTVztaAh+3ctmGDt6uSR2jBXSA+AqIQzQODOBs&#10;+j7ukTyJBDo2X0tn6NO15y5QZvD3AmnkHMrfdvVVauSFcEJHNW6LMisVtMRnmgRQJwkAs3eWwk2T&#10;GLkQWVeoUAX2gO3GcYSSinAuZ/nntmR1gBrvZ5ZYYdDxqqMYhQqNw82krttVhPPLFQxmdCIk/t6t&#10;e0JBSGaFn9Qlxy7b8a2m4yuVAn1KuhLZ7JGgCGfWNMG1wqnlbYXn7cHut5FexIp3mbS/sD25pVO3&#10;uaxIEGAvtwkOBkkLMJG6jU1a7DkWC7CJCAUy1K2ACjfPkdt+J82DvVTuGibvbaer660cPRqXASz2&#10;M1DR9ZhH1tqxlxq0WW1cbFzUxx48uV7otftqY7lirqg8NZIv5hFrPHrecpCZ/y/NNA2gPRyOXcX6&#10;VC3llbUuvMe8hSx1AEa+jDaZ0cecyE1NBbVPw3d/DFf0G4rQh5QWvj9Bxyu+g9l1Hhmp0ltmgnFb&#10;rcUjlQiKauJLylDvoslfSSWLVCJlgF+Lbg4HLam0d8LmHfDoVXZ0PzgG1ggYxXCui8ae6/FObsDq&#10;LeNsPordPx2VYWiGyFnlkFmtu3PIhiyiIom3YyB93cIrmAxwT3XinV5L9b5X459djX6W44RfnBQ8&#10;xhOXL3kY+VlpdAQCKTJmewTOl9r4Fwo0DsbeIXm0VNIKtRz0ktJy2VBC8F44t2/xUafZc1mX1HbX&#10;qN75spIGn+1IWUcz+x7wPGT5LUx9ysTs+Dq9v9CL6BGEZtiSqoblEO+8p5U2kbpGBWrEWX8eo/1i&#10;yT+3cmzun1cX7ZXni5m1TWR5kGBqgMRfJJ7LD0SvO0nWtXJ0rjySgDWWURaibRBYTmbtP5C/cRaE&#10;LlNQTbWr/G8/nIFU9a5qqeNVHcOVeyq7AbLXZDEKBu0v+Q7Vu28DuovwvhH4+DOg/vPJjWAq2O93&#10;+8pZ7QgVKGF2VpWs9ACFqCbMbUDNBu8w2spvZ4pJVwuZdBX9RwI+1hLfMzu9pns080Hd0/z1fw+b&#10;dfE15x83Hdr7zt7t+WJ+R2ZZhtr3VjP+F78MzKqkzakbJZtdpe+PeeCsBuhtWk6tS2r6SO6fAJ00&#10;kErHBIqkPebTO4KJYK/ZZb5P+eq++FRG5T0iLIdYAxZThaz48+/IehA0PwuNW0BFLuaWkI12ZbbP&#10;CRXqdqbK107sHTMd1K+vY/ZE/cYlBLOBlsM7guzqszRPbSBmYYOZITOTn/AJUGaHqdwz7u2NUuPA&#10;wm+7bQcEH9fX3SJmziMiSiDMBcKKGGDH86JwBGanBs3usY3RH868G27XyRmhAXq6/aowBVa/RVgP&#10;aT6cYaF6I66jr6LjPR1vmp0h9nIbo2Bo35yM8Qx/BreMgBrVc3R7ahsCdqPv21gJFGOHOEAySGJT&#10;6wm2AC15f8luuGsYXvQ0g/TYDDBDNguVigcYz/CkyZMbzwH0p2S0o5R2RU8cz3/QuHc3XBaoPwnZ&#10;mhoDdyTO6C1kPmKUEct0Yjl3XD8jFr36KPXvwG0sXPwWsyg/SNL+eKz5YoC+EKTXHriWQvE8AFZX&#10;k45Xf5/eNx+j+9ZulrWvwg1dHrz4IJVShbmvwfxXNhNMbSLJ8MUTR4B+QHvQGc86enGMA9EYmGvZ&#10;uNlVJ7Oyjr0sBuap0yvA6DDIXX+IxoENu8AZBa+YGPRlon1ORj93o4PfVSSstyKuXxKWjTAFzvpL&#10;rPzkvzL7T8sof6sT7zGDhT2GF/djD8isrqueXwxUZoVABSb5nXkx91VbBJd2GqrxCqEn2rh38TQL&#10;nd/rWAMzZDdP4qwt6/Zide1aKoRw04x1OJs1G4eua4u9FDTLf4kYqFuDkzjrL2lwFn1dFegsvHJX&#10;WnqCL5MENKGKN6NQI7MqELJpxLeRrm1LER8tkB7dGrImUc1NUkukAfxs24v2Yy2pIWuq9V5nvUNY&#10;SzHpKrXf6HchBM46B/eo2+q33npEQn29lZnqux71U49fhanZA2EK7OVVegZXIS+9nbNnJQlzHpch&#10;xOBcRecDzF6L7pd1Mj0+rQ3NAp40gw7QKDV2mQVzrL6nPpq7Nle0h1x63rqfmb9Nm9ksQTPpx3fD&#10;J4bhPU/x4qSf3+bRDPaS6GFRtHqcG9nYWAySACdAy0rv/RFk7fF444gGIx0EQYBS58kX70TOS90Z&#10;wUcbH0Uu8vH3SikxkqGivw1UyT3m7s1em32vkup+BEI1FfbgLFHNndA9gR0g3ImmmK/y2DsMN+zW&#10;wbFPOJcjnFuOe2IzzrrjYCis3kmsvglkZZbGIw3NGGVEK+BUvsJaYlHfvRXv3DrqD9yMngtd9LOc&#10;zAt6PjzC48vaY2n7PJl1lQBFxuwwDbPDxF5iYzgGlX+/jnB2JUmv9DkJG6VOik4C8xJyt8Jdl52/&#10;nrf0jNjL7aLVp8OPYCagebQ5Fs7fXNQJJwcYx1py/7xyH3LCuaksvJJw5tcZ/wg0H72DgfeaWIMt&#10;0ygw0HOblZKxGmD2mrTd3FaU3kxRedP4Z7Il6V0oGm0PEE71UL2vSDjbj1ZBpbJOXCKpLZ8kYZbi&#10;Zy6HZs4LaIB2DWZvibZb9pJdn6X5SBNgePpvfjR2rfxv5VLbS9rGGj2NEavXwhqyyN9wDrP7IOHs&#10;FqB3BHiGg4NkuEfc/fagfXswGbzN6rPI77xPVMo/iSxnI/CrBGR92LIeBl8B/2KCKEKwI8WmRzOn&#10;r8Ale019Q+EWNmQ3Wp5/yVf+Tv97s/84dxjqh0FtjaTl117p+3T9VNf2zIrMvYVigWAyYPwv3oV7&#10;vFdpYD6HLs9Ig/OmgvJeeGg/gGqqt5htpm7T1XrO0iV9Cv1sqGgf/znDPerutVfanzEN85cRIIWE&#10;BoisUMGFQNhDNtY5K6tc9025Hedf2di79K+BYTCULA9I1XPGEFK0jFalKylPlmkbasMequNf0In3&#10;YDogrIeYbSb26qM0T92KjiMyhLODphrapxQK6cv9/jk/ZQzXswOWvgMK74zaoQlYKqKWZqJVG22M&#10;I0whMBEYCGELMBFmm9kyhrO6LZpHh5R/ob8Ep94NH9oDkFmbKWJQjBP0IiO0XN4U2EM2Zrs5BmYx&#10;AegxOG+ifTV6iQkfZ/0pPQdmDYLpAPfk1TCDfqrGut16/YyNPNvRcXKME2ok7HhaEp5mzGOVbkyC&#10;pVn09N800Iq+6m747jDc9jSelwJ6Ps5g21Cteug17tk/ngPoT8nQN3Gj8cMA9H8qws9GP4fAfzzJ&#10;urJ7S/DikgaNsUFNHFjEwVVssGKiZadbUu9PuWvQg1ZxDqNv8nik9/VkmfMnAuZXZtPD2X6tAi+H&#10;OOscBt4zQMf6Drqz3Yw3xpl/bJ7q/VUmP7GZxr4NaIY6rquOExJp+WED3XM3zWrq+unOV0sKt4J/&#10;oUwwpduM4YtWMN/qrR2iHUkDNQoHhvXJubEI/m69r3iCil9n0TLeeJJLy/AURvtRhCM0mPAV7S89&#10;TWFY0nw0Q+WuduoPFi47NyJXR4gplv1pF7JmCBUqVb2nQ1Tv6RP+2dVC94q30TL0uGf6POmWbO0v&#10;P0N200yr77d09Ws4Hwb2MttTUgkkKpxzrMbh6wuy8jJL1+2fQi+s2kCq49VHyG0dx33M10xjzIJ7&#10;inB2lURuiT47BuctozggwOxtYHaZWlq3kEGP69E1YA8j4zhfqXB+Y5gY/qCcdROWvbROOCNbwNBe&#10;phMfsiY1QI/7ccdnPuVKLzI6w65cdVm9ukATLUqpVo/yGJynAbs/kUHc/06aZz9AtRonVBaa+CX1&#10;Wjo4M9rLtL8opGt5F5f2XCKshLpm+occ1burpcIthV31Zn3U6rOKRntI9y/sZfbvYSFI3wSc3A2f&#10;GoZ3PYUL5Aywl3C6jvSl7kgQP4ISIZyqMvJlZL0jFYjWgNp7frzPXR/Vy9lIOY+9ooTRcRpZlwva&#10;BilftbwHrtQ2sKWq0K3hSgDNw8292Wuzz5N1+T3pSqHcAJAiYRIyAppPg8w9Ho1dMDcKYTHtH+Ge&#10;6Ads3GO3Ehv0mD0TWL0NEHmgCULiHtmIBooOyT15nqRkJt0N4iRXlrOnf66Qv3HKV00/05K1L7Mx&#10;20yqdw9GidI5dDB7AlgZRolLpftMu7fCA1dMblj9mj0XeW1c1djXYOZvXgT0RhJMbXJqLzsw1vGK&#10;h39q+vOfWx5cvPT/s/fm0XJd1bnvb+22utMf9a3V2pLVuWSDLcDGODShSR4QIITEEOCIS0geJC/N&#10;ffe+5Cb3ZoyXN3hwc9O8SFz6hAAhkACXmMYGDDZgq2RbstxJsmR1RzpdnVN97b3XWu+PtXfVPkdH&#10;tmzLRs7wHGOrSlV1qnaz9lrzm/Ob38zA25AzH2b6XzYhy/+DofcF5LbnwIJoMkK3NVbOSgIxoKDv&#10;NX3oyNTI6khj58OiChWEHnq4irfqDqOr8NASsByIHMKxQdqPLsbM7cla6dN13jMYRzePGZ/LcBb8&#10;jN7XfYPCK2oEJyXY7Bz72Nizugd1oPeGp8KRcCI0Ld4KFtktx6jduR5Y8YKjuetIfzaaiG4VrsBZ&#10;4IjCrq/r2o9fI1S1gFn7GsAJC7+QZKYAACAASURBVPh1ePj3eYrgWHbLwNucQe+/YhkhReGJzcAh&#10;GDgEwdXmGlnntTjrublne3ZH9q96bupBzkjKX30l7SPD2qxjM8TZc87PoFc/C+Ct8bZ6V3gIX+jp&#10;zy7A+FEh3bVPYcbOqfh56xKcvWdu4Ynwt6111jWIuB69pVENJWRG4lou7mLXjcajrArU/wNHd8EV&#10;dwE7ddCnVCOvhd8QSQZdtzVTx6dYc/Ua/NXTtB/30JFEVRTRdISVt/DW/AB+8DYMYJskPL0l42/4&#10;t5pwhW4+sOhgdO76nSDeD9M7gGvM5wziNgBdYIIxLrEvK4S9EuEdBmKKutel3auGEqEK8a7wCM+2&#10;SnDnf4C/75Q1CMvoOXSy717cprHXCF1OflIWDU06AZt+vEmM9swgEGD3lei56V7s/j6EJQiOBTTv&#10;v1zrz9ftM/XmSRCxBzNvJceY+CoJVoDzCvQ7Pm0aqCcMzzTlPXnejn8n2ge37YTXPk/nRhVhGMty&#10;EQJarUSk+YVvLwL0S2ImWtNoQBfcPpWN7oVjI6auWWAysb9ZhE9dxKBul8yE4jKb0p6Ypuu0n8Tc&#10;VHNFE5LPDwBfBd7BLPTSOY6LyZo/FTCfS3k378nyELK6gKFbA3pe0UNhcQHf9jk3dY7agzWqP6hS&#10;vd2i/ViSEYcuPTwdOAhJ9zZ3FrSwB1voINBWoUX/L1sivzNP7poc1R95VL7VMsqdcV2ysES316dt&#10;6pC1q4v+Rn+k/Wh7L9xTgu07IRwBa6S7cKQFRaw5/wdQWH5glKaDbo9u1VS4i5r0v6lOdotD8ISD&#10;DhSyGqEaEeg6dn+ByvcGqX63l+CJfsssEksx7dSqGBCdOBMzQANv5Qy568axC1Wsnkan3ky3TeY8&#10;mogQtgiSAH/wRL/feviqPNyM6QhwCpMBO4u7bJS+NzyG3V9FTpsFeFaP65pC1a+LB3riyLToqt1G&#10;2srXye9sCGELVKTQodZJ7XpSix6f9072XLc1ujmouvdQK+NvPOeknW6tNM6Ag2rGGTPHZMo7PVjT&#10;WdT4ubfSo/1YuwPwhSXMd4nucwRdoBfGIN0BOeFj7dtN9fiHabeTSHK6BV4zHttpRDhD5sqz9L+x&#10;n+pYFVVRqGo8Bi6iD/pcq/+kXgJ2Fm4ujNgFe8TqrRT731KidmdANJ6MuYUY4bij+2DPTth9iRbI&#10;7+yFvj1ypkE0nsVZ0EROy07ZAhohshVNIwnyhRqC/wn3PYvs84aiPWQV5WQec69VcBc91BWFS4B5&#10;qM8H4/Ncfx1pdKBLwRPdWuDWodZ92a3Z61VT/UwHyZyZ7oHrXANbd8CB5yGL/mAJtu02zk0ytjIk&#10;tXVwiAQcyqkMcmox3QBtwlg4TrejRLr0pxV/n8KA9vnAeXper+Bd8QS6Fbr2oI0z6OAudRGuYPLT&#10;24jGr4o/18bMF0IaWu+YNq3Vwhvg/nnPWf9b+0e85V7RWeAgEETliPbR9t5o4gYMTdzHzO/lUmb9&#10;z9pWNsPiPxg9Nf31L/bWvj+2EH4TVX0dM99cT3D6Ywy/7zH6fjEG4XkLPHPvJvNtolqtI23m9ni+&#10;wDNjQmRMgC5/3RjB6R6q391INJ7DBJgSOrvAzPnZ1DXJYubjDM6in9D/5tvJbKoSHI/Qod557i/O&#10;Pet7r35XvWS/0S5FY1HRW+YhtCB//Z3U7nwtJuP/wrL6XfUHctfm7heu2O4uc3GXuSJ//W26fvfN&#10;qFohpqRPA9nfgN/9PHzswJN9X+1HNQZ+ZcDc4y6pVqZjmLkQzD3zts3w5UMQg/Pt2b/qubFnh2oo&#10;mg+s1RN/9266Qe5Z1HYMi6sJ1O6HH34WwO6zt2Y3ZQ1zRw5gQFDC0FOYNbBMosEC0cFLcwafuWmp&#10;P0TAXyf16KqhsDKWjs6ZLHpwMsjKk7Lob/Df1X7s2C5T3lP+qZwZkHZPw9GuTuZQWgdbVF9bpf+t&#10;gsZ+Gx1GqKbxL9wVLv6608DtwOsxLLxJGve8uYDdilRl8ANd36lPpACh6IoCEr+fvOYh3CxWwRK6&#10;oQ1VP9DCylpdsJ23CM+EOAvP/A3cO1tzwKaYBPCFY7LnVsYisy5DcBzKX06DTC/echj/eTFxBx/c&#10;FQfw1/kdf659tF2a+ebMZQjQN+yD/mI3iJgIWqaBd+IozfVf7Tlbssak/dqQ80F8+jNDgNoH39gJ&#10;b3wezo/RiLIshyAAKRPx5xe+vQjQL4mZgduluF+MA34W49ysxiz4AxgRBy6yDj1RWUzfQKQeF9GN&#10;lB3BOO7z2ULgB5is7JLU6xcC6BeqOX8qqvt8QD0gt3M1fb9wjvxQHq01U6NT1PbVqP2wZmqB3Rre&#10;6odoHx7SOjy0Fx77ALx8ZPa+GYd24UemivaQPRKdjVA1hawZBWTVyBKOhaYmeaGL1WOyKTh0QV0M&#10;1JOgonAFwhV73CVuKRwNS3B/CdgNV++F9h7TkiOp3Zl77ruBDm9VEyuXQzd1p++2bmlUS6FaCmew&#10;jZVtxhR0s4WnJa1DG2jcc7UwjtgwxglwMU54ovo+hXEoIpb86RM4g3WiqYhoIpr1G6qmkNMSWZMy&#10;uzkbROOu0zy4LquqaxzTC3M5Ro1+HJjAXXaavjccxu6rohrx39Zlt9430EQTVyrUWm0CBQlbIUiy&#10;5xoi7a+bEZmrtJC1GJwndGSVUnOXqey51FrVlTb15wpA232hY2WqBtzGYmBJ/9FOmVScgZ81dBNg&#10;luqHPqseOQHpdMeAmCUYbF6PzvbB/g9TOfm+WF9ibn/6+cG5yJ6g/01TDCxbzdgDY8h6fA7Nfjzj&#10;Rat2R20vsNcA9cpIdsf9xcY+jZwiHh9LMIyZh/bBX++ED12iBdItgVtsHxnAW9nGWegQnAgMyLEF&#10;VqYqJIviE9AConlbGl2cvaPoLGztQeeLBiQpoIaz8Hin7jwBYGkgfl4WPfVc1RQ60OdRgpsHmvcV&#10;Xl7YrwM9pweuEKaGXr4PeJZMgIu1B0qwZSewB6Jid5wllEsH43jYmPUjnf1ILOnaYepzu8BcY9ab&#10;+ejsyTwaAjXsodM4QxFWwTZiics9tNJMfX4H0cSV8W+OYsZ9WcEGaQTiJkvQ+tCTCQLaffaId4Vn&#10;as9biuaDTcpf3liC7B4ThHTiY6vvFb54nfBMINVfPVmp2Q+1kJ9bCG/JwCaa9/0RZ/7zD2g9/FVy&#10;243olSybeUqEwpRBCEzrpaYywb9IY1lWp2xFWWZeqfzbNpr3L6V7L6fn8izG2c1gxmMOE9BUuMu+&#10;z6Lfuw1sTBlNW++c2DtxyZxSYYm90VS0RweGHZC9OsnKli/VTzyvpgP9u1E5ul14Am+ZJzLrM8Ly&#10;f0CjtJXwTA9mHJ6ywN2GEQS4oIVnwi9bOeu/JnOQEOJq4MtGlC14u/mUCzibs1uyrj1s/4/8rvyO&#10;3lt6hWopGvev1hN/dysGRFaJW56ms+baUN2nNUQfTn7XKlhbvTUeqqFoPrQCM2aTdSGK//6kjllg&#10;B+Hxn4tIXNqCY8F9/lr/Q6ql7raEZdh0dSmsioWzxMFd5jqyInuiiejj/kZ/B/IYsubfLaeGXyLr&#10;ruV4kZVQ3KPJiDN7z+AuccntyFIvtVChIjgTkL8yj79+Bnf5dwlP3YCZjxah6ld6pub5kOjOs4uB&#10;dfEeWgLuJTUHi66PuwyrcMLcmjZC2DFF3RNYnvEFLM9CK111ep1ZBf/eKq8IjCQZdMszoN7us/HX&#10;+8x8UwKZYle9PGHHTAM7MNl9CzhH4aU/wV1iApXRZEQ4Fl6GJSbL90FPDM6TOSsNotNK7fMGpTkf&#10;yM/1cQXdAK015zPJdy0CxD746k5483MM0gvAIK7rEIagdR34w8vw2jx9exGgXxIbAgTtNimBtaey&#10;WqnbszyHqb/JXCRt7b698NIRaKdo7nP3J6CrQjlGN+o1H6DMYrLoI6nvuFiA/lSA/UKbiVDL073k&#10;hqsEQUDjeIP6T+q0Hm7ReqxlMhsvyVP9YRWrEAlZzozA+r3wo3lvPh0t0LquOyAMjRC+0HJK6vBc&#10;KLTSWAULp98xgM/RiMhkXoWI+2vHVHdhm6is8MSecDTc2f2VB0vATthYhNaIs1gXo7Nu8fxzq3EW&#10;zZC7zgCJBHyruuoA5wREz8p01xXRVIRqvRYTVJGYzPZJEkX2bqS/gb++zdB7yth9zW6mu6WRTYmu&#10;606QQkda5q/N11oPDfrtY1e5qrrVMUJ3AgP6TcDIXXaOvjccwSpUUDWzf9FkNOvSRVMLtGpcr4xj&#10;k4hONXWcPdcQaau3QX5XS2hpm6x5DM611Em2XMe9yrsU90ATja+XyCGd0ALtodNZrJieHBoRGm+Z&#10;ZwIsSR25RUdBdhbFOQHmMVDzVnoEJ4LO7ZJc9+Sydfqpx5ewftcaWo98FNu+HinTPeXngvP0PaOB&#10;B/FXNRh80yCV8YoZa/X4Gl+gV/fTtS5QlyP+ugdG2o+qopxxMABiKabl2f59vb+4o1T51n07n/TL&#10;LspUCXqKwbFhwlOTuEsBBe1jbXRLCxMgiTAnt7kf9j+DrPPWIlw7AreMCPtewtE1GAetDczgDD9h&#10;gPnczHlX1qJ73ZMKCQWqpZA1WTJsmHmOrK32a5nogaQdDRtwdjz943g2drAEm3aDjOnuCXBOB2I7&#10;NbnMBukaMy+kx1c+/n+V2SdrLjg33SmswjjZTS1E1sYZcPBWGiAy9cWdyMmN8d8kLSgbCpaGhjI/&#10;/T+h/kl4+ILXvffVvUV3oWuy57GTW/9pvdQ+ckPRlNfkiLtWlHpe9e67rIz/+wnTSTXUg8jFm2H1&#10;KfjUcrg5A9ciy+9h8nNbqd/zKfLX7scZcmLRS4nwBOFYSO6aHFbTiNGplgHqqmVaSUSnBpn+2rYY&#10;HCZ9f9O9gB26mXMfE0QYBsYpvPzfGHrvfnTTovlQsxSdjXaX/6l8SZ3RaDLCW+6ZYK7jYPcmVNJz&#10;l/JnnjdrPtB8ILMp89nIjt6NQNt9tuWt9rB6HqR9NEvr0FqhagUN4x+Hqw7Aw0/SigtkTeq+X+4T&#10;rQMtovFkLh7FXCcJuPhX3Xtdzy/0fCi7NbvDW+oRjUe6+dAKJj/1VoLjLiZwNQ1UdMw4icF5U5v1&#10;9on7YV9nP9xF7lZ3iYtuaVqPGOX+7mfbmLW6Qix28oVLewafubWPtu/z1/k3xCBdqLpCZqSORiPh&#10;X+GjmsoWlig4C51btdRC2AK7b7rZ2CccHWlLRKLjq0TjUaeeWzUGtG5XRXg6NOr2WYvs5kcJT/0Q&#10;eBPGB52yIOeAJw34Fpgg0z66WXRHdMFjp5e6gDp2z+luUD1FUxeuEFaPhZWx2ot/e/HU1NenZh+0&#10;xR7hiq6gnCuwshbeKg8sqHwv+a3kPs9hkmUC036xD6Pevp/ctRM4A70mBH2oRfWO6mWWPd9cNImj&#10;LN05a25GfG6dfRqYp0s352bNmfMczP3VZvaamQbri4F79sEbdsI3n8NzNVyE5fT3e7Tbin8v2XN4&#10;EaBfQtNIaR4vDqCXS2aRTYBzD5B9GnVl7RK4xfNvJh9z06T3ZQDjRK1P/X0apC+K3z+AEZtK/+18&#10;FMinm0lPb+mayIDGAy7NSpPmo01qP6rR2N/o1BVroWmUGlgZC3fJDKruogOniOmLM8sGfmWgaA/Y&#10;6MbsTGnc+xNCaB9u4ww5prXGmS7dcVbrq3Q23cxdxey27L7mA805IOfRErC7cH1/0Vnk7FN1j/ZR&#10;i+iccRC1VPhrW/ir8zEdPLUl4Lw9O5uuWrEK88RLTBKaezCOQ9LCqwOGsftrFF7RYPBXI5PhnjaZ&#10;7mgm6v5OTSErEmyk3TccVG67qiDLm22jOp/F0F2ngSm8lSfJv+Qkma2jyCmJqsb7U5amPVjUqfdC&#10;Tm1XKEfHfeW12adIx8JwQERh16RwhpwOrVsFChWoBIzrFM3dgHaJjiYHlKxtlDHa0hA6mSvLJvsV&#10;Z8/9tX6Hljorg56mM8fgLBEATCjlGlOrLJJS4wSUJ9nz2KIpqN39CrzGR/H95bTbSTumtLp+i/Mz&#10;5wYgOQtOsWZEYS+yaTxoxrOsyM4tcCkAemIGqNf2ZjarfVo6RVUzvWdNJv1aKt/6g+LAr350X/kf&#10;S88IpPf/Sv+Iv8YnOFEq6rAXu0fircwTTdrIYz7D7y8TngoJxwTRxDmr/aijZa3yqejs0/sdZ+FL&#10;R6Kxd47A9cXMVWNAnXC0gJkbA5yFj+AMnukEOTpjJ7nWSfY8BcwT9oSckRA+ib6HYL9wUpGaWVkF&#10;6xpYvwMOPw8098QeKsG63RDFID2i60DNpROm2VNwvhNVZvb4vJAgXBl36SSZq1tYMTh3l7q0H89Q&#10;+c4m5NRVmDF/hrhGXYETwan9EP4W7HvK82P1WCPeFR52j22EpcYjgieCvUbwbAFm7ZoBpkoiJ662&#10;ClZHZ0K11IOQ2WyOb9sp+I4Hd47DNUVVuZbGPbfQemQIf92jZNZV8NdVO60Udaix++1O1j4B6K1H&#10;+pn+12sIz/Ri7u+E3pp22pN+zsOYOXMCb82/MvSu/TgLywQnopJu693jfzX+3DigmqLVY7J+qqWY&#10;+dbLMef/hQnQAVoPtX4vc3Vmu7DFdhQ6vj4itz0QzoIHCE5kCI6sFqpRuAO2/C4c/OyFvstf43/Z&#10;Lthv739tP9FUFAvC3X/I6utxvZU/y2U2PpTreWXPbndpAR1qgtMB1TtuYOrzb8UA6nFMS7Uq8Ryf&#10;AudNYFTDxEfSv+mt9rZaGYtoKqL92FZM1r2GWQtb2gTUpY5btP3c6e1pax9p3+dv8G9QLfUTLJBV&#10;KcLxEKvHwl/jC93WtizLfPbqbB0HQQjZLbrRuE/3aVd3tGxU03Q4sQoR3sqG0G1N69EW4VSIt8wj&#10;f31A5dt3AzfRFe/d4nTPbTLfJvNX0nu7AxRFAtKt3jL2wBTCEgILLN8SwhcdkE4I/e/on9JCE01E&#10;Hc0Bf51vxOGS9my+QGRM9jyzMcPMNyzCkwkLNYMJZvZh2uC+EuMXZ4ETZLfeib/GR2QNM6d1uFWq&#10;31W/jAD6lUVg38WBcxsz5xeYPc/NzZonNndNSa8lSbJtPoAORjfqkX3w2p1w23NwvpYUTWBiiMWL&#10;PU6ebADRv4vsObwI0C+R7S9qvQUpQQg71bbsyezxksmit2JQngNyTwOgByWzgKRrSyxmg3Mdvz+A&#10;yXbOlZAWcz77M0xNfPLa3EzLfOD8qYB5+v/pzKMRLKqXNJP/IAlHZ2gfbqPaqeBGfJ87ww46DFDN&#10;cyI4tnIE3n4vfGlW6x673x6xMhZRzbT7iB11DZiob5zBFY7AHrA79cWdLHqaIj3HTxeuKGY2Zfa1&#10;HmqdB3KmvzZdGvjVgZ12IdiXv84iKjc6Nd/ZLVmEbxxMWZMGqMdUy7ngXLd0p45L1W3gp6Roc7M2&#10;e6DF8O4JcjtyRBORUVCdkkTlqJulj0FhNNlDeOJlEtZmzWQ5jInwnyTJxBdedpRc8bSpN5+UyKo0&#10;Wfhu9r1LbZ8c0rq9WpkMQUPHegBJ5hwIdeHGUyK300ToO5nzQOuEzp4G5smmmkpHYxtnZ8/7z2Xs&#10;3hrtoy6qAfaAyYoRmes2a2imhmya1q6jFKMCcAYcoqnoPEq7yJvnwUmf1r3vw67+77TCHFqnwXkr&#10;tYVwHjjX2IN3sfjDT9D3zjxTx1vIijTXvtHt2Y185hT3C1nr0NmdpiXgD/Z1uw0sB66jducvF5f+&#10;t9GRM//5zFMuXP1v7h/xVnjF3HU5UIx4qzycQceUfYgW019/I0J4jP7pzYBL7QdJwCIUEAm4G3f5&#10;3XvdFbndwi6X7IHa3uZ98wvp5G/IF1uHNo3ImZuL0dhNRdMJoYXdex9aNzBzog3UcRYc7tbvJ+Nn&#10;DltiboAGBbIqiSbdnwXHLlwraPkWWs6dF5Otk0V/HgE6wJESrNoNwR7DrEocycSRms8ZmutIwXxj&#10;dLZ+Rx132STeygbOIo3d63aud+shn+oPr0aWN2MCeefix2YJ5D3gfwLuuujz4ix0iu4S1wg2hprw&#10;bFiq3PYuEqV+s0/jQHOvlbX+k91jm/KEhqJ+T9/mrtPZxgSo9/05HCvC3SPQX1SVNTT3r6K5v4p3&#10;xSP4V8zgr6/irW7hr/NRVYWoC1RbIXzB1D++ivBUP911LAEJaarnAsw4PIm/4fsM/Mp+rJ5JwlNh&#10;qXko3Dv9z9PPqTOY2ZDBGXY67ehU04r3rfcyAgdP3xKqO4COtCAyrcsy6zM4w5Fw+k7TPjosVKv1&#10;cTm141YY/Azc/rm53yNnzLoaBqGLxXVD7x76S2eB2G4P/mTYW+YJe3DIBJUnJK0jK5j6wtsIT/Zp&#10;M5YbxOsYRjcjZHb2fBoIXgnHO9nzzJbMr2U3ZdGhZvpfX6LNmJzGAPQWcS17vBbKL8D+nzu9fa61&#10;H2vf565yPyiE+FtlKaQtCU4Gwl/v46/yRSto2Y1SI+et8RpCCIQtImGLSAfaEbboAHRZkYhMt81h&#10;OBZS/naZobcPkb+uTmbzY7QO3QG8jZihAKx34ImoG2iE7jzrYoB54s/msHor5Lb+jFkg209R23st&#10;5LRs+6v9QFjmvY4l2XObTq90q2DhXeEhMoLKd5M51cOA1T7M9bwSo/UzADSxB0v0vf4Q7tI+hCOI&#10;zkWEZy4nevv6oqn5TurN5wPn6aAzmDHfh5n35q4piT3ZehKL9pwH0ueuSRExptgDfbvhUtfs943A&#10;ViyrH98XjI5OAWdf0HNj2l4E6JfEhkoQFZWC7g1/MTZTgkrRDHIf4wx8YAT+7iJu/kN7YeuIAfjp&#10;G3C+7JzCZOifwNS8w/lO2zCm9U5yo80H0C+2Dn3u87mZx0TozfTpnvpCG3dJa3adcOowZNkAM2dB&#10;SHg2LOqmuhvefA/UPwzfvr9wU6Fo9VgjutV13q2CpYVjaJSyKrVqKxFNRHgrPexBG5Ex1MlOFj0W&#10;IEubECaLrrVGZEXR3+Dvaz/WPg+kl/+xXBp428BO4Yk9zoBTDEdD7F6b7NVZA7zrRiBMVqTJJqey&#10;OGlwLsuSaGwBhooxkTrH5qCcxTNkNtbofZ2LuzBDeDIkmo7B+VQMzptdcN4+8np0azuw1ktaF8GD&#10;JIult2qUgXc8ijNYiTP3BkwmdHs5I83+xQA9mhrWcual0lABk2sYxOBcApHOv+yEKOyyxZxj1Clw&#10;pWP1VQPYIyMcF00MKFW/UpraP4O27MGqowNNNNULUURhV6y+75rTImzRrWPXOg38O5mzWYGXGLxb&#10;ebNIqZpCZE2rquYhn/ajt6DL70PKnfE5n5s5fzJwrrD7jjP8/n1s/M0lnD5z2rAPKoYVEdfZm3rX&#10;255eX+SLtztKcPNO+M4+k7VYBPQTnn4FjfvuHVnyp/eWRv9kdN7fHh4Z3pPdkR3JXpnF6rMQjmD6&#10;n9/E9FfX0XxoBe1H18bHmdzPiTBjomotMAv+OcJTvZh5abLotvtGrPwPS4ipkvBnSs6CGeTkIKq5&#10;YKR54NVFVXsVsCL+vgoQoFWLuB95/Js1nKGjXXCu51zvJIuuZr+mWopwfEEUnrn5KgjugMc/C3ed&#10;l40TnoBgbo1dIlLUqyF7DfCpZ315nrY9kSqnCfcYxlSSZUq3xrkQSNepx/R8HgJ1vNUzeCua2EMa&#10;u8/G6TfuQPt4lubBpQRHN2M0SiYxmfMpDPOrthtOPK0xXLi5MOIscIr2gI3lWYTTIc2DzZLJrA1i&#10;rncdmCn1/uL7W3ave7XIGDAtK/LBaHTVlyATZ8ekBvdBOFwyG3vhtUWYGIH+EVhMcOwGgmNNqnc0&#10;mdiTJbt1iOzVM/jrT6JakumvbiY4NkR3nUpAQtLbPGlFNIUz/G/0vu5n+FdUS9F0VApOyr1Tn5t6&#10;zp1Ab5VX1FKPOAscE+itKtpH1mKu+/rLCCA8fWs/1n4gc1XmVVE5ut2ObHSosQILHWph99giuyPA&#10;33gKWZYiGh/dEY7bO1Ar3+MunvqsM+DgLnHBYTuCq8tfKS92FjnCGXbofX3vewQmy6maSsvjkvax&#10;JdTv2kn9pzsxa9YY3XaDTZ2a07RZf5pxRn38I3BoFsU+sy7z65mrMqiG0q2HNtJt5VqN/+5k8n0a&#10;pi6r7HnawifCT7Gc92q08WdstDguRGZDBq/hiXbYdqKxyAWk8IV0Fju1aDwq6FA7qmXK9aLJCH+t&#10;j7/eR+4zrLv6z+oUdhVwV7gM/lqNs3/+HVR9CwakRZggrrShJuN5K5VJT5ikNhDirngUf9V92ANj&#10;CEcIkREmex63SbN7beSU1Nlt2SmBQAjREQr0Vnv7hCOKwomF4bLm885Ch9yWHOWvCMKTSSA7j9H6&#10;CTDz6ysxDDQBPE7fL36B/LV5040m0ARPBKXKd56rNfzp2vIiWHu64pVPljlPl8JKzDFeTMY8sTQo&#10;n/sYYXyjud8ziVl7VhRh7R7YfwnK7dJ2VREWUSjkqdUUYXgCOHOZXJtnby8C9EtiTSBESh1n0C8W&#10;oE+XzAAOMBPTMND7NLLoajc0982mPia/nQYPLsZ5PoFxztIAPO28NYCDmHZNc526i1VyTwPzNJ19&#10;PoBeBcqoZoNZHaoSB3zOcytrkd95StTvybq6/fodcPKH8NpP6+iQ5wzJLhCSGlVRZDZmDACMNOG5&#10;0AA2ZVru2L02uqkNALd1V9V97j5Ah/JuFawLg/Qvl0v9b+nf7S5y9+hIF3te2WP2Iwbmcsa02NLB&#10;PNT2hvlMeDZENT1E5ixWLkDYgKWxe0Pc5RHZzZC/Nm+yT2dicF6WZqvJbua8vIrw7LvQ7YTtdYyY&#10;gkdSw+4uH6f/lx7HylWJxpShxje6Ge9EtC4B56qqiCZ2SVRGdfspt2NwblrM5Hc9IQo3WEKFCt3Q&#10;Bpgn9fVyVgY9ea6RoGpKR5NXSsjpbi9xtDMw42o0cmYVckIRnH4Iu99cM6HErEzqLDE4SVe5OZ1V&#10;VcmdEb9uQ+vhPO3Dr0VOvQchtsXXPOlPn/SkT4/dRKn3/Mzk4Lu+zKbfXsToxKgB59UYnLd155bR&#10;4XwBtEtpd5TgVTtN7ddGweCR1AAAIABJREFUhFiI1mtpPnBtse91D+zB9FTs2JI/XlJ0Fjl7sluz&#10;RStnUf7i62k9vIKZb76aLtslpNsyaO6WzuSewegZJA7BkriOvFCEWpHaKVTtFLq9CiOy9UbMPDFJ&#10;d44JcBY+RmPfWsy8JjHzRLsLzucA8fkeO9nzs1vbur1GgrsdVm+H5bfC6Y/AjzuOt3AFqKSNjIj/&#10;sXQ36LAQ+NGluTzPyB6NgfqmoqG9Jz17L5RJh/PBuQZaOAsaOAub+OtCnGGNcB0TsFLQfjwG5o9v&#10;wIBmhbme4xhw3tgNDz8jYOgMO0VvlYeVt4yg1PEgprdnRsw59jABmumSlbHe7gw6CFtoWZG0Hm0d&#10;7LYJIp5vpuf8wm2xiOer9pqgd34E/FgsyaJ5oEzzQAYz5gp07+0QEwhyMHPPBHAcb+2D2D0nEf4Y&#10;3tLa3mhKlaY+X3leQbG7wt2T254zwqauRRiG6HYLI8Z36wsaoAO0Hm49kLky8ypZkd/TSluJVolq&#10;KdM2zRe4y1y8VZ4wwdbGNZC5JrspizPkmBKluIuEahhtimg06mhU1O/ZTnByEY17t2Gu8yhd3yOZ&#10;lBNaezqDXgNO3wdHZwXzctfmfi1/Q35rop/QfnQF5rNVDTVt5rFRzHdFB+HIPz6Pp/NpW3gq3OWt&#10;9t4rkX+DhSUsoYNMILxVntBKE41FOVmVkQ50G5D2gF2NxqMByzZsDjkjCUdD/HU+rUdbptXaZETl&#10;uxWGbx0mf22TgXc+zOQnPgN8EMOQkgAWnBSQkbPnpwZWz2PYfafwVh3DHqgY5XVXCMu3EBkhEmE4&#10;q2Aha5LgdPDd3l/s3YhltEbQPOhd4e0TGVEUrgHnVtbC6rGwB23y2/M0DsLkp5P5pA8zHyzCkKTe&#10;gdHDyACjOIt/QO+rp3GX58GC4GhA+cvlve3HLpf+55k4cOtzYXCeVm1P21C8JazbpwLmFwLn84H0&#10;ZEvojR5wY9GsXfdeonM3XITVRVhJX5/P+HgLGCvBH10m1+bZ24sA/ZKY6YFsALqFoZpejI2WTB1w&#10;0lewH6PAeLH2YAk2lIwwxNwIWRqAK7p1No9ixMfS7yXPl2CUNFfP+Y50reLFgPSuCNxscJMG6BVM&#10;fWQZdHv+/sVzcJCwBCpUZDYds1uHDrs62BbC4HvcpQ+Z/k5zsIPW2tT+Cgx4bcdKvqFGNzVWj4WM&#10;JMKOe1+7YrajP2d/BAIrZxWzW7P70Ow2GaCuTf/zdKlwc4GeG3uwspYRbauZhUzWZJru3QHmqq4M&#10;kJiIcBY4eCvOdRRKhWPagfgbfLzlPvaQTTQdEY6GJts+ZbLnncx5SyEndiIrt6CDIbo94ZP69SpQ&#10;p//NR8luP2cE6c6Z4IBqxeJbyf7VDTgnMucumuxTRL6KmQ86BqsdxyZ//QmRv14Ircy51W2tOyJ4&#10;aXAuuxl0HWmtA62jyQGlm1fJ7pgyY89dMWUW42wZyTXU754id+1p3EV0r1Ec2NHK7KuWunscqvso&#10;p/qxe6eRVY2q9BNNb0aVryUqvwmjzSDQOgHfaVXrdPY8HUWaPTgHb/1zNv1hlvHauGEzpK57sq+x&#10;2vDz4FjfXoLFJRgtar0Uy1pA+8jLgNuKa/7ZLj7+lsdLC/7DgqK70t2T25Er2j02jQNXMPax99E+&#10;vISuM5vc8xHzs2k0swHiAboBjETJNVH7zgNb0O1fQoiVaH0UM/dlmD2fhNi9R4nOvYTu+W3jDJ2a&#10;RV1/MnCefE64Ilr4O/cE9X1VGvdsIhpfDBS3w+D3IfcR+M5nwWhRBMeHMHNw4sSks+gXU7L0fNhD&#10;qYy6VYTWCIgU/R3oUNgl8XqCt2YUd+E4+eut1H0CKEM1b9y7EFmF4PENyJmVmOMeI86YY0qx5G54&#10;+Bk7PnbeHnEXuUZtua1pH2+XZr4+UwI5YsaGoa7bwwdbVs56h5U37dHC0ZDwVPglyL29y6hoArVD&#10;8//S7SVMJ5S98IqiCXhn4y0fs9XydO/nxCltlGCiBKfo+6V7S6qhqH63uhfMjPd8m7/BHynsKhTd&#10;FS52n8nctQ6toFHaAVQurKfwArPWI60HMldmblFV9T0kVqfbR1ZrkRFCNZXJmjqGzSZ8oYOTgQjP&#10;hVg5K5kPukKjkSY8s4DJT/863STBGGYeb8SPirgsiy4wD7V5r6Zh7H44+qq5++pv9N+V25FDzkg9&#10;/S830T46DIzrrgr8kXg9DDTwH5+P8/dsLTgefNLf4O+XFfkTBFZc0qf9Nb6w+2wdngkdWZa2rEmp&#10;lW4jCXWoXdUwLU4jJyK7OcvCDy7kzB+fQVUUjfsbtG9s4y336LmpTuW2I4QnP4kB6cuJWYECTtvO&#10;ou9Gdm8NLIndN43dXzfZcksgnLjW3BUIPwbpCa29LEvhaPgBK2P9F2fIQTiC9uk2E3snPm1lLD/x&#10;n4QvsHosnD6HzJUZ8GD8bxJQbuZHQ2VfjQGr6zDByQp2/w8YfOftZLdkTYlJXVG5vVKa+oepyyQ4&#10;tmbEgHMPA9DTibq523wWYY77fsz5mBvUnQ+Y8ySPyXc26TKS0j7TcmDbHrj3EmXRe0dgG0IM4HkW&#10;Z89OAfXL5NpcGnsRoF8SM2rOSiUOa3SRIPuRErysZAC9wEwWTyeDDtDeDTP7zhcPSqNLSbfO5hSm&#10;9jjL/Bmx45xfx36xGXSTAZsfmKefl0lahNkDFfy1ITqltzVf9jwBYcIWCCcQ/sZ9XuvgztBdMepm&#10;rwptVY8BmezSmoOTqY4bkQHYqtFpt7NXNdSIv9HH6XO6ddaRUfse/5vxbkZ2btZO6yKSff46f2/7&#10;SLvjLA2+a7DoLnGL7hK305qsk0WNhdKS+nPVMCJuqqaIpiP8NT5WwTK1Vb6J+hpg7sX084j24+3O&#10;5037uDgjX+lHVgeQ01ehgyWYqP5DdNufNYAW9tAMA28exR6oEY3FInL1VOAgyWC0VVIrjWxIorFe&#10;paq/EHWp7e1Zzk3upScpvMxGa611M0Xhb6bAeZreHsXgPNI6mhhU0eSusAuIzQetwpQTR8+x+6eI&#10;ztWR5SKNe0Py10/gLtVd/Ki7GXPd1gRnhokmhiFqGPZCZRhV3YJV8FC17Zj2KQmFLfmSueBzbnnG&#10;fAEt8zj0vj9j03/2qbQrhFNhJ+giZ7rgPKbzm9Zgz4sd3wsP7IE12HYvWm+k8t2XMHTr10cG3j6w&#10;N3N1Zk9hV6FY+/FKZr5xE5Vv78LcnxXmAubZ5yddwgKzo+VTzG7lQuq15JzmgAKedzNaTxCGyTjt&#10;BgC9VafoXhvDYLCHTj85OJfd/8uqRNgiym3PNXCg8PJHKOx6hPo9V1L/6VVEZ1cCCz8OmVvh9EeE&#10;e5RoYhnmWmsgmXQ6PcbfC3zoEl+gZ2GPpkAowJYiuCMGsCflUtswdd0+wePbCR6PCEePYkoIFOHJ&#10;BIgntZ8+5pgnMPNzBWjshWCvUZZ/dmb1GtaScARyWhKcCErwnqJxhrPxpxp4qz7ftodshGvm6uBU&#10;8GD7cPsQOO8w+xhiSnVOXERt753JeUrZzUUjvJd0ZKiW4LFZn5n512d7tM/OrLxVLLyiMJK5KoO7&#10;wAUNwYmAyc+8AxgvwZ9tgLVvMcEt/U5DE06XO2hAHAT7oDm3+YOw6CD8/WVJuW490nrA3+jfImvy&#10;e1bOEnF5khAtoYUnhPa1Fp4QwhGaBshpqYUQwu63Z7XZ1KEmHBuk/uNr6QrwJtdZ0xUxTeb5SHeB&#10;eYjRVBm7H6q/O3cfs9uz3+rZ1bNVOEJH5YjKbVuAMd0VmZvS5jHQEH0B9l12tecXsvZj7fv8df71&#10;qqL+NiIqIhGyIrW3yhP+Bp/wdIiYFI6ckbYuxMH3thayJsGG2k9qDL5tkL439FH5bgVr0mLm2zMs&#10;/uBi3CUuQ+86x9hfKlTj08BuzNobAUqoetHxVt4m7f5xLSwhsAXCicF4As5dITpt1XosghNBKRqN&#10;PlD5dmX/8O7hLXafjdaaU79/aokOtZ9Q4DuZ8z4bb42Hv8qn/DVFeHIBxtfuw4Bzo9QO19DtgPQQ&#10;Pbd8ld5XBzgLsiChUWrQfrR9mQTHlhfBGZktrjdfH/MnA+gBpiXrw6nX5gPnTwXM59La0+zDM8ym&#10;0a8swof2wF9fgvNYLMJ6stkCQZDQ2+cv4Xuh2osA/ZJYhQQpmAz6xVLcwVAyJouG8pnFZJ0+PAL/&#10;/SIjQU+UYPVOmNw3P9URus61i8kWnsBECudmxaJ43xOaSvpmnQte5j5PgEw64zj3MWkRNgNU8DdW&#10;8dcosAVCCnQSwXsKoC5cgVM4Z7vL/zrfc1NPR+F2Fq4AVEV1zoDwhNZSiwRA9tzSUyzsKpSAeQMi&#10;wbGAmdtmsPM2zpDTFfuqKYSKM+6+GMlsyowgQPjCZMBXex3VdlkzNciqpbq09qRGvN4VYut5RY8R&#10;rnNER3TF7rU7i0I0ZZTaVV2Z2rqYzqeqBWR5OXL6inivJUb8LTlu46DYgzXy15/GXdwCWxCOxlnz&#10;Rofz3c06x2rtSJAVqcPTr4p0UFDmmiW9zk1q3eqpk79ukty1ttBSG1p7ir6fypx3MxyJMFyktaxI&#10;wjMvD4n6Yyep2omCWPmygzb1wd7KGYInJtDBZmT5lVS+dQJn+DTOAomzsAqqjpYROsjRPrIKOX0D&#10;XUXmjSTieKqWnu6S4M18Qah0iUZXA2Du/WL1HGbo1s+x+Q8zTLYnO+Bc1ZRpdxfXnXfAeaTRWj9P&#10;C8ixEvwEuBEhluE4fZS/9BKGd3+j6C5392S3ZIvVOxcz9t/fSvD4Msz1TR9zepGdr7ViUrebzDWH&#10;md1PdTNmLAap1woYCsUJguAcMIDrvpxCoUW1epAoehwrfw/N+1ekvjcO7qViIvPR2ZPxJWckQOSv&#10;9et2ry0JQEemZVD+JY/gXzFJ+Su7CE8uAW7YDic+Xr/HeigaX4JhmyTjITELcC/E/btM7GBM72Y3&#10;XDVi1pGjMZ3Qitvu5AmeSATPTI1nV/iwigm8NUtGfDQoQasE+y/JWM3fkB+xclaHFaRaCqBkMtoD&#10;mPs0AGZK2c3NdXavWT/ljCQ8GX4Jbnx793MtYPpBOHmBDPpT2R3zgPbLy3LX5EZy23JFd5GLyBpR&#10;qtrdiwlP54C/XwYL/m/Tkirddi/dhQBAb8NEaTDjelTDWw7C0gNGvOxvLyuw3n60/YC32nuV0upj&#10;OtTbrchChAIRmNZeuGC5lumDbQ5VJ+w4MOtENNFD9Xs3YCaEs5xPx0sy55JUBh0D0uvAxGfgxO/N&#10;3Tf/Kv9bhRsL2zKbM4YVNSN1/rrvERx7GVDWZjuZZOIPwr7/8zk/YZfY2kfa93lrvA/qaf23OtBF&#10;1TKsvPz1efLFvFATStcO1ET7SFvLipTRWORYwkIiEZZg5pszDP3mEMHjAcGZgNaDLZoHm+Q25FC1&#10;GsPtMcY+9iDwBeA9GJAuUTUpWo9gZ7d8WzpDE0m2HMu3Om3UhGOAubAEzUeapehs9IHanbX9masy&#10;v+ouc2kfbXtn/uTMUDQR+VbOsITsgo3dZ2PlLdxFLrkdOWp3ekx9bitdxfZhzLxSxfgJizBz41Ey&#10;m75B3xvr+GsLhmF1JqB6e3Xv1Beee+2JizMxYpizaWHL+TLnaaA+3/2ggdcB/4oJWswF5PPVps8H&#10;zJP/J9+f1PMnbLrk9R5g1wic3QtfeRbnctUI7CrCcgYGfMrlJnCuBH9wmVyfS2MvAvRLYnYJApRS&#10;CJH0U7xYmywZClYTM1ksAPqeZhb9eAlW7ISpPaCK3RsPzgfYLsZRnsRkWBIHPHmsxO/18NQAPckw&#10;pvtDz0dpr8XfWwcaOIsq9NwYYvVZ6EBACEqpDi19lo+sZ2/J+7qp8ddM2qo+QzThmXq0bt1x+q8N&#10;YBRKIExdaqykfsFz3DzQJDgd4AybPsDCETgtx2TAk0xzIoBWV2BDbluOzJUZA3yTFmcp5fakpls1&#10;ui3WAAq7CjgLnE79PAoj0FafTYlPALSseqh6BjmzAN1OBFUm0ocLaOzBNv66MiiN3d/E8puohjD7&#10;E9PZO+c7BpDJo2orLcu9OprYHiE9bcBbK3ZAIo1bw1vSonDTjHCXuAaYx+yAmCGgO9+fAukxSNU6&#10;1FrVFOHpDZEOB3Uc2NHdMZak28219pZ7+GuP0Dq0EB0sBm4gmlhDNBHBw8k4TCjVg/HY9Zi9OCVA&#10;m/PO1fkMkWR8zx3/3c3qPcKC3X/PFR9WTDQnjIJ+kjmvSHN9E+AYdfuf69bzBdDPlKC6F6IRxwGw&#10;CcMMVtYqFnYVUA0Vg/Mh4jZ5zAbkaTG45Fykz0Fy/oyQzvkBvQc430lYi8nOJpS8OmE4Rrncj20X&#10;6enZSrDkYcMqR5DMH/bQg52g23zgPGHOyGmJljry1/l1K29J3dJoSyMcobWlhYgEdt8YCz7wLzTv&#10;v5LyP70cWLVd1SZeahy2cur40k6IDbxnB3z6eVZyfyY2t0Z8QwzUXWb384YuSJcl+OlzNi6FJ7By&#10;hp6Kbea3aCzCqNP3kgB0d+Vda+1+u0f4Rik6Go8ebD3U+hL0/JnJcoFZJ8deMNnJp2vZrdliflfe&#10;tKPrt02v7cMtpr/2NuCOKWiEULBSTngKmCetqTpqzDoF2AUE22BsKwy9C37nAAz9A1QPwkcvC7Ae&#10;HA8OALf4a/1fl6H8WFoQTEQCGUqELTQWQsSHnXTi0KFGtSVmLUzYO5Ju2Up6jk9qo6I4MNy8H4Lf&#10;hRPn9VzP7sj+RWFXYVvfG/pMG9PJSEeTEbUfX6HNb9U1nNDGxwkOQPsFQW2fz4LHg/uA67213nt1&#10;oN+nGqqoqkq0D7f14FsGxYrXr6D8wzL1n9Rp3N+Q4ZnQtrCQM5LACpj8zCS9b+zl3EfPEU1GTHxp&#10;goW/s5D8VXm0qiHLR5n8tIW5599OwmxQVUvU717o2AOntT14VruLzpHbfkwLXwirYLK/ckaWwjPh&#10;J6a/Mv2JZH+tvOW1Hm4NzXxrpsfKWKb9KmBnbNNWsWDhDDvkd+Zp7C8w+bmrMf61h8mUL8PUne8C&#10;lmLmxTHcpT9k0e/dT/66PHavjWooWg+3SjPfmLlM6NODRbBGukmI9Dp7IYp7GiTPZcIOAi8HfozB&#10;BoldjHBc8p6eZ7uHrthmMkf1AptwnOv2RNFXngXV/SUjcB2+P4wQUKsdB566S80LzV4E6JfEDgBv&#10;RMoQ23YxAOFPR+BPLmLAjJaMunoTc6P0Y9rOPF07WYJlu0HFVMcejNOZAJVEcCnJfD2CySwmPRGT&#10;zcIAdJfzI25pAJPOmM8F5wm1OlE4rQENhFfFW1uV/mqNs9i3iSyUUoa67ohZVPZZmhYpYkDSHx0N&#10;qqVoP2Fas9l9NnbeNgBQx/2uPYEz5AiZk0J4otPHW1UV/sbESZ1tzYNNxv+/cayMRXZT1tSltzVK&#10;KSxtoSKzv4lCuDPk4K/zcZe6ROORCQBUuxnqJBKtmqne521dsvttrIxVDE+FhKfDDqO3A+QCDZKS&#10;1roUA9ySDnXJtItaWTS1p7Ui6KKVD4pWQeIMBmCDM9jGHmiT1H3rSCNnUlTruYJqcX20ycr3qGhi&#10;mdTtvDKBjjKxiA728JS2e5pkNjWEv8YXwnEMQyAJXLS1Vi2VgKZO3bmWWhPRAeiqoQjP9ktVfUXY&#10;BYGd+m/dAYDxPtq9Nr2vbuOtLjHztV/CBLLamGxgAjoyJH1Tu/3JE7XrNNiaL/IzF6DP936ysCns&#10;/sMs+e0vsuS32lSrDVNuEINzVTHXOnXsnS0aX0nt+7cAH5t37F166y+BxHHAsiwajQx2v000FVH+&#10;p+sIHh/G3KMJKJ97LeYC8nSgDrrnNVmAY74pyzC15+lzuxQzr/ipLQHqDaQcp1pdyNrrdtB+9b8B&#10;j1L5X1uBJnKyNUsT4jxwHuokwBX5q/26nbMNOEeb9nCmRY/WtkZYAh1qkdn0MAs+NM70v+wC66wn&#10;p7fPOd7k+JKsgvVzaLV2Keyxn3vGWHgCOxe3ttSgmorW4RYQxvXnFtDEW3a8bffboECWpbYy1v9l&#10;vqFwdbckaxKofenndSzPpWWuzBQLNxX25F+Sp1NXe7RN5VsvQ1Wrgb/2hw0sy1L1HmS1B1Xto9uW&#10;Kq3un2zJogqz57M6EG2F8lbYcAA+8Ufw/ssCpAO0j7Y/763xHlBS/QYBt1q+JRLBL23rrmaMFfsC&#10;gBBCWNmKzr20hJzJE55aiKoWBCRKr517OxUIbmmoPDAfOHeXuVvsQfsvel/bu61wfcFkzstSyylJ&#10;63CfDk/bGEr7pI4ZKAr4j3DgBR88Co4GnwQ+6a/336ta6v2yJq8ZGxuj+YomC29aKPpv6id4ImDs&#10;H8Zk7cc1SzVM8iPQAVpr+n+pn8ptFYInAib2TrDwtxeS3ZCFNzYJjh+i+n0Lcz+/nvT6LcuekOUF&#10;Iji6hfrdbXI7D2t7cEzLmZlPNH728AfS+1i4sTCCxUg0HvU4fY7RJ4g1exLFdneJi7/Gp35vL5Of&#10;eSnR2cUYn2EhRmtJATdj/AkXOIO79A4WfOhO8i/NY/fZqKai9pMawfFgdzgaXibZWTHS1R1J1t2L&#10;AekJ/Ty9Kcy6vx7DeHucbjD0SfeBCwPzucH8tG+wGWgixM1F03njmfRGXztiBOeW09eXYXKyilnn&#10;PvQiQH/R5rMjwGmU2optZ+jWt1yMPV4y1IxqsVuj2V+EjxTh409z8J6OqY7r9xq132ZMb0xu5rSi&#10;YxYD0pO+54ljntAdW/HraYCSzpi353lMA/MKBpi3S9AsOUsq92S3tD/uDDsCIDgeZP31vm1pC4Wa&#10;zc63MD3LdReMA7M/k0TPLYjORoRnQqPOPmjjLjS9du0e2wIDlKycER2SDUlwKqBwYzpSaGz0v40y&#10;+anJ0sBbB4qZTRlERqCm1SynIJkDrZyFu9zF7rERviA8FXZrziuyC8iTunNDwd+r2qoUnni2PTQP&#10;znK6VR0yG3NFbIoIiqpNUZ8TxUStXCC6ivQ6BcylRjVySjVzCgVyeonU7bw2gDzA6p3B7mtpZ6CF&#10;u7yKlbeEM+hgFTKGJdAwmfIYnCeCbB06+5yac5BoVVc6OLVequrLw9nsi4R22KEh6iRwYPfY2Ats&#10;ctsiLP/blL/47jmDIbG4/1qnX3QScLJTn7nQQjKLdHHBz2Wu/g7L/viL9N7US2M6MKA8YUxUUv3O&#10;U/3ek7UwGt8CDI5g6MjPgxkhLNvWZDI209M+To/D9IEhJj/5y3R796YVrecLXKTPUxL8SOw0s4H6&#10;YozOxVyqXMKoqdEF5sljokAbcPL4UYbrit7XPEjlf70Bcx3XEY072APhrOkoEQGUMxKtdOSt8OpW&#10;3oq00qKzixK0MM48NkYV2BFaO1rYfeP0veErbvnLv5A6zuQH5qPvvWjPyDRFke0ysmVN0jrQ2gtq&#10;T/f+NO0PhSfQDa3D0+GD01+bPgSv2Qw9m80YaQO1B+GBZ0hvv3zNW+UVCzcX9hReVii6S1ysjEU0&#10;HlG/azHV21/H4K//5Yy3MrC00siZGu1HyshaL3J6ULQfW0eX5urTvW9D3dWP0KSED4E+EWfgtsKK&#10;b8GXDgB/BG+/LIB68HhwAPg/vCu8zymptmFzq3DF9rhtlha2EAlIR9AB6lamipWp6vbDS0n5MDo1&#10;h8WMrcb90PocPHFeb/X8rvwWu8/+i55berb5V/hmXq8oHU1FyIrUqhrp/K4foeqhbh+2tarbGs5+&#10;Ac684MF52tqH2waob/Dfq5rq/dFkVKzeWdX+Bp+el/SIRb+9iIG3DKhzHz1ntY+1RbqkCwtMMKPF&#10;xCcnWPCBBfhX+Ax/UAMHqX5fY0ot/zdMQDcpDR3DJAVcGvtWClghILcbXrPb+CRn8dd/Hwg7U7KO&#10;dKdtrgoU7oCLt8rDW+5R++kA5S+8kmj8CoxvqjCtZrdhfN8s5ouOGHD+W3fT/ybZYa/U760jp+TO&#10;M//pcmrdlQboT0Vrn1UGw/xaUmH8va8kTsjM+T095//J910ImAtMXXvye4meTC8G30iiaAXwhmcI&#10;0E323POGEULTbB4BHv93B87hRYB+iezYXji9R+s2WlsYmojzNLLglb0wusfU5RSIndwizzjzcThW&#10;+72yaATrvJgSM/emVRhneildB72JyVIMxt81tyb3QuC8jml9U8csjNFeU9Nobpzslp473UWuSDIo&#10;siIbrYdaOW+1Z9sFG1mTnex4Zwu7olpCpEBm2jTdnsgCvOWesHu7gMxZ5FC4sUDtzpqhjreMart/&#10;hcmgtx5p0XqkRfkrZRr3Nko61LujiYjmweaIM+wUhS+Kdt5GZzSilYiW2Yb61IzrjSdSiuw12cmU&#10;x9nkvTrQJVVXpehc9JxN8o39jVmg3d/oF4UlzBhMJY51qK9BsF+HWgfHr5YQ7gBwllTfk7nqLMIF&#10;d2ko3CWRiUqb8y6E8I0jFMRU4kRtN6b76ygG5nN7nUd0ep3LyqAMT+8KdTCou8CwTQqYk4BzUJ1h&#10;F54LwQIrYzHwK3WswueY/uprkFNJ7X2aupWA8/QiNR9Anw+EJe+nH41zaw8cZvCdn2Lhb03j9Bdo&#10;T7Q7egKqFmfPG2oWO2HWFmnyrZfTetrlK8/GGkCEbWvyeQF4eFmP+t3XYYByLf5MAszn0tSTCHty&#10;btMMAzBZ8jlRs1mvET8OYOaJ5PUAM084dEG6aX0lJ4YJz4YUdp3CX/co7SPXAFmiiVXYvUe6GXQd&#10;U6VnIlBE3gqvZhdsGSe/deffxImTWhDEYN0ID2ntaMLTOVtOrQRqoptdS0cEl2FqTF+0Z2rCi2tK&#10;rTiDXk0YCk7JrE9xBthyfW+xR31fHeGJPzafyb3d0FEtzJxx+t8VCAJwFjnFnlt69vS+qrfoLnex&#10;8zZyRtI81KT81dcx9J6/GveuOBvaPY6w+8zao1+hqd6hKH91KZATkNHmXj6B1TemM+vHEY5EuIBr&#10;aeEIhABZkbQe6dey3IsJii3HrPXWdjj4/8KGL4DeZjLziRMuNdgPdMHt8c8+X+cmOBYcwFAUP+9v&#10;8LfhsE1b+jew2CZrQGo9AAAgAElEQVQsIURCIBDo9HTuLDxDNDaQyp5HGBG47H0w9ftw6jw6e25n&#10;bouVt/4isymzteemHqyspaPxyOjPTEsDzptKW7lJ3CVjOjjuaFW/QoN+4783cJ629mNdoC6nZTEc&#10;Da9p3NMouktdstuzYujWITX2V2NWNBYJHXdddRe6hOdC5KSkeaDJ5N9PMvzuYfzIZ3gEtD5I7Qdt&#10;DCB/HUasLC1aWcFctzPxc0F2+50IbwwUqJbRIsI1fsFcYTgrb1G9fZjyV9+KnErahU7w/7P35nGS&#10;XNWd7/feiMjItfbqfV8l9Vbd0UIyCIRBIMyiwRjMMmODZqAa8/xsjw32M16xZzzPK8yMbVyFMfBs&#10;DDa2B4Qw+2axSXR2t9StVm9S70t1dS2ZVZkZGdt9f9yIzKjsElrolgXU0SeUWV2VkZGREffe3/n9&#10;zu/oDkZb0EpVEz2mHMda+iUG3/EQPXcJjH4ta2/sb6CaavfZnz/7LALn0FbLdLLnnS03O8F5Emmj&#10;V7/jdT8JfIh24jyJ9D7T66f5tgScJ5Ek9wskawqlQoToHVaKpwisN7XY81LJZnp6Gm2a+s4FgL4Q&#10;3yuiMjQdKQU6S/RkGXTQRm8n0YNHIX5tZhie6sXbGUfSoK2DtXvjX0DxbdpM5bIBtmyD8Jl46zSF&#10;SrdPS9qWJDL2Okb3LCLbHA3GzNE4SQBA6cWlu80Bc5fICMLZUAVTAcFY8CH3EfcXu+/qdowuY8To&#10;MZz5HK4lmvmOvKgtx04xwEmva6PLoPi8uay4udik66VdWEssZE7iHnGJ6hG9b+zFPepSuafC9Cen&#10;tfHabDQaudGoaqpy5d5K63z1vKbHkQU5bHQbTjgVOirUcnz/kt+uJ29EqECVVajKylX6ua/KzaP/&#10;fr0y4/d+gvff13pmryt8UEhxNxl2qqbc6V/QPUeT0gOlYkVDp+mZ/lmlgGm65Y0igKgeqWB8cxBW&#10;N4REXRE0hGZ3msQMj4IIWajqLVdF5mfbsns3IhgPWvNC950zmANfZuLDdxBcWs1cqjoB52lX0/QE&#10;1Qke06E6nitk/ji57V9i8a88QPG5RUIX/Am/7SuQmAHWohZ+TV+fcYKCcCok1xhEym4nit7uwF89&#10;A9fGNAn4LhYlYBJ4ASpMmOxZ9P2bdnpNJzvSBnnJWJD8Hh5/kib1vMRccJ7+nYe5+AJgEYytAHzC&#10;Si/BlYDgckBm7XGaJ9YBBsHEMjKrj7cUIEliRCkV5LbkKkCre0PrY8z9ehNnCqEChfAFmFD7jmPo&#10;8XYyJXkQ8R7SJRGdrMJCPNmIVQstlaNoee7ZZQhjzxQLITNggXfGO1T91+rDcPsWKLxez4m+0smf&#10;Sz9U8nZzsemUXlwa6X5Vt5NZmdHtOSshtXKNsT98O/ld91XsTRcDs8cSRq82vjL7TOGPraX2nVcQ&#10;XqmgHcuPYPQdVdayKWX0NONuJ/oaF6buHS3ygswaA2vFhNE4IM1wJo+Qh0Uw9Q2pGqYBxi1QvEV/&#10;UUuALqETZ+l5taZg6n+C9WGoHIDj++HoVWD3ekTzWPNBtLnF/2etsHaIjNghs1Kbq+bEf8wsy2yV&#10;BUnzseVCRQMC1oRtI8QakIkgtxH8T2rHbv8g1A9BJKyVj23LrFE7is+TIrMqQzgb4o/5RNVIhdUw&#10;MXVVkRsp5Sr8y75yH1mqIHoVlH9owXk6EqAOkL0puyucDXc1TzTfKkvSyazKhNYKS7iHXRlcCYTs&#10;0mrG8IruQFO7v4ZRMuh7fR/KVwz8FwXqCPXvzhDVK8ALgDvQybgu2mvQfhL/osaBlyEL48jilC6X&#10;kVrRKAwQchmYAplvElzuJ2rkCCeL6LFlBZr8yqOv7Sx6XK8CB7CWf5klv/kwpdtKmIOmBucPNUCy&#10;+9TPnnqWgXOYC87TIL0TsHeC87TSLVnrd4J3A3gp8Jn47/LMBedRx8+dhEd6zkwiSXq3ATo0UWqp&#10;A7c4cP+TPMdZRxvMPYdstg+lFM3mUWDmWeKsf+1jAaBfs7DK4DpRFCJEDqWMp8CUHSzDc8sw7egB&#10;KY82ivt5B/78Og0QsaMGFiBDLW0xY5A+g2bRO42zEsZTL+6tlRUyy+oYvVrWbvT6u6c+NnXV8Yqs&#10;+M8yxv+qrkQwFuxzH3F/EaByT6VsdL+EzBqP/O5DyC45x329tQ8Vu7zHbUwTcChsQcHRZh7pMBeb&#10;9P9sf+vn3LacNmOrhkz/8zTTn5pOQFSZiD3hRDjveZ7+l+nEIbkVhVsLjlLKUbrLWLmzH/oPYtS+&#10;WTsA/CJAzsndLSwxJBB3YyKE0MY8rfG5zWKqOXXBiWN7/Bi5EeHkxiCsbg4I+1RboZG0tgmV0TeD&#10;vfYisjCDLMzq71QKETUjoZIkjK+TIEE1QBYkKlTkd0+S3/6PVP61i+rnXkVwZQ36Gk3XYqbZ9M4M&#10;M3QiuGRikcUTZFacpPj8r9J1xyUKTgFhFwmmg7lt8mrx1mg7ts8HzlWg8M4NUDlfZMWKRZw7t+L7&#10;UMc8lZgEAnw/IpcDsPCmPKJqHX0PzzB3giX1PA3Q06aQyd9MMheUF9GL4PS/5WgD285yBIE5WKH0&#10;wv1Yy6ZxD29C2Blk1iaqrcAfG0c1KyR+GN7JbWRW7UPmKtrXYTbCXmdPy7wMVKh0uUtyaHNDo+22&#10;+kaB/n7chxbbwfh2Q5+HllGmSr0sdX7Gnvh0L8S8EVZDwplQjxFSj82Z9Zlh71GX9rVlooIMBBwS&#10;MmHPe7boetEM+to6fwge+aGRt2fWZb5QelHp9p67ejL2WhuREYQzIfVynSvvfxVKjfmlFx2qG70m&#10;Zq8pzF4Ta6VF8/hqHr3r3Wjg8S/AI3+b2fD1SEiBCtkWTLBNAxiEMGKTNUMYKlSWCpRUoTKMLimM&#10;XhchBeZgVhhd3RjdJsH4amr37xYpdYtoO0UnMnqUbj3oKtiitFz80ofgEx9+ps6df85PwDpdL+96&#10;I4KmsEXT6DYwFyHCb94utDLARwOxlmmt1MfdFLJweYe1/OxQ9gZfFG9DWEszuo/6eZ9wNlRRVbdI&#10;jbxIKU+RgPNgKlDeY3YU1TJ3/aiA885wD7v74L96sPqVIlu8mOmp2Xb/oQwiIqzvtZV/NCsLUsiS&#10;JKyGBJcDZr46g9ll0v2KbhAw+H8J6nsnmf5kjeaxGeBRYAhYi2a4a+gE7wyxKpOotpaoliaMfLRU&#10;vYie33O069rT7uYReu0Roln7C8Bhel77dfreVCF7YwmzzyRqRDQebnBl9Mpo9bPVZ+m6LoFt84Hz&#10;x2O1O9c6SbnqfCrCpDVqHc2iPx44T/+cHM+j87xfsqbIklbmCbEZpZ7/JAH6axwYGoEfdwxjFb29&#10;Ga5cuYImId/+LP2evv9YAOjXLI4BtxOGPkLkUarbgd914Hef5MXzaBnGHJ25zqLdJnuu40K+ipae&#10;KsBSkA+gaoBh6Bv3Cm0JTLp1Wr0M0Sg0y4t+aXwkvBI63gWvHFWjPVMfm573WKUtdwpbiGgmUnGb&#10;kl9o//b1TljZ6DQeNPBOraPwY/dhb6xoUDbblgynTeQQbVlTZm2GTkl7wpoDuMddmsebuEddmkeb&#10;uEfcxFW7DIx6j3lPWaVQ+07t39146XpGo9z4EED2puyHhCmGFGoniiFgSBgxEkorwTVA1zXjrlJR&#10;rTeKahvDqNETEfXHWvVZkfRNTwZoe+NlSnecBqVr+qNGBmHq/btHBcqtt5MxniKqRoTFUC8PCTD7&#10;THrfNEvXS/+OenmA+v7FNA4+j3BqbccBRlzdE1R/DHPx5xG2ROYk1uLHyO88R/G2C9gbbcx+E+Xn&#10;CRshajY+BjdCNbTZYMtpP3bATxvDpRUeUS1CBYuAS4yP34RuL/VMxI8BfSxZksH39b1c/Vw3Ya2B&#10;Bug+7VKXtHQtDcrTybnkBqzE+08D8SpzJ+pEPng1MDf6qxRvO4S1uBL7TQiym4/p9joliXfSIxgT&#10;mIOnaXeU6MY9tgl77XcAgsyazKzIiiBhzRO/hVaoeZ+J5FCCCdtoHtuZSUzq5qqEUgNN6/nn/+bJ&#10;nvWFmBvKU+VgPAAPRI/A7Dcp3FxAA/Q444ogqpsIQ/x25d5KDMKLr9dsGmg1yMUfGvY8f2v+W32v&#10;6/uxwnMLmAPaEC6shNT31al8potgMucv+qWPXzG6TWH2mBg9BtYqi9q3l3PqZ34NXXpRBqbvhC8+&#10;5J1o7zu7JXsPsA2FUIEyla9ywhAGJiI20hKyJLW3R5chMisyiLyLUTTwxyaFf8nFO70Sfe4LQEFo&#10;0iCRvCbjqBWXhVzZBeM74fl3Q+VD8FsffubOJNhr7W1RI9oejAWiMdZQQp5i4O1/TuPgWoLLG1Bh&#10;QRA2UKELykNkA2mvP4q9pirsTTaZVRkR1SKCKwFRLVJRveUnkpRxqciNiNxIRbVIBZPBwajhvhsm&#10;fyTBuY5f3grrPgmvEWY46MuK8GvjVcLwEQVbDsE3Pm5v+EyXyIlho2Q4wVQAF2Hq3imtgvuJboyC&#10;gcw3MQdrVO49RP27U0T1E+h16Tq0ifEa2u0Vk1av6c5DhdQxbWWu+kvFf+Oi56craL+os+XiCw/S&#10;dUfVKd1hYC3PIy1J5Ea4R1zG/mysPPvV2WcpK7vMuVqJ9njgvJMdT/9O0fZoSMeZ+HEcPa+baIVZ&#10;2PH6sON1ncx5Z6a8H41r2usKw7AJwxc6Sv3J9/rADvzEMNw1DM8nl1vK4sU5pqd9fP8wUHmWfk/X&#10;JhYA+jWLw2U4SRStRMo+dHb74adgCFUfhTPDuhVRDj1I5a+BzP3xItqXMoASus4sGySOutBMwFSk&#10;gVX9F3R/3IdbwDQYW7zHO+cNh1Ph42Ybu17WdbfICyGEQIVKRM1on3/OP6B/u9OBvhE9+c8SVnqp&#10;fu4lWIcPk910Gmt5FaPX0ICoGbfxMhWyKDG6DV3TGOOtpOWZtdSi8WCDqU9M0TzWxD3mttjMqBkR&#10;VTd4ym+8I5w++cHrc15/eMI97B4ADgAfTv7N3mAPIRlSkdqR4DldX37jm5QnUO6ggoEIVJxRmSUG&#10;Pqrd4kaDHuU1aRw0MbrridmPSGoJZY56MKu6VKh03/lQk+5RNWphpiAKkHVdb9Z15zRdr5gmrBwm&#10;uBQQ1kNUQ+GdeSEqFBAKVKgTO9byU1hLT2H0GJg9pu6X2i0xCroXfVjPggfBlaDNhMdlFqrR7mXf&#10;AuMJU54A80T+H0v0M30ZrBfncQ9N0NMjGBuLniGjuLscWMratRbl8izZmw5iLrqI2WugW9LB3Gx4&#10;enGTrlNLTPyS7zN5XbIlzDmp34V0LiQy6y5g9lexN53TDsye0HmTEG3EGAqUr83C3BMumZVHMPrX&#10;Ek5sAyTBxa1kVh51reUzrszKoNWRIB2JqkO03jj59/b/Affo8kw4tcVIXZ+0zXJaL0rJ3hfi6UZU&#10;j8rBeEBUjyDS5UjWMutnM6su451Jri2D2rey2dq3TsXg/LVboHernhsaaDD00D/++32KaxPF24tO&#10;bkdupPtl3Y69wUbm4zZS07pWd/pTeer7XuT3/OTnK0a3oWXtPYbIrM4w+81l6sK73wisEHBYweE7&#10;4fce6nwP92H3Lnuzfa8K1a0yL01pS4EJ1qClgXm33qe0JLIghdFlILsk/vnFTH70xXin16BN5Aq0&#10;S+560Iv2SypuKYa+L0wByxXcJEDtgomd8OG7YfxD8K4PPxPnNKyEf4/BNmuFtd1SlgirIdKWlH78&#10;LFH9tFY4eQphCJF8dqNkIIsFiMA/66twNkyrolTUjLTPStJStRGpyI1UcCX4e++E9xvPxOd69sYv&#10;bIW1n5TyNdj2Ily3hu8fV7D/ENz3cfjmIXj0UFMnjUbtjfawLEonmAyGETD5fyZpnGjQ+1O9ZDdk&#10;dXJ8iY/7/ItU7rlC80QvUf0iWiCxBFiNVkMk8vc8GuxdoT0fge6GZNEuv5xFJ/YmgbNYK0+Wi8+9&#10;WC48t+FkN2Ude6ONUTRQnsIf96mX60z/8/Tosxecg26fui7183y1552s+eMx2gIN0tNlawCUwXXa&#10;rzPRCoU0KO+UuUfo8z8fIy9I+t631xYhQVDHtv3hZvPx1kIvd+DmEbjTkXIT/f09FAqSS5equO7D&#10;wHfL8M4fWqIMFgD6NYyTZY1ltqNULzAADD4FpuxbZdhchklHT4gFdL/DX3LgfdfhIgz3xVkv0V6I&#10;hgKsABoqvumVBlQoyD4A+w+k9zD2R2NXyb87QxalkDkJggSwpFoVLRvWGcFEeqQ3/8xq/DMrMbon&#10;sTeeIXvDBW00lJUIW+O+qB61nMO9U16r1VfjUEOD8SDSbq+WUDIrdd375Z9sRDObQjjyM7CkDN8+&#10;8DiHvRCPE80TzQS0d0Tf34CxHYL/BBe36wKxdLa2c4vwTncr73QJc+AyGApZqAMRMucKmQ0EBnPd&#10;0CMtl03J6dtA2FPaICYryW7N6rpXSyCs/S0DmaT2VfdoL+n9xKpt5SmCZtDCqC1zt9gIOfJ07/hW&#10;D/t0rXkKjHey5+FMyOZXbebsbAWYpl73gJXA3cPwoetobLLIgfpwqdSLEHDlyiSL3/5vNB9rovzE&#10;EDI9wULK/Zm5vdA9rmYm5ioR5n/UzzNrLmGvv4DRO6P/yRcoqdoYPuXppwLVqpn1L/oUn/tNKp/u&#10;RScsbZrHX2jaGz4TJF0COpP2HUaSHbBcRzhVML2Tt9j6F2lwHibJI9W+TkOlExAL8XSj8WCjbG+y&#10;CaoBltIO5Zk1mS2Z9RW8M4mSwwRuzmpn38CFdb/Xrn+sA8d/4NnK0ktKI113dA13/USX7jRiCiI3&#10;wjvrUbu/xtQ/LkMWSpXBt/9Tw+gzMHpMzG5T2GttZr+5hAvvfoMILtyGXgifuBN+6ypwDpC9ITsk&#10;MqIoLGHJosQcNIVRMjC6DREb9glZkC2zU1mSeGeXiisfeBneY+vRipUSGhAVgVPAJxR8C6gp2eWB&#10;kESVHIimlEUMo3sZ5qKCFFYRIRu3IqZuNbq3v91acv5A3G1BofjA1Men9s13zN9PTP7d5KHuV3b/&#10;ekDwP2RebjO6DSFy8efMaaWdLOg1SDQdiagZ4V/2Uec0O550WYnqelyP/Lg7SQLQG0pFfnRQKPFu&#10;74T3A38dfn+xZyus/aQQP0lPz2JRqVRR6jMK7vk4HPw4PHLV+Wkeb44CZG/KjobT4bDy1LBqKvxL&#10;Pt0v7ybv5JG2nrszqwP8c+PU913GO2MRXH4UWdqPUcyQWetj9NqYPUWiZg7vtIF7xCWsrCYYewGv&#10;ec09/Mu/+OjOQc0yXCa3vUJmdc3puctHlqRjLbYcc1EX5oCGPuF0iHfeo/5Avdw42NhT+XTlBwHw&#10;lYEYW8zHmncy50nMXX+112bN+Pf11P6jPdDYq/9mGg3kB1LvE3U8djLoybEl75usOdLKPB/LWk2z&#10;+fxhuC+1Fso4mjF/5TD8ON3dixkctJmdDTh79ixheD9wag/86g+lMVw6FgD6NYtzZZgehfPDSi1C&#10;A+x+B37Lgd9/kjf92CicH9ETYwnNcp2+TmzbPfvgrfEdpNBAPYiBuYxB+5xWCv8Z+IXH29v3iJ0C&#10;oeWlChXVoxjcvcDR/QwhnVVLZ+nCSjf1vTdR37sZWZrC3niB/PZxRF4oPIj8GCgli3IJRslQKlAY&#10;lqGELbRJmRspFEq5KyKdiV0/BN57Ydcvwb5nxODmhz++dhA4CHxU/7zrP8bXz/b4cRuE2/Xv0m1v&#10;FMEVG33t5Q6C+xCIgxAczKzre8joqmkJeTLv+DFIDxRGYLSBcbxJT6KaGuS1TJJ0H+xWmy19BPE1&#10;06GEV6oD/Cdt5OL9JyZlrVZyCUD31dzHRJZfj7DX2uTlBDBBd/cVZmaWEpevXMf4Qwe2s3x5nlOn&#10;ApQ6j9l/gtq3XfyxLua2P2m5NdMG5YkhZAKgkhaKCbCfL1OvHXjNJTXMvgbhbAl7zSWM3pjlCIRO&#10;1MmU4aAk8R3QrZLitYUs6jZT2BMY3UcJK6sAm3BKmu6R22x7/X1uumxeRUqh0F0HIpVen8wpyQin&#10;c0bjwdvyOklSZS5ATy9gAJ4LzGL0TET5XaUdM1+ZWRgrnmZEtagcToWOairdF71gZDMrp6Y12NyG&#10;TkqvB37cgX3LYcWWdlnV1CE49APLng/+3KBjrbRGis8rOtlNWYySgQoVwVRA41CDyj0ZZu8b8vO7&#10;zlQya84ERsnE7DGF0WWQXZPFfdTl/K+/lujSc1BqGjj5UvjFecF5big3pHz1NaPfEOaABvjCjg0/&#10;M0LIjMToM4TZayK7JWafSXB5GeN/8TKaxzeiv4dBkc0O4ronlLBHldF9b4ScxugOMHoCbTiXEQST&#10;GUuYmNayQBqlUy1T0dgQUAhD3II0bhFG7B8TsmfwFwfLRJRVoMrKU+WJD05cE8BeubdyqHhb8dej&#10;mehN4WS4zT/nb4s/s+4gYIukvEW3/Ax0UjbNlLf8VeK2oCrQnUqiWvRQ5Ea/4Z/1f8TB+StiWftP&#10;USwuEbVajTD8vIJTr4Z/fMJz4x52y8Aee5M96vv+SNSInKmPTeGd8eh5VQ/WEgv/im6fVuqJCKcC&#10;ZH4Wa1kTa5kVz/8zhDNjBNMB4fQsxdsEyAfwTn2Lz51dxcDPjdFz11RZ+cpB4ciSxOyzMLo1Uy90&#10;l18iLyK4FFDbW6Pymcpo5VM/SFJpUYbocQB6629SzzsZ8rgP3hxgPQcKluELZXjxKDTj7k9J/Xgn&#10;ME8ez9FO2ieR/G4rc43p2mt91+1Cl+sk8YJh+Jlh2O3Y9lrWry+Ry0mOHq0zO/sIsL8Ml/bAb/0g&#10;JFK+71gA6Nc0ymUNqm9AS3Geqsz9aFnX3KxCy9y70Cz69QpR1kmEsykWPRIgo7ntqRK58tN4Byn2&#10;q0iJ2MRJZJZmaB7Z6cCmuK1cmj1PerZeHdFMF6pZU4Xn1hGmwD3m4hu+ZtHaba1UQgKqMO69rSCc&#10;CZV/YZOn/EK8cl8EBDuh+T5088eFuOaxLwbqCWB/6iHMZlmFSjvnK6G/17iQOJHLJkC41Ys9p3ui&#10;JgtFYcbAvAOgA23GtZ0raLdJC+aC8tbfxnPUnFrzNIPut0F6OKWTTeemz7FoxSIyqy5w6UINKbuJ&#10;Ivs6A/TGsBBLsG2To0en6PmpLyIyZzB6DIIrXeh7LS1vT4PzxFhpHO03EZbBLcOx7zkpZm/IOmRw&#10;hCEcYQjH6BYOUhA1Ui7ekjngXKgYtCt9a4oo/p4sgbXYonmiSXbLQWrfSlqxmTQfvT0rs4/6Mnc2&#10;aHURiM8/aL8KYbXfU2RErL6wzcah5xSi6k5Ts+Lp/u8tC/gkc6OS0gxr6ViExXuBF12rb+dHLVRT&#10;lYMrgRPVIsw+Ewyy1vLzrmZnx9BjcgnoGoZiUbM5AhhXUP9tqP3AmcOVXlRy7PX2SOnOklNwClh9&#10;FkbGIHADvIses/fNUvlUkcbDN/qF5xyuWMsnA2FLZEkKWZRYgxZREHF6+P/GP78NKUvAP/0tvGde&#10;cG4uMt8rC/Jus9cURpchRFaD8nhDZiVmvymMvtgNftBE1VZx5X+8Avfh1UCPkHIJppnFdT/owyFX&#10;Nfv/RhbO/QMGQyjx5nCanZERZcwB07LXh4ZmqE2RKJRa953RkRgVcQkT7FZK7SYE5Sm1+FcXjypf&#10;feDyey9/3wvu2W/MHgLeDZC/Jf9GIcQbMdgeG+apVBkVrZagKu5A0lZOqbhsSSmlPkbEx5rHmz/i&#10;wDyJ3H+DO7GspaLRaBAEn1Vw5tXwm0/p/DSPNcvAbnuzPayaajj8XOi4R1yKzytir7dRNYW1yMJa&#10;ZLVe4x5xCSYDXYJQjwgnw1bXDmEJ7I0XyN00RWZ9BmHL4cLuQtt2RtEymo2mdRlDMB5Q/2693Hi4&#10;safyqX8P1nzbcNvMLuO0y0lWoXHDKvRcfLIM7+pgikW5DbofT9r+eOv1NHPeaZoLQBneGr9fGAN0&#10;Ez0e52irmsLUY9JaNdl3J1BPSLdkfd/egqAbLdnf4sDuEXiDI8ROFi/uZ+1ak0uXAo4du0QQ7AUO&#10;jcJv/AAlUr7/WADo1zS+MwprR+Ae4E3o+pkbHHinA3/yJAaBR8swOwpTw7rmKwN0OfDzw/Dn10HO&#10;Mb0PBhxdt+OKeKGu4h6o8axl0GbXnmYkY4UA/3LJgRvfAeudxJlzbr1r54vaEVweRJiXUIGWM7fq&#10;TTu2FpBSEM6GSpgi7H7FOa/y6a+LqPZiqVmCJYA3BM33wlf/69P/cAtxvUJkGmXlG46yYtAstFu3&#10;EjFId6OWSVsiU5SubPdFnW+hqBdpOlRrkdZesEWpf4v/Zl6A3imzTzPomnXBu+RhFAyC2QAEZNbM&#10;YFZNpqdDdHup6xUfdGCdk8/3MD0d4bpj5ORDeGc8tLN+AtA7a889tGNuJVYDHXxKY457xJ1jnlh8&#10;UbEWThSNYKJXGqVJwxiYlUbBaHfAS8j7pP2W1NL3WHEDBljLLfzzVezNh2ge3QDkyfobrMZDbzqW&#10;3fwHf6l8pSI/ovlI8++S97U32tsx2B6zJTuEJUCxvXn8ltuj2o+Z7d7viQGmp64aRFDAtDIHp8EI&#10;8C+uGMrtOvXmxr7GR57y17EQBFMBwXhAOBtidBvs/rFFvEBeXPLHWx5xzz18OtuuM13uwMlTYDVh&#10;RsHDh+DLP1DgPLczN5wfyjv55+SHu1/ajb3ExsyahEFI84o2LK1+pcrk321HNWW99OKvVlCI4IrA&#10;8AyRtBEs3lzk0p8W8E5tBlYQRV97EN7zrvne01plvdlebd9t9BtCZqUQtpZ4t8B5XoNzs18bzmVW&#10;ZFBTqzj1zjto7F8r9Jy4iiiq4Hkf2Acn/xJy28D+e++kdxA4YC4yHzL6jO9YKyzT7DVJmHlpSQ3M&#10;MymAniiXzJjFzuvytNb4qzGCiLxoTzgd7ln6+0tHZ76wau/sffd/4Fp8B/X76x8DPpYbyr0R2Ipi&#10;G7AViUiP/3PGdsVDRBxSkTrYfKT58WtxHD/Y8cf/DBcfhv3/ABcFbN0q5XJhGALX/Y6Cx14Nv/60&#10;kxfNo83RzEVv6LEAACAASURBVJpM2eg29lqLLKQt8c/5Lfl5EuFMSONwA9XUOdNgImhdb8n3Z6+1&#10;kUWJEAKjZFD7bg1ruYXRZRBWQsKpEO+CRzARlP1LfrlRbpRnvjZTVk31DILzmxwwhsF2NChPAHoe&#10;bQrdi2aTF9Gu++4HPjusa88nR+FdKXD+RP4onWvotLQ9AelXAerU+fhaGV7YAdITV3fix8up/SX7&#10;SQP1Tamfw44tAs4D3cPwKw68kFJpCWvXZglDePDBKvX6EbS/15U98Bs/Eqx5OhYA+jWPZmz29jHg&#10;p4C1DhwdAXY/udcfi00gBtCTZi9gXafFfGWfHiAWCd16xKBt/pIAc4X+38zdPB2JezwGqEgRVm3p&#10;nd79dtgo2z2w57BYXD2otCMYH2TmyxspPO+oav1pG2Sp1JillNJtUcJqqLru7GrKnKRw6yE189Vs&#10;RHS71OqEpQIuvAV2fhj2L8hXn2WhPFVWngJbs9RpcK6IfyYG5yrSZnJxnbiwU6A8Dc6Tx2RR9rhv&#10;zlUgfV4w38meezpT33y0iWoqZL8k05OhqqogsuRyCUC3Hvetv//IjsAqslmbsbEG9sa95Ia+TXBZ&#10;EYwljqzpyTpE34/ngNoeeOiaJAONLkMFl7oC/9wtwueiZ/Q+YppLKqY5GGjmzUix6lJoo7iknaLS&#10;7HrjocWIzATmosv4FwaIZsC2XWxeYU2Vf/Nv53vf5vHmQ0DCMsbA/c774fnmXAfgdH29gnbtefyY&#10;xd58nOaxjZHyA5Hffe7NwAJAfxqRWZFZHlwJ3GA8yBrdBkeKdd59VzZ75NvneP/DjwFb0HPdauBE&#10;FhpN3bLn3O/8ux74k4jslqyTG8o5uZtyDgbD+Z15suuz5JfkyefyNFUTd8bFPeky+81ZKp8t0Tjw&#10;As9acaBqDlzyw+kYyNpCCCkgQgRhwIU/sNXUJ96AYawQYXhYweF5wXlmXWbIWmz9T6PHENKWIg3M&#10;RUYIWZBYAxbGgIHZbwp7nY37yGLO/fKLcI9sQidGVgNH6Xntr03J7Mn7Jv9u8u/T72H0Grus5daI&#10;tdQyjUJcyx5L3VvAPAXQhS0wigayoDtkCDsG6pn4uSV0cjWK22jWouHM0kvDue3bhsf/4sV74H3X&#10;RPreOND4WPpne7P9BhRbgUNzypoUh7yTP+r15Z3xyDYItgGvh0WHdf/pEkHgKl1r/vTBOcDaj651&#10;vDPeSGZV5nH/JpgKmPm3GVSj7QkjM3JOciWzJqP9BeoR/kWfcCYksyyDd8rDO+/hnfHK3hmvXPtW&#10;reydeupde76/2OiAHNaAPAHl6a0bPfcuRrc6PoUGrRYaDBfRfjLrHbhhGD5ShhN7dHvFRPkGj8+e&#10;pxPOSTK+01SuK/X3nd2JglHwHDAdrTpLjjt5zzQYTzLuSaSPD9ok3JHU514N/CenWOxh5cospZLk&#10;sceaTEycQam9wPFRODcKH/iRA+ewANCvQ0yMwtk44/RldKujLQ786jD80ZMYHCbKeqG8GS15MdEZ&#10;tusRX/hreMX7taTGFprRTljtCL1QhXgRv//x9vIEsR8guGLJenmXFc3eKttgfI5BU+ol89CX8TZ7&#10;33qVv+VIuw44LVPTk62KCUEVzoQquznbNPvMCAXZLZLm6e8o78Sm/ZDZqQeaVcD4W4AFFv1ZFs1j&#10;zVH7xtKIzKlWHXonOBdKM+kyNTFERAglWsy5MpR+lO3HeT1U0vF4AD0the9k0GMZXfN0k2A8KMu8&#10;dFCQzWTxQk/X1EkLfY9J4HUOfOIaTzwfdmCJI+Ug9brCdc/Qte7/QBTX3bXk7Un2HHRm/GwZ6nvg&#10;kWtyPLltuSGZlcjCDPr+LopwqicIp/JecLFhmourGWvQN0S+rXRIC3aEFFQ+t4ZwqhdZ7EVO1jFK&#10;LrktB2lGh4geutWBPxp+ckYx/+F+3TEC9KIgDc7bXQU6NgWBkrnLKpy+SSmvD2vQGsrfnH9z/bv1&#10;BZD+FKL/Lf0/bS4xNwhLXJq+Z3pN7+t6sdfY/Po5xW3bxtF16BfRzFEOGOiBsguXfg2OPqvY8/zN&#10;eSezIuPktuYQWeHInHSsZZaTvSlLdlmWbD5LwSpgm9qDcKI5wez5WWrfrVH5dJbK525Heb6Xvek7&#10;FbNvKhBSiHicEkmttCgIgomAyb/fQVRFaJOmB94Ff3iVtN1cZA5Zi633Gb2GEFmh681TNedGl5ay&#10;m30m1lJL5NflqX6+l7O/+xK80zcAi5ByDZnee31r6M9mjdJYgCneBPx68h5Gj7HLWmGNWEut3TKf&#10;AuXpzdJGbEbRQBZ1Zw2Z1+Bc5iSypH+HhGg2anfIkCCyAqvHwl5nk1nj7raWfnXvxEdev7d5fPDt&#10;8OfX1FSueXSBGX/ysQ94noAuAQNbYQOWZdFonAMuP+3zuPaja53mqeYI4HwvcO6P+0zfM43y9Hwt&#10;TX3tQXv+NRebutytI7yzHka/QW5bjrASIjNy1DvlPYMgb/cwmMMgYlDu0WbLbeJxDngMDcKPokF5&#10;Jt6ytJPJDXQZUA+w2oGVI9qwsUq7trsz5iMf0vL2TtYbmCNvT+IbZXj+KLgjGotM0SYXkn7paUY9&#10;eZTokqXkPc+iX78YPckPIeUgXV1FBgYyZDIwNeVx/PgkQXAQOFiGiT3wBz+SwDyJBYB+zePrZXjB&#10;KPQPwyPARmAtcHwE3lqGv36CC+54WZsqzKBvSAEE11EOW/sANN4GKwXUhb75fLRpV1oMFj0tx/Nw&#10;JtztXTQyzaNDIpz4MTkXlCcL5QScd6KiOaFgHO/MpracOAHjUeulKgHt4UxIVIv2KV99OxgP3mwO&#10;mBglg+Kthpoe++KOaOb1CvqFlhAtH4LtO+ChBRb9WRZC+KMqNIZVEAs8BG1wTvsxakZIlcqsR+hL&#10;OUnixi7hLX8UmX6PNlqfYx6XuhTnZc87atCjRoR3ziMYDyJ7jf02/5L/AaWU05/p57x/Hu90ljCX&#10;QcvCDEA6XJWx/n7DHoEVCJHFdSfJrPsGuaFvYq3M4l3wUGEyoSe3dwUY3wP7ri2zINlJBGZvDZmf&#10;IKovRZtPhiKc7vLNxUFTyWkjmolyRt4wsWiDdAkzX7uJcHoAsIhm80SzHvamExh9dZRfJYgEMPQE&#10;4+KWXfCC98MbHPgGOjGSBuct13ZoeXAoBZGyN8+SWX0/ygsi5RUU5FCqW8iit8CiP4UYfMfgFlmQ&#10;v2cttsCgGTWiU7P/NrtGSMG51TYfWbWa3g0nmDpxCs2mZICNWTi2BJY/+u913Pmb88O5HTmMkuHk&#10;tuYAHEyczLIM1hILq88iU8iQy+TosXqwDRtPeHjKoxE0qMxUcCsu7hGX6U9mqHz2RoJLazx78xen&#10;zb5LASYIKUW8vhUxyBWJb0b9gdUqquaEbiX1lw/CR+dVi5iD5vtkl9wpbSlkRorWPiwhZE5i9BrC&#10;6DEwF5ksWreIkx8JuPS+FxGM3QAM0Ne3UlSrX9un+j46YvRc8CNPbDdzZos9N/qNXZkVGQ3Ok9Ih&#10;u2W8ppnykoHZayJLGpgbBQOjz6AwUCDKRvizPt45XXM/87XbcA8XiWb7QBiElQ2EU+tIpG/ZLWfo&#10;ftU3RNfLKjdXldrbPPEro/Cnb38GvvKFmDf2AbuFHje/TRiuR6kH0S3VnlqYA6aTvzk/7J5wh0HP&#10;m5k1Gfxzne0twR/zmfnKDKqutCrDjpUZKVWcLEgNzufLr4K+dbqg68VdTnN9cySzJrPn4u9evM6A&#10;z3HAGoGiowFqHk20nUaDbjvessDD6Ou+ih73bNrg3EttCVj30Sz2cgdehlbpJlLxJ2LPk5rxTvZ8&#10;IPX354GfcOCzHefovlG4fRiacTnsFK3FGDzOYxX9+QP0a3aivbl6yWaLFAo5sllJGIacPz+L646j&#10;1GNoouDEKPz3H3qH9icTCwD9usSFUd1iLefoevSXA7cAYgR+bg+8/wkGCWMU3OFU24PrCNAbfw1V&#10;B7odLTFsxky6JyFK+EKeLoMu8/1O/cEbZTD+PDGXNU87Os5DV855nkhOAU6hvNjIJakH1mvrltlL&#10;VNPSdgLeUbmnsr/3Db07RFYMGXkDc9AU+V3javbrjwo9gOQEDA5B6S0ssOjPuvAvWmWZD1GmdmbX&#10;5ckpcK4ESsVMOjGT3i510K8zdB/1FosuRWueSsA+dIDz5DFhzzvrz9MAPdT17/4Fn7AaRr2v7fWD&#10;8eDbYT18CAV2xkY1FWFlkKqfSNcE13r4tVa+bsQ/u8SBPsKwCZzCXnM/7uF+8rsautVQlEzWCp0B&#10;b+yGfdd+0RKxXwUKYQshC1NE9aUCigpm9GJPKaQhg4ioHs6GeVmQprAE4XQR99ANhJUltJOFEtlV&#10;wRy8RN4pYZS+y9hXL5LNFodd9w2j8PF5jv9Fu+Al79cqhVO0wXlrU53jS2btBZVZexblK+w1DYx+&#10;g5nPDyrNuluE1V5kfmIoN5R7c+PAQi36E0Xv63v/SRbkVnOJCRLCqZDm0WbZPeF+QWTEcFEUIQL5&#10;ggqcOIJ2cS+iJZcvzcK3nkJp2NOL3I6ck70h61grLCe/PQ8CR1jCyazUQNzuscnn8vSYPfQZfRRk&#10;ASkkUfxfQMB0OM1F9yKztVm8Kx7+eZ/mo03cYy61bw7iHu8bRZx/XW7H1+siI0AImZimCaHHorSx&#10;YTQb4V3ojZPlAVCdF5xn1mbeZy42d8pMLGlvA3whTKH7fXdr8Gyvszn9sZBLf3oHwZWNQFHAKur1&#10;B/YFwb/+fHD8q/ubxwG96tdhssteY48avYbTkqjbUoPzgsDsMtHt4AwN0vtNcotyiJJATSqq36oy&#10;dV8fjUPr8M6swz/zMuYyhAmjaJDcl+7DK3AfvhUNAsYFXByG33R06c17r3mLtoX4XpFMhAeBHQKO&#10;q9nZ/630/PXC/wafefWT3dPaj651gJGoETn1h+rktuawllkto7ck/Es+1S9VCcYDnQzKxvdFykcm&#10;cWMXUuj5O9CeDfMBdYVOnttrbcfsMfduuHfD7hOvPHEdQPqNjk6OJ8A8qS/Poom2WfS9nEVf/2fQ&#10;868R/5wwBokXTLI1aXdVSZios2jV6yCayEtK1BI1wnwZi/nY8wRQJ3Xiix1YvReeD3SPwglAleEk&#10;cD52js+g1y2Z+L29+PP1xcexLn500AnXAlLmyGSy2LaFbUuEUMzOekxNTRNF54Dj6C5Yk6PwPxaA&#10;eSoWAPp1iRNlWLUHLu7VEup7gTuB5zpg74V37IG//B4XYhUta+unnXH7iWH47HW4eO/fBy/6AEw4&#10;sEa0BwQP3RcJNPPlPY19v9yZ/pfePbq+cD5w3tnaaD5pezoCBa5SntIvbYOlNjhvRiqcCZXy1Dua&#10;J5r7AaJG9Mv+Jf/LYoUQMi+xN4Sqdv+R/crduBN6hc4iLh+CG3bAkQUW/VkU4dTMaFizh0VWOC2Z&#10;u+gA5zFYx6dVi57e5mXPO9qFzqlHf4rseVSP8Md8mo/1R6q+OHAfuYi9XpHdlB0KqyFXSleIKhHQ&#10;TXd3iXp9Nn7j6Bom3v7MiWpqWHdGsNEsfZnmoxPIro2EM/vJbs4y+3VFnBQrw9g1k7R3RuNg40Bm&#10;dQZZkpiLzhCMb0Z7XYwDvpBFFxUppCmDKIhmg4mgKIw+s3liJ1E1+Qxajm70TJNZe5zcTTntRL3o&#10;Asb6B4hO/hS6b3YnQH/rLrjj/XCroweKc8zt6e61v9BU3bm9/jxGaVapQCFypoqqkQomcpH+eylk&#10;JgumRJhigUX/HtH18q4tRq/xnsyKzFZzkYkwBGElxDvlHap8uvJagMq/VhxhCsfeaGOtcOn6iQeo&#10;fjbpv70SnSze7cDv7YXfvmYgvfTikpO9MetYKy3HGrQco9dwshuyZJdmKeVL9Bl9DJgDdMturFjK&#10;qVC4ymU6muasf5bpYJqG18B3fYLZgHAypHm6SfNYk8ahPM0TWYLxXNk7vXkUZsvmwBc9c5H5cgxD&#10;IBHx2NN6FEaKPc8L3IdKBBdvQA9ak8DEVXNSZl1myBww745Z89YYJ0whMNHgvEe7tdvrbWa/1MWF&#10;P76tBc6lXEEUncB1/+Kv4EvzJt/zQ/lRWZSOyGoHeJmViJzA6DMwB0zMfhNzscnA8gGsPotarUbj&#10;4QZXPl9i5t+ei3dqHdHsDWgGsRvT7CEMDZRqoOnNx4gX//FnTWpue4Ab0QmbAQG9u+H0iHZw/u8L&#10;IP0Zi/Q67DB6rSSBkgC2wR9/Ct71H55oL33/sW/YO+ONmIMm7lFXd+hYaiFzEv+yr40ji0YbnE8F&#10;2lQwBubIlI9MZo7JoJ7/I/1vkXs1SJdKEqkI76yHOWgiLLF3xZ+u2H3uV85do3lvVQqY99IG5sm6&#10;PfGRGgQOxb8/S1sqbtNeiKQPvoGenxKFaWIIF6YeX4AmANNdkCyuOgktYJ+WtQs0yF9MG9z3o8uM&#10;bgTEMNwc79NFM/czaGwi0PdoshVps/85pMwihIVh2AihkFKvOer1OjMzDaIoqbU/AizCME4Shu++&#10;ronYH9RYAOjXLb5ShheNQmFYMwKfQUvddwJ9I7o+5bE9cO88A0XSdzjJjMUNoK/fsf41vPxt2oxu&#10;jdAsugfMSr04NUMIniKDfste2ODoASBdc55msebL9KVBOqQW0ICLuWQS5SlkXurex6muDcpTKqyG&#10;KqpF+5rHmh9MjqTyqcqDvW/o/eVwJvwzs0u3hMnecOZA48DJnZrVywE9Q5AbAhYA+rMtQvaEU5m9&#10;YsBvJZrT8vYErCM1YE6VPOjnJu2WK5JWLXoyV30vcP69AHrkRoRTIf4lH/9ib+Sff0mgmqtV9XNH&#10;VW77AczFZ7E32FhFi9mvG0h5K1NTATqb7tFuY/j9huUYvTN7w8k70WNNFXgMkbsH73QBo7+b2reL&#10;dL/SpfAcj/p3wzI0nhCcF24tODIvHSS6X3DcD56QcuPBxhMucCIvwrAMYS2dpfnYuFKNQaGZu3Fp&#10;FLwQhW5rFKmy9+jzitHs6ls0QDPRY0Udo3cCe90hrBV1VKDrDaNqRGblYeSlV+F52WEglbi88/1w&#10;59v04qKBTlQcZS5znkS7x57RW8XoqbbFBYFmc8JKJkrGL//SAPYmKYQlhrI3Zne4j7gLY0VHdL+q&#10;e4vRa7zHWm5tNftNhBAEkwG9lxq8eXNl6yNv5j0f+Qi/09i/6H8p3x3pfW0zaxQN8runaRy4H/9i&#10;EXgh2s14ALjZgd/fC7/1tBZwpTtKTm5bzrHX244K1XDuphz2WpvcQI7+bD/LrGX0y34sLCIimqrJ&#10;VDTFI81HmPanaTQb+HWfsBoSVkLtRj+hHemD8QD/XAnvbB5/LFcOrhTK4cSSMjTL8Olyy6fQMt8k&#10;bNFS7AjZ3hL2HBO9CfBOdsc/FIDTD8K3rqo9F5Z4nyzIZGwTMWsuhCEwCoYwe0yMLoOetT1idmyW&#10;c799swourUPff4OYponn3XsffGl+6fwS869kTjpJHbmwBaIgsBZZmItMrEGLvvV9rFiygiuHrnD0&#10;gy717y6nfuB2opkb0fdxP1L2ABFCnCcIvoGW9Zoh1Mtw8IM6YWcicvW3EQlHNQtCs+p9wFB8LWxF&#10;g/STo/D/7oH/50e6LvWZi9ZkqF1VmREaVN2cUK/b4I/fCO/62OPtYenvLt2b3Zh1okZE87Ems9+Z&#10;pefVPa1a8nAqJLgSULu/hntYg/fEQHSOqWu6RWoyF8s2OE+eK08bxnYuKYUSBOMB5iKT7PbsyKJf&#10;WLTn8v/6flv7bXC0IWt3zJonjHkCzotocN4TP54GLqDJN4vWDd8CzQmLruLnSelnwr6nux0F6Pfs&#10;Rc9zSa16st/0CeiUtydgvYpOjvWjEwkl9JiTRa+JE/+rvvjzJPs2UvszEMJCiAyGYaBUGG8Bvj+F&#10;UrPoMror6Ll4LD7WfmADQuxAqS2jcXfEheiIBYB+XeMre8BwYJmjM2iPoS/UbcCLYrOHjXvgvR0D&#10;RSL58tBZqRo643Y9w/85mH4ATAXbBFwQcFroG8pXTz5BsM2B1SP6MU87A9jJnKdRVDrmICTVfu4r&#10;cJW1uIZqqpYpXAKalK9UOKPBufLVOzqPSnnqQVVXqKJGY+aShgLvw+C/RQ9IyWC6EM+2aB5rlq3l&#10;dlnmI0caUjt+d8jbk37mItIydhUpRBjL4yLRdglP5O0psA7MkxdirrQ9AeqRBqtRNSKYCPAvFKPm&#10;qRf4qrE4TvQURTD+HDHz5fXYN3xKrn0jyKqk9p01dHXtYnr6Irp0xb0m52b5Hy53zv/aW0fCqeei&#10;k2ERmjF+rCzzZ5ywsZlwwqb62deS2/Y3FJ9vgbi/PP7n4/MuTorPLzoyJ51gojAczuSdYKKP5vEV&#10;2OsnUUEDFdbJbZnU5jszYTmshKPhRFhuHJwHsAfsj9xolzlgCnvNAeE+8jJgvQBXBtVpYZTCKJzu&#10;MZsnnNuVu8bUCwSFTkq6mAPT5IaOIDI1hKHrDaOZiLAYUnrxfsa/fpaennXO9PTdDhzdCS95G7wi&#10;Hmvr8X4uoseOpL9768tV6ef2+nP6B/2dKyJoHu8OVDMTgacTljKnmZ2cgFkWknmpKN1R2iKL8vVG&#10;j/HTmWUZjG5DEKH8Kz7VL1YPvXJn43fqdd6zfTuvf+c72fInf3IL7kObTl8Zb9qll3xwjbXUov+/&#10;nGPig1/Hv5hHK9uXxttzHPjgXtn1idGo+rnvqSLLObnhwu4C9nrbAYZz23NkN2TJD+ZZlF3EMnMZ&#10;RVlEIgkImAwn2e/uZ7oxTXOmSVgNCaYDwish/rhPMBbgj/s0j95IOOMSjJWI3AbRbL4cVvrL4JXB&#10;LV9dt9kOYYjtwhJCSCFabb70+lYIEUvSdUsyEdUi1Ty5gXaSauYqAG0uNd9ilIydwtKydmnJFjgX&#10;lhCySyKLEqPPEKqoOPfWHco/uxrNfHbT1bWcavVT+2Dyl+c73ryTd4Qt9oi8aJm8GT2Grr1fbGGt&#10;sChsKVCfrvOtPznL5N/eRnDZQQORJWSzK1DKJwjOEIafx1r23SC39URY/UJXCMs9GBKwowEjre8y&#10;s9qOlGv9VThdF+F0d0wSVNCs4y3AK9Htqc6MwP/aA7+wANKve8y3RrOAS8Cg0NLo8a2P9+q1H127&#10;F2iBcwCZlRjduiRCmAL/ok/tgRrBZICw20C8xZynytHSpuFKpMB5x3MCCGuhXhdG+tillChTEU6F&#10;mItMJ+/kR3pf37tn6h+mnuZ1tMUBtVdf8wXaoDypL0+k7V20VSE19Pq/U8aXNlpLImEXkufplsQJ&#10;wLaA5wKfj//dQM97aZCedm5Ps+gCXbpQj4+rFw3EB2h3kCrGny0fbznmtlkD0GsvpSKiKELPsdPx&#10;5xxDXysGOhlgoSXwSTKghGka+P7YkznhP5KxANCve3xxNzxvBGaHYRkarD6IvoEHHTD2whvLcHaP&#10;dkyEtkxlhrZzYvk612Z8cR/c8QEw36ZvwKVCy12mDTgvdG/2ZQfg8DzHsSauYV/mQN8wbEDvIwHn&#10;nex5euDofA7tBXQaqGuHeXtjXUVelAbnSvmKFjj31Du8x7yr2P7pf5l+sP8/97fcwGVOohfvm2hn&#10;DDNDLEhXn5Xhn1+6R3adGgEciiAz8mpwrnQbttbzBFyHtHpvp53ck/rPOX1xk8d5wHlS6xZOaibN&#10;P7888M9vj2n9aryzs0pnsvNkN3nC2JrjwkMXqD3wanJBHzpJ16CtkHn6seLPVjiTf79kRDuUL0dP&#10;hGNoo8kre/QCQjP2/oUV1O5fRM+rp8jvyg9v+uqm0WM/fqy1OOl6eddwMD7ohBV7uHFwF+G0R3vB&#10;Ac1Hu9DJQoXyZ8gPncdcOuVk1lweCa+E2JvsUZEV5amPTrXGB+Wr/aqpdsleSWZ9Tfhjx1Q4eQOw&#10;Q3gnirbRmzX9czeZesIuxOdDu75nVh3DvmFvvJYQrVrFsBoiSxJ77SWMDQ/hnnwlsPQBuEu1S2kS&#10;5/iG0vVtSQ3fvIodBQqjdyYB5wgEYTVU/sXcXvB26LFnhto3V1G4Na7BXZC5k3fyW2RObhF58Xpz&#10;0NxqLbIwegxkTqJ8pbxzHjIjf6pRbjwcW6O+9nWv6/mnc+c2bU1aifoXaVY+/cpTxdvvXZJZZmRL&#10;LzlD9QtfJLiU1F8vjrcex1rkjRTuyo70vu5gWWRF2T3sIgsS5SkHcKylFtYSC3PQxB6w6c53s9ha&#10;TLfsJkMGX/lcDi5z2D1MrV7Dm/LwL/v4533dkumch3t0iKjq44/1o9w6YbWfqNYFzJahEbPjX35K&#10;c3HSViy1NhatcUfSIqVERqhwIiSaGUCXldWBiav2ZxSMt8i8FHNMs+L+4iIbg+qsxF5iU/1CTtW+&#10;swXttWIjxCCedxS496/gX68y+sptyzkI9sq83ofMScwBE2uphbXMYvUNqykuLXLsvmNcGl3DzJdf&#10;g17YDyLEOgqFiNnZTyBLXwmMxafC/A1jXnZDGHa/spuoWWD26zL+TO4Q/NEQ/OoBgOaR5l/bN/KX&#10;VrEqjf4G4VSRcLI39q35Cjrp+NPotrXnRuAPhuHdC3L36xsPg9o2d7xMpB4F9D18bl6zuPnAOUBm&#10;RUZfV3ldR24WzaY0JVE9sqUdl1HI1L2SjhhftmTtUQzOk/kh8ZRJ/q2pUFIRmRGYWqmiTEU4GZLd&#10;mnX8MX9k6h+mnoYyZ8iBaK8G34kre5o5z6DBbQJqk3ZqF+MPkTDQnR+w44NeJVOP0GuH5Duw0EA3&#10;Af8JsZeA9OR189WeL46PJw/kR+HIqE6AJVvO0Z+hFH+WbvTnLcWvTwjE5LEZb1Hq0UBfJwLNmKcd&#10;+5PPnqzDF2K+WADoz0h8cw+8eBSCEd3TMDF8OIH+CrodKI7Ajj3wF2Xt7pww5zDfJH194ks/By/Z&#10;pd8/ArIxSF8hofF2DUI2jUB2VMtuXEA50OvAEnQWLin2TZBRGpx3LpI7QXrU8W/J5gGuyqytKJn3&#10;UK7EH/NB0QbnsxEqUO9oHmvOX093c/5nESgiRNIHGxoH9OdIwIc5dI1P6EJcszhaVs3MnjAKR4hw&#10;VE4hoRwCXgAAIABJREFUbdmah1qAXMTPoxiIx8A6vZhtsedCzV0MpAC6SnXfityIqB7pzgCzEcFE&#10;IfLO3OipRncsf05e7QJTAmxk/oIoPn9KFrODnP6qoN96Kc2oQjtjnUjVnl6s/N8rHe/cmpH63p9x&#10;dM1uEV2v+jAanP9GOarvoJ11P8PMF+/EWnovPa9qAoyUXlLak9+exz3hjrgPb3aaJ25Cn9CkDVxS&#10;sy1I90ELxopUP78VsMhtP0l+52NkN00OR27E4ncu/v/Ze+84u67y3P+71i6nT5c06rKsLo0k+7gK&#10;MDaEDsF0m+IEAiPSc4Pzy00gCUkoIUDKvWAY0U2/hBoTg2nGYOOiURvJRZbVPdJI00/fZa3fH2vv&#10;c86MRrZsDMjJvJ/P1hlNOWefffYqz/s87/P2qorahqS/dF9pp6xKdE3jzHPIXDkgqvtsEU7OseFC&#10;yz++FLPgy+gcbaz2CRKrft4vk8fRFfLCmVrKoMrKJEkmQxIXPkztkAU8G5P8LNFksqMbiqVYtw4N&#10;5tx8bXVMEI5msNsL6KhbjVaacCTcqYqJ/wW1Hxk2z2xO622lbLEpuT65qbrvv5/MPX1JeoOwxQbh&#10;ig3CEToeH3U2S7NeOGKDzEpkWmqZbrh3azThRIgqq31CiL899e+nmtqkvWj9177WiTEPit2DhwnH&#10;9vVPfGv0/dlrsr3ukrA3d9VBCrffSnAqxNRDLgBaqB3YQu3AGioDB/OpTUfz6Y1H6XztLhzbIeNk&#10;yFgZHOkghcTGRmpJMShytHKUcqmMN+LhD/p4xzy8wx7Vh7rgxEsoHe4iGFmFKqZpJHiG+uFEP5zq&#10;f2y/mHMIzUY0DWm7MEez6lSmJck1SaH2K0DoRl/he6cw6M5CZ7NskRdF9bkxIx+z8iIycRMiJZBZ&#10;yckvxWaLxpzNcdqoVrffA/91BjOfWJXIa623WxnLOLUnJVaHYc7dJS6ZyzKcHj/NAx+cYPSLLyc4&#10;tRbownWX4jjzqFbvocxng8Sqe2vu0kJNJqSQGYn2LREMByTXVSj+VAFlbTbxLZuAencY6cpPAG+z&#10;soG0cuOoOWW8Y13oshKmTOXTwCswdb/BNn7FBoKzofeC3gBamEMCcT3GQkANwJ9Mkbd3vb1rgz3X&#10;/h0g7w16hGNT17hkV7KmSiqhA43MSFKXpGpt17WNFO4ouCOfGcn5Q35LrNqoJ7WggS/jrzXG+JUG&#10;IK8D9lgKD6bjT02jHQPUhS1QliIcD2l5Xkvef4e//dSHTz2B+2hjxJxPN4JrBucuU3udx67sI0yV&#10;h08H4tPf6HQQH/9OM0i3MeVcOzF7WQsztko04J2Y4WhtflPb4Bf9zNhR5qrehsN8EvB6zZ4/fu34&#10;nLqYKoN3mFoPH+/tp76XIADDss/GTDEL0H9t8aN+uGIrlPqgK28GiE1jME3mwd8OL+gHO98wNaoA&#10;hV+jnMv7fRi7F9ARwBYN+UxsIiF6ze9On0BiIB6D7BigxzXo04G3YurgbWa16s+hoYLVWsBdUkR7&#10;WiuljEGXpwlLoUbgpS9Pf2xk28hZ6+TtOfYNMi0BdFgIUQW1Gwq7jfRmPpEz5Wa4YBMc+m+36f7v&#10;EN5Brx+4JLEq0Sd92atTGulEvVGj9ULIBlCvK7titUUzey4btWtx5h0i1jwEVTGgXNUUuqIJxtJh&#10;OJlVqphV4eiiCMoFcaYnWqWEiIwMsbuHrO4ruhkbG6P0i+W4/nomJg5hxnMpOqkn5yuxpG9J3jvW&#10;vX3oAy/ClMu0YeSgDwGlS+DP+6M3Q2P8VQiGk0zc8gdM3ALz/vwb+fl/Td/4LZ0U72jNh2MLMHPR&#10;+LRXE8BGTMvIeJzGy4amsmcJlT0rsOeVaHnBL3CXDOfduW6fTMp+q80KyzvLQlWVMcGy5ljhZLcd&#10;ji7DzH+J6Pyy0SUc0eFYGJbvWbkRlpNcv0/b7SMCjPmfRKIts+FSVYV7wWFKQS267kXVeK/xZugg&#10;0+adZlk7AHbnBKYQvv4jrSpKo/kjGNgNPbvAvzi+mSIpspFjVvkdYEaZ8NMxcs/PvUfY4vrIrVvH&#10;zt2RX4OuJ7MkCEdo4RhJdZTQ0mExJDgVaO+Ytw/F3xZ+XGgC5y9fD51/D4s2mESuxiRP7twL/a8G&#10;KP6kuLXtVW3bZLKaT/U82Fvun8iH48/ASJyXYpja+VR2L6WyO2AUj+M3llnWu4+VH/kSxaBILazh&#10;B74xcBsL8E54eEc8anvWETyyHkYDwlMb8Ud78CfX4HmjaH0Mc68c7oeT/VDcBn1P3Zqr6YnKS0XT&#10;kinAsHp2p01iRQJ3iUtqeYqj/7AA41WTAf5tylPJjPxdmZJ1YN7UIlIIKeqtz5x5Dt6gR/WBNsAV&#10;MWgIggB49OYZz1PS19zn3Go1PdSdeQ6ZSzOkD6d54D0JCj96GWYfsBjbXo3nDRPY/+In1n+tZLUN&#10;h8ZaQ4hmvw7/lE9ydZlG3+YSkJ2qWNPswEIjzOC0sj6pDSfQ/hi1A/NRBS3gqxi5+9o8/NvH4c9m&#10;W7D9yiLet8XAKpZ72Bjz48MDAG2vbtvgzHOuT21IbXCXuz14LKg8WKmDc2eeU3O6nVrbxW2F058/&#10;nQtOBQkdmDXYO+61FH9WvL16oLo3nAgHdEU/HPphr6qqXittIVIC6ZrBEyvm6ix6nIhXooF3p4XW&#10;GlVTCMew58pRRIw9YSKk/TXteenK/Mn3nzyH8b4sD8F2s3adDZg7NBSZ8dGNwb5iK5zOG0O5VD5W&#10;pzW8aJoBdHPM9L1mkJ7DgPQdmOSipJFkj2vJpwN0MCz60Db4zGO89zumJSfXAZk+M4dnaTjwxvUH&#10;zUfsyqtofEBTkxFSBoShNVuucpaYBei/1ri7H7jE9BSs9kJLvq69JYlh11TeMLpVzI09DBz/NbYe&#10;+OkOeObbYfLj0WKqowlIgKWN9K7Z0GJ6hq8ZfDe7T84oL53286bC8vr/q0BZO0vHlJXz0UFkBFJS&#10;hOVQY+HlnpWb6Liu4zUL/3HhqxEMCFvsLf2iNFC8s7j35PtO7s1ek/2Bu9jdJFMSHRiJUzgZ7oZ9&#10;uw3AiUFHBpCztaXnedT217baXS/ZLhKlj9td98jYZKm5VZGwo5rzqB2LVrrhuxLXqsVrRsPHwBih&#10;RUc4kQnDiYwKC1kVji4IGvenh2EUqKO6aOHTBiwK2l42Yi1cuY7d3z2JHng7MhWD37g2OsBddv+b&#10;ne7Mx0t3l87ZgHHpp5fmvaPd20++5xXAMzFJswoGYDzUD39bX+xkskJYbVawTFDbvx6AoX/JsLTv&#10;PfnCDxcSjqUwgDZOqMUhMDLGCcyG7AhnLrIAHsFQitGbX4Q9r0DLC3+Ou2Q4b7fb5J6To7KzEkzc&#10;8jw7HF2K2dzEkr94YX8ImdsbqkJPCIuFeS1Bdd8VQXLDZ2y7/bRAmo0+fuQBUFUklp9E61GEyAit&#10;hzDzVAzQD0XXuyFjn3Zo0Fgdk1qHdVMhrSpKh4VwZ6W/En0m6h0Q/gQUzoKCSeY02lltOtfP7bwO&#10;mw2tL219r0zJDVbWMve14c21SIi4c4JAopu7KGhfo6sa5SkdjoWEhfCrwengq+V7y03A/Or1kHsd&#10;tL/WKD1ymM/oBNj/6cj0wW+B3Kgm1R6A8a+Px0zOtrZr/fz4t6q9cLIXrsCUI82lUR9plE+Ht13I&#10;4W3X0nH9rehAo32FroH/8AbU8Y0IIZFSo3WI79fw/XGMOdJ/AoP9psVPaRt84lezUZyJwAKsjIVI&#10;CiEzEqGFCMdDZKfEbH4nmE5oWe3WZmGLNwsTdaAffy2SApEQQriC3Nwch/85o4OhOcSslmV1CSkP&#10;odTffHr6KSZWJXqFK/Jxr3MrE4HzOQ7zN89nojTBA+93KfzohZhESTeZzAZqte8jkl/03eU7irKl&#10;HJj5L4LYGq1DLcKJ0KrsrliZK8dDZ9Fk6B9vwbB9XVMUa5U9lU+lNqduElak2oiunkzXdObyo0LV&#10;hnV1oCrC8W9h5ql1vfCpT8DvzW7wfyWh90YJTm3WOwuzT2oHbLLXfG1vy3MXfDuxOtGT7kmTW5Cj&#10;Nd1KabQ0fHzieC61IeXZc+ya3WF7wVjA5COTeGXPU2WFrmmEK0iuSVK4vfDdkU+NNO9xtybXJrcF&#10;XtAnazJPBkRKTGHGm+7/qcQszIQDjcO7TR2oa1ujCgpnvkNyQ7IX2PrY12JOE3M+EziPGeNm9jxm&#10;lCXgb4N7o/e4NN/Y/6fyM2cXZgLU8ZsNoues0GC3W4ErgXsxpFO8Pw+ic3GbnmvKsHuC2OL+bbCp&#10;r0HExec2jrkvYmwQTnuc2XMqmaxSKp16YqfwPyhmAfpvJH66Da7qh3IfZPKNwRQPIovGhnmo39SH&#10;/Drj55+ELW8FLolYKdE02ehIJyymThxwdjlL88/OCtD11OybimRwZS1bJrW7qIgOQU0odEXrsBwi&#10;HOGl1qQmctfkfGe+g5BCYNGDpKd2sHZ9OBnKtle2JZxFjmW1WiBAjSrCYri7fF85AuFyFwSbG9lh&#10;l9k43+OdFwfDS26Ch5X/6AJltT8i0vn7BQKC4cAAdosG2ykb/6+vUXFteRgZyQTE/gQhEqWKWVXZ&#10;s9lv3KNxXZVqAuXxYwzQpQCpnYWenPPmhDzy8BFOfuA15NKbGB5+ELMpLRIDYbtLIFxxV+byzJbS&#10;PY8P0hd+aGGfPzi/98S7X41ZjLswYPQYsL9/ejsqVbOj3qUxQJcYGXwHtf3LOLL1Xcz783/h6NsX&#10;0ZDCx+M2vlDjNDL1zeqY5vfeOIKhJKOfewmZKw/T1Xs3Mi3xH73aDkd/D7NR0JiNRQLYjz3vB6r1&#10;xXtCe+6w1t7d1B5ZFynaBUiBzKRC7xFtx6UJQglUxTjKu0tPE4YncZw1+P4OCfNUlDwBTswEyuNz&#10;1wCJFcd0E6mutTKbNv/RLX3wo+g97tttjHgUqZ4D5srIel/ezcl1yRuq91dnZiSfJtFxXcd7ZVr2&#10;CFegSib5Ub8NTFedBmAyY0erskKHei+KvcFIgCqor1YfrEbAfMVrzb3Z9jqYuwHmIdIPOlb2R65M&#10;D1kiYcalSQG4H0SBnq8Rjvg8mj3VfdUvAIx/a7wfxrdCYpuRVp7OmxKxhRig3oHZMJtN8uiXXwC4&#10;kauwQIgApQpoXcaMuzHMWDkZgfLJbXDTrxzcCVcMCBElc3T9e3UjSxT1ThIZMpiLvxOTzGuETMvN&#10;sRs8MxSwClcI6Rp5MCGUtmcBR8TgIZNpZ3Ly0CdnPEdb9Mbg3LQytLHn2MxfP59iW5HTH5QUbnsO&#10;cb059JDJPNhfKh3Ymuq5Yy2afxe2lZQZ6VhZC1VVSbvDNox+lNOvPlil/dV34w+1BcHIw2Fwcv1l&#10;qU0d+dHPjzY+A8EnEbwtAmM6ut8EIVi5CqmLj+nij7MCbgNeLyD3cQx9OBtPeQR7G0nbmAW1gOW4&#10;F+zW8/7Xve9tuWIembYMCTuBCAXjpXGKk0XParFGyrvK+I/6yJT8cu2RGsFoMBCcCkisSXw5nAzR&#10;WmPPsclcmskPf3x4yitXH6j2A5cke5J9QK8UEsuyGlvlOKJlSocmGd+M/+qMO+b0dTWSuTsC7Rql&#10;XDgRYnfavR03dGwbvXn0LHNBOg9On0mGNwPzWM7dLOmOW6fF349LPpvf35F+YKtxga/0QS7fMEg9&#10;E8SeGfFFiPclcS14G6aH+S9oKOFiQB+z+s3Thtv/2Oz52cLvBy/aV0Cjt/v0PrbTQfr0dVhQrdaY&#10;em1mozlmAfpvLO6I2PSresHtNS3ONOYjCTEbigmg9jiZvV9V+H8ApY8BFzcmaQcDQiwMUJdwxkYh&#10;nlxmqp2ZltacAszrYF03Jp6yhgqpDcNK+4axURWFqijtdDnl1KbUhDPfOMs2JxqDUwGVgYqtPOUk&#10;ViYsmZFCh9rUD48GoX/c/0zj3BK7QG02f2xrot63s3E+R/AxuBMD9EBYbcq9wIUA7XQ7hJOhUGUl&#10;VFUJNISVUGhPy7qUPbpPZEYqmZKhsIRSJYWutihVzoYyU8A/2aEbPgtqJ+hdptXg9PqvWAEjBKg3&#10;g7xo3h9PuKn5OQ59pIvEydczPHkSg3QmMWPajKf0Jb5WFVfUHqndlb44vaW8o3xWkL7o/yzq1eXF&#10;vYPvei1wGQYA1TCA48Gop/nUkG7YH1ZUvsH6C0yrkw4AavuXUd1/Ca0vHWDilhQNyX28EZtLg1FX&#10;mAz5OA3po81UFz5F4sISc/74frJbyjgLWrBbbArffzFGslvCtFU6jd31Y5X7re8EzsIhLazIgToj&#10;SG96qCEDjqoO/BNC65oWQkYO/Z42ZQcjAameh6jtuwRQAkoRKN/B9ASg1TWq7a4xwuEWguEcoLTV&#10;ORGT6Vor42URjKz0w6EP/iMMrIXf+avoze8CdVFzHXZdqWE9vVn07LOz37ZarR6ZkcbBfCwgGAoG&#10;0OzVSu/1js29Du2ifXuDKqfRlSyNTVdSQJtBmEz+I7AhMh3SkAK7YFnZAcdqu92WuVOWkcvbom7O&#10;GEeUMNOhvkGHmtTm1Ju0r3drX3+htr+2Bwb6YWCraVX6/DzkeqE7AuvzmOo2nELrZAR4xzGJ7lMY&#10;k7dyv0l4f+rXmvCWCbkHaNwnpiTAdJxoFo0BLboFo/6YcWu2WVhCnLHiai2EjpIeEmRO4k/6eEfa&#10;RBOIEImEAg6dMcckVid6hSPycd253WWbdlSrk8y9cC733XSY0S9vwQCUTmAjicQDFLo/sq3jRXfk&#10;VSnRKzOyQ2ZkXb0Ue37E59R8zlZbwUbvtXU4gA6c7XPfMbdfB7pfCLGt8JPCjrp+I3K8F0KgldYi&#10;FMJqKWO1FXQ47gA/FvC8S+Djb4O3f+LJfTqzcfY4vM+oVhSYuzb6MLvpest3mPf8ebi2S7laZnJo&#10;ksqBCqV7SgQngy+Xd5QHvKPeXu+wd4aJnHuBe00wFPQSgMxKEisS+bOdQXWgujWdT29TZdUH5K2s&#10;NYVJbw7lqcj8l6kYN87BRn40OjDgXIdmT+nMd0iumc6i/+88uHlQ/fDRiO1OM1XKPv2IAXl8xOuo&#10;wCTGp8eBflgVlb2KCKQ3n/RUMDvzz2pNRxKzRj8bA9KHmMpcx2x6HEueJLYIIoDu0yhTC6P32ryX&#10;n/4epl+XLEI8CozPKmDOErMA/Tced2wDthmg7uShlDeDVQOn+83m+zcR9+2Ay34fuMmwcPGgizfl&#10;dQvsmBOo/zNzTAHpTSzkGfJ20ajj0ciWkg5GctKmEka1rH56c3rC7rADBKR6Uthz7frTe4c9Ofrl&#10;0YRICCuxMIFIGDdPNam0d8xTznyn2nZt2z/4Q/5rEssS7zrxDzEzGisXZhn08zte/VY4mo+As7Y6&#10;i9rqKKA9DQFCB1pLV2rhCGW1WkasazbE5g6J/m91WFomJdrXhGOhVhUFckJbHZO+cIRvt1X94IT3&#10;Mjiw67HPZ0p8ZsH7F/Quv25F37Hbq5S+8Af4voPJEMcJt4bkXBVtnbgwQTgRCv+4f1dyfXJLdV/1&#10;jA300k8vzfsnFvQNvvONGKDbiXn/RzG9zE/M0KoRZOs44UQ3jQx27GbeiIlbrmLen9/FxC3xd+J6&#10;uHbONHWZzp7HRncWiRWTzP3TQ2S2VI3jc1uakc9dy+lPvITyjoWYRMIRsvm9pC7/GohjgVZa65po&#10;5CTN2h2bktV5wtTaVFi6r2Rry4h3tK8JS6YvdWLlQYIHQ5RKifn/2MfEf26ifG9saNeQs6fWHiK5&#10;5gj+qRaqDyzWiRVHsdsn8E9ntZWbRFc1wfCCwDt+XdGyKixY8JzXj47u6SkWh/8K3rkb1EX19z61&#10;d/XT1ljSXe5usDqsHpE0deThaKhVSf126RelaFP9nG9D6wa4ELPBFJjEbCJG2D0gojZLCzFrgQP2&#10;KcvuuDVltQ1bMitNSYC0QEQGnTMpN4X5sQ61JmSzDvQm7esbkmuTu7XSf1F7qBb1Ar8tYp/iuDBv&#10;QHsaA9J19HWNCJADn/s1K9CmhvbrYo4YehqAEIP00Cx9VptFYiKBMSU8c2sW1fw3XzdRv8UFdRPM&#10;ZHtSTO5ydTDURnShBbiMjPiYBFkj3OVuHklf5DuA1W7hzHNILE1w9aarufWL9zH8iTzhyIVABzLr&#10;k1zxfuyF9+B0H+8TrmmbJV1pVErNzvJWkzFndM5TvD7AJGYCndeezqua6k3n08o76qlwIjR/L4zc&#10;XUgR+0TS8sIDovDDtQTDhzUcErCkF5gF6L+SEF+B8PqpdehZ2ufkSFtphh4dYuLWCcp7ygP+Mf/L&#10;1Qere2sP12Z0do9DlVR/7WCN1OYUVquFu9jNz/vLeb1DHxiacZyW+8v96YvTWxWqTyDyMiuNB0hz&#10;xBh2JgK6+VcjpZzyFSIQ6EBT2ZWmtn9BL/wdsDBvwOfPMWv2QRptx5rl7DZTGfQm99kzQLoAnLPs&#10;4/f3w+qtIPqMOXOm6aTPxqZPB77NID2BScC/BCF+jNaxD4sTPa6In2QbvPVJYovm8zpb+Wrz78aP&#10;zckMC8tqJQge3AZfnwXoZ4lZgH7exHQzhvMh7t0B+T8AfZPZ+ChhgLQjqDvNxhsAaID1OKZPLjMx&#10;6VPk7dG2zcOYUSDUZEBtskaNim11jNTsOcPaO9yStDt/XhRCYM8x4Lx2uCbH/2PcVTVl2XOMPE9Y&#10;AlVVBGOB9g57obvYrdmddoiARCbRg+Y9zpKRjH80fk8W4D+tGbH/3vG8iyH5NsPE+iRWnSSxcshs&#10;dmsaQiNTJr65mteL6SVQAsJCqMMxY2zln1hWSW44XU5vkH5YCanZta9UH3hC4JzOt3TmO1Z09BWs&#10;Aif+7iWk05czOnqIBjiP3dsNQJ/8/jXM+cNv4853jSHdCXVncm3yGdUHGiB9yU1L8t7R+dtPvPst&#10;wAbM4lvB1IPH4PzfZ1zgrNwkfv314l3yieh5TBgWfQuJVf3U9sfJqbjlWfNFjBFV87gV5J43Svsr&#10;x8hs8XDmOdgtaUY/9wpOf/JllPoXYdjLHRhWcD+dbz9K54uh8NM2e+ynY4EOtCZEa0sLYUW+AaJJ&#10;3gpCpISy59gqHA2lsIRR0pRMT/TEhceZCGpAC7WHtcxd8y3lLmuhune5Dk63EJxuw+4aJbnmCGiw&#10;OyZ05srxOvFvtxfQNU0wqnT6onSFwA+q9z/E0aOD5HIX9HR2XnDLyMhzHDgRiSSI2/MJYQktLLEp&#10;uSG5qbr36efmbuWs6515jpAJGRsifrnwg8JeeMUGsN8L2R5zL4xpMx/fz5nUd7MfiUTmBhxn/o9T&#10;MieFcKy4rEREyoMGe94smW9+xkimqkNtgGuKzaqibkusTtxce6j2/535Lh7ph4+d1xs8VVPoQGts&#10;DP0dM+hhBM4jNs8f8vn5HT8HXkdDTdcIYYt60ipuNVU3yYqc3IUUOFmH4q4EU8dtkmRykHL5/Z+a&#10;8pyW6JWuccyWaYndaWN327RtaeOOX9zBqX/NEwxdgEwXcC/4JslVP8ZqtUy9uxu1HIzUJGcAdNn0&#10;2PSZTwHpsbzfB+ELZEpKp9uRwUigveOeCscNUNdCayGEiNnT5LoRine0ADs0LMvD1y+GV822XXuK&#10;I31p6QA6bEmsKCfszhLhxKjwHu6u+W37aoMPDnpj3xgbKN5RfGfhR4XHBOXNUby9uM1d5PZ6x7y8&#10;021aM2auyPTyGPXQ5R3l/vSl6a2qqrbHdeRTmPQ4afo4EXvNEMLk9zvxji1m8tZLMUqB1l6TSL4L&#10;s17bGIfx2Il9Jsa8GZw3g/LmebHI9MTY1HgoAunhdvM3Gc5Um04/YvNTi6jLEVN7sXeg9duBj26F&#10;Q70Q5s05K4g8Ph73Yp01HstTaiagHs9lsYeBDSTQugbcd17P3b/pmAXos/E40b8DNv8+qI9FIJ0G&#10;k16nQ3QTJXIWyXv9UZ85eFX8d01/O0JjVTdulOHoykQ4uiZRe6hG8Y72zuS6A4Xq/sMVu/u0kmlp&#10;OXMc7JSNEAJVU4QTId4RD6207y5xfWeuE1PlBsUp3aO9dC5iDXXkdv2022j/z4n028w9WAEUqACr&#10;pWiy4p7Z0E9ZtDX1HumREZy56Sx0OB5q76hHcHJtORi+vKJrTpBc/V2FLJq/82fKXD92uBe4fd1X&#10;dbP7H4DDNzBWG8HI2ovRY+wy7gNaBacXU/z5SnLPPkAwGghd1QSjwUc63tDxR6NfHN256MOL8t7x&#10;pX0n3/dyGm7tZQzYfaAf3vmY7WF0qPtFqoiuJGioRM5saTJxy1W0vvQ4p/5lnIYELt4AxOOvQVG4&#10;y8sk19Roe8U42S0BzlwHK5OKgPlLKfUvxqgG+oH9GIDeDqQ58b6lqIpH1yu1rBVqdvHOoicCIYQl&#10;tLY0whJCy2ZRjhmrzgIn9E/4xl8gZkHKClWO5XUJgtNSWzmlna5xnGfvwD/VyvjXn032mbvQWuvp&#10;+4r4e2Ep1MIV/oob3Wpi8H5OfaXGQ5/polAYAbpZunSFOHJkHLtzEOUpsxk0dehC2EILIW4A3nGO&#10;t8l5E3a33WO1WGCBKiuQiHk3zusZ+lDiPTCnx2z04sTSbgxQj8dFJGeINqbCLUq7e2fK7hq3hGuZ&#10;a2M8QZji/m7M5ppn+imGYNF3EDpyhw+1jlzzf6fzrZ2bZFL+xemPnN7z67g+T1VoTw9oXxvWL5qT&#10;hI7AeY26OWX1/ioyK7G79xOc3IQZi9e8CX5iWqKZapr61dKhRqjILT2+vrZAOpLKQOz3AOaHJYS4&#10;88yTs8nH5ppWq4XVZjFv/TwqhQrH378Ef3AJ7tKHSazYjTP/UUTSMqA8Ydy1Y1ZfONMAeoRP6iUh&#10;071lzWdsvlagkxrhC3TSXAuREsLusq1gLNDeQU+rmtINPgCdXD1C8Y5lwig7DmOMt5gF6E9BtL2y&#10;LW+1W73uIjdvzxV5qyNAWCG6VkP7I/Dcj+ZqFSj9V1Aj5DVPBJzH4Z/w+6sPVvPJFUlkRpJck8wv&#10;/dTS/JHfOzIDYHt9D7gby/fZPYm1t3rCmXDrSaGzEbfNMQ3neoeTjH1jLf6xHiCPYcgPAtsxnVC3&#10;Sf/0AAAgAElEQVQ8zGCboCELfyw5u+RMYB7V7aAwpTaPZ4T2UD+suQTGIpCejr7fnMmcCQDXoteL&#10;GfS4Hr2MYfuvzsPDWyHsMyB9KfxS7DlMBehTTJ2nPTYfzeDcwrbb0Poh4H3nITF5/sQsQJ+Nc4hd&#10;O6Hn9yG4yRhmxJKZev0tEBf3NrPozTNmhYab5ISI6wUbzF5JmAkGDEtYZipAF03fs4F5VO9fmKve&#10;f2nO7vZ8d7EVdLz+a0Vd0wTFAO+Yh3/SD1MbUjW701aRhLJxZlrjH09bwckFdqP38yCw/3NP5ZWb&#10;jacyEnmYFKb1XoBWgQHSscFbxCzVP+ZIzo6KmPUIpOuK1sGpYKd3ZO1dqnjNq80CXSAYaRdYRZO8&#10;eYIAff7fzM+3v7g9f+JeTfj938X3c2h9AAPOC5j7q8Gem+4IxynvvIzk6jGc+UMGcFbVxTrU/3fB&#10;exb8qTeY6Zv41svyxqSsDQOUDmLA+d8+JjgHqD1Y2yYzQa8mzDdMfk5gQHp3/ffC8RAoYXePEY5r&#10;dDVH3e4egbv8NMnVKZJra6TWe6Qv8rHaLbOhTyUZ+cy1DH/qZREwP40B5g8Cd9OQBRrzNu9QgqF/&#10;vQhs6HyZlmEhdCu7Kx5xcyWFbq49BXMadputrRZLaU9LoaKNWX3DbxKGqmQZRhHTas/uHKfrbd82&#10;iZm41V6j5lejISyGWhUVmcszxeH9w7iLJrHesZuN1y/hwF+uo7yzyJEjQ0AWZ+EJdKXJvb/Rdehp&#10;p7rJPT93vbBFj3/KR5WVtHIW7hL3jVab9cbMlkOqdNcSDRVt7pWTX4bqXnPh9n1l6jNdtF7mTn3A&#10;XTxyqcxJhC1F7CmAhHrNdDSF1wE61GXZiRUJA+6EIBgNRDAcAOjo8xJWt4WzyMGZ41wUFsMPdf91&#10;940n33fyaQPSdUXvUZ5CamnAOQ1gim0Y9tojNWTG9JOXifiHCcy4NyGs6O8aY8WA9LDRW12khKgG&#10;VcJic3ssgP2USqUpBnHucrdXWCKPBTIdydvnO8xZNYfdnzpKdX8L2av+A7t7BJmSyGTEmEdt2IQr&#10;Gp0zIgZeJBq1581mnVMSNbFCImjM3TrUkIgSbzVlTPRcjXCFsLKW8Id8HY6HcW06VpuFbClrNZkS&#10;Zs5ZkGdW5v5LRfaabK/T7fQ68528u9QltS5FMBpQe6RmOt8UQ3Ro1EvOXAerw0o4C53tiz+6eOux&#10;Pzz2hICWqqpt1furvd7FHvZcG6fbQQe6D7gEXvUG4yuR2Ai8odmYzTvy8nFhf79N2KcMSE/Ux8SZ&#10;RnFNoF1rTTCYYOKWRfiDK4E1mKT3OPAfGDB+GrM+x0zzCcxaHbdEbj5mAuTx43SQOgl87xyuz4P9&#10;sGIrTPSZ50/SSKw3m7c2ZyPium9v2hFgSK7OXrh9q7mu1+SBPLz1lwTFzSbQzcbO00F68/etKUci&#10;0UKpNDYLzh8nZgH6bJxjDOyENX8A4Vsh9bapLpZSNFh0aDxOCsgJI9mZK0xbnGZQL5v+f5CGDKjI&#10;mZNe/HX8mn70dRty9EpHja9zhj98iZ24+MNFHRyoJdcka8lVSVU3dpqWiBRa4A+2W4bZE5jkwOgT&#10;kjTPxq8zXnoxkI9blIFHOOIY5jwwxJ6Y2lhA11nSiInTgdaqqLSqqD+p7qt+BnIboPhqA1YTVHZ3&#10;itaXHkcIoZ8IQO96W1f+gi0X9A0XJGP/eB2jB16AYblj1/aGMZy5b2vAmAKpw5E1YvybV9P2qh9i&#10;tQ4JVVU6LIUX61DfO/6N66V36HJMwsrH1Jzv64d3Py44B2h5cUu+9lCZ2iNxrXg8hhoAvfPNnyb3&#10;nNsBSK3XqPIgOtTIjMSZ52C1WBFwqCLTMtqoJ6juXUvh1rUMf/JllHbEwHw7pl/6fTRc42OPhwYj&#10;7x0SDH3o5aQ3fJj2V7ZL/7gvguFACy2EtjRCm7pT3ZhSBALcZa6qPliVWjWIXCE1Wpvkg3+qTSTX&#10;QlNPcwPOGwqKOjjXoTGFCydDUhelRmVWBuFkSDgeirAUEqQOcuHNj7L/1c+g9lBRukvHkSlJWAnr&#10;2z8hBUIKISyxKbk+ubG6r3reg8bMlZnrREK8HuhBI8KxUFgZC2ELIW2JKim8w12Yz64IWL8N952V&#10;IbMXDPyrM8/ZJFOWiNhTgUUDoMtpAL2pDWL8c6002S1ZnLlOzLDqYDgQwemAxIqEAXAVTVgMtSzI&#10;zcGp4Afz/27+8078/Ynz/noDBMPBgD3X3qOV3iSUaOxbo9aB4ViIzMk6wLDnjuIdiRNqiU3A54G4&#10;Vt0Moialq1a67tggHIEIBN7RdPQLWsBejG/FxJTzEo7Ix+Daajfs+ZKLllA4VmD8Pw+RfeYxM/Zj&#10;cJ6MALgbAXJXIrOykViIf8cRpqVV4x5oTtCYRKrS5twj0666CWxZIYoC7USO27HhXEII1aYIhgON&#10;hMSKBFZbCTXZhZl7QmbjyUX2qmyv1W712nPtvNPt4CwwHgTVh6uU7yvjPerVW5VKR4IN/qM+/kmf&#10;2oEadqfdt/CDC3t1TW8dfNfgOTGzpTtL/Varta36ULU3sTyB0+2QvjSddxZce8ofXORHZpNM7THu&#10;ossXBN7BuRNW7oNzhCOwHAstIrd2TX0/IO0oy6vBO2FR2d1CZeciTA32egw43wP8AANk44yvS2PP&#10;6dGQjDcD8+b9aPzY7KzefIQYIurFvfBf5wBID2yD1b3GoC7u6tQs/Jz+dfPRzKB7mK4Vy4EP98I7&#10;tsFP+s3xy8b0150Oxqcf01UHWVKpIqXS7ll5++PELECfjScQD+4E/hAu/xTomyC4+MyJSwnICrAk&#10;XExjco0nuZlCYRwsY4DuzfA7InqN5sFuALrnPQAMw/HNTvX4p9pbXvzPw3bnTytTWLj4KaLDO5Ky&#10;yvetSDRMOSbJPnu4Vn3A3hCcCp6wZGs2ftWReBv1liGhgEDL1iLa00KHWgthWFNkk2yjSYWlPW0Y&#10;GMWzqgPVKBFzx15YvhfCDeb+XEB55y4SKxD1es/HibZXteVzz8z1FdKJ/OCfvZLSrmsxksvYtb1A&#10;xJjTxJ73Q/ltwEfgUN4f7ME/3kVi5SiqrIS71HUm/2u99A5dgXGpFhiJ3OFzBucAwhF9qc3j+doj&#10;sRt7nG3fCWzGWXyI7LN+gnCiDXY6kqxahg2zclZ9Q46AysBqKntWM/K5l1PZtSp6L7GUfS9GYVqg&#10;IfmLY3rPVPAOHuLQ7/4la7/273S9rStx6qZTNTWhdLRPEvWNPYBAC1sg01IxnRi0DXOotQTtQBiV&#10;r0xrfR6Bcx2ZUhEWDThPrk2OypQMVFUZF/NUoCMAIirFCktu+hFHe9eDlUY4Qug6+meqJ5BkM2bH&#10;d96Gu8K9DnhvzMDW50bbADvZKinvaNH+4GptPkckrHwDvBu480vwg4Epz7fMvc2eY2+O2qY1AHrM&#10;nMefoQDhClGXQ8/QBrH2cI3s5Vkd99hLLEvELstae1romungEU6GWC0W3hHvB8n1L7+5uu/bf/Fr&#10;voxPKlRVDVjK2hTfh0IL476uGnXo8X1t5WKXfDDA2oT2TUtIoUVcbzKlHEdrjXAEds0mOBmva8do&#10;rHGlKeckLJGPx7rdYZNYmqBtcRt3/cVdxvgtKQ0Id2UdlAtHYOWMekZmpenlnhINcJ4RODmHlJvC&#10;ljYWxnVbo9FS4+KSEikm1SRjtTHTMtFvYtN9TThpDCApgXZ0vX+1sIXAgXAi1FhgZS1MH0xHgH9W&#10;J/DZmDlSm1O9VqfVa+WsvDPPMeaeCx3cJS7VvVWKdxXxT/nGdyMuYwDitVZgkk3BWIAqq7yqqr7W&#10;l7RunfjuxDkBr+oDi37hLj7Vm96cxu60SS5P0vrbtczwxy+cmAroprLUqrTK9wevLAn37oxwzf1b&#10;r8CyzLnGCdngtMPkD7oIhuYCy4AlGA+W+zCt+saYKsGOX6eE2YfmODfWHM6UfceGsG2YrhPnGv5W&#10;036tNM00Ln48G0ifLnOvRb+z5DHr+594NKafx4+4pj7uspElkVjM2NhP+uGfZhn0x4lZgD4bTyLu&#10;2QFcAZd/FIK3NiawmgUXSliEGYxN9q0ojEQ9rsGNJ7B4ZzKMmcxmGvxxdjMGaLXo9WJQH09MZWAN&#10;xe99oKvc/71c2ys+OZxY+mgD7Tdl8Me/8ay0f+JK22xEK8CgTq4vrm153tz3DL5r8Nqn8GLNxlMS&#10;1iVQqMvbIcTKls3mVGHMxaKMebPEXSuNDrUOJ0J0VT+r+mB1mkqiuhdqG4y6YwH+yYUk1x43bN45&#10;ROayTF/n/JX5fX/6PLyB16L1o5h7Km6p1uh73rj3a/2wYyfk/whO3gUXiOr+btL5R7Dn2UK4y6zS&#10;PW/HbCZczD1+rB/GzrktSvbZ2bzMyXx6U5rJWx1UOTaKi2XuJ0CVmLh1IzKVQCZdkmtOkFxzjMJP&#10;fwvpOuA4CMehuncVlT0rqQxciBlnJWAAU/+5HwPOT3AmMJ9eHFiNHs0H5B08waMfv4j5N/az7CXL&#10;nINfO+jrmtZYDQATf5ba01gZS8u0VFppGZc0CAssC4JAgpY0s+tNteYNcO4bcK4KiuTK5KhMy8Ds&#10;8s3fBSNBzA5q4QiBDVpXLXd+E7jRjbcRsegIKTae62fzmwphi2aJtQDDdNfrhkOoPqiBQ9LMrVkB&#10;6TfAcaD8pebncpe5t9lzDTiXthTY0XM1ALoxhYtrlSM5dMysyqRhjMPJEDWq8I56hOMhwXCOYDiH&#10;1TaJs7CI1WZhd9jYXTbuYlc4ixxttVjCylq0XXvkhtHK72z0Dnb9BXz4vE6OEPAFVVFvsGwLFLJu&#10;7ibROtAilnmrsiKx+iCFH19GtM7VyyciI8wYpIsp9ezRfS8TElWL18lJjFT4zHCXu71Y5LGpX+Pc&#10;ZTmG7hvCO+5htVgNGXucWEkI7E67Ud7SamG322TbsrRmWynpEv6kT+aRDIPDgyilUKGqS9hjt3qt&#10;NJlchtYlrVQWVJAdEpwocVY1agKZlchJSTgRIooCZde9H4yZZEXrYOxC4OUian158a/+Q/zvEcl1&#10;ybxMyz6rzcpbOQur08LpdnAXuSRWJyjdXaJ4ZxHvsFf//OOIjf1ixrqeAPc1MinzzGH7wt6Fhav7&#10;rh7x8f/6/4n/9+Uzz+BlG8H+gHeoZWN5+0A5felw2l3q4s5x6XjDI+mxr54uh2PLfKibGehpoFj4&#10;p36rIluOu8J91BGuAAdidYoOza+PfylLcLoDo5JcgEl2L8DMZ7dhkt4aSJK+pEpmyzCFHwqq96/C&#10;jL3mnubNzPl0Bp3GhagD6DgZ70Tf25yHK/Pwi3NIXhzsh7VbobDdvH7za06XvMcdWs4G0k8DS/Lw&#10;zjy89ylirK28OS+YWsbKDN9LNx0ppFyOlI/2h+Ge31D76KdXzAL02fgl4p4/hM2fBPExmH8Z9AhT&#10;rxMb1MSgOT4mtOlVHLd6ysnGLF+Z9tzNg7xZRhQbVmlM9nMy+tu49qaCUsPoUy9MlL67sIuXvn84&#10;seyQ18Sm6+Kd811/MG/D1cA3gSFar91XTiwVoda6Z/7fzf/Wib8/MQvSz6sIotZqYf0Ix13sOeY+&#10;qffgqfNKxGumViWlCXjmmeAcoPYVGL7OgJGcruxYL1IbTuhgMngd8DePdUZz3zF3e2btgvz9//sq&#10;anveiFJDmJq2AgacT9JgzuMF2wNSq+HqG+D2m+GZfwSjH63uW0dYvkPI5GJ75LOvwUjTstHzPQKM&#10;b4V/eCILbJ/ValEZWIUqt2Jk7c3T/U78R5cy/rUtmDGbw2S5k5jxm6KxOfGj93IvRg5Yilxgv5eH&#10;0ahfrGmdYjYJca3Z9DEMDZAOMMLwJy4jueYgy69HJncnrcrOiq+1FtFQ1zEDqz0ttNBapqQOJ8O4&#10;PZNp7xRvUKJSBkHEdE9T2ilPoYpKq6LCXeGOyrT0UQgd3y6eRlcjltLU1mrhCLyD82X2yh3N7bIa&#10;byl++afBSiocEZ+7mQi1RtpSCFtgtVl4xz38o/OJlEpm14sEhr4Id9bZc2eh8yGr05oKzmdgz2Uq&#10;MhNLSCFcgczKOAmiq/cndPXBBYRlgSq2oaumNRDMocFkNSd4zWBuefHPhJXVOrn6kKjsbsM7uOwi&#10;GPsQ/OWN8IHzFqR7R72BZCa5R6f1JmEJjULEYFVIQdReTmhfY+UsZHYYVUwBVsPfIGSnDvWb63Je&#10;3ZD2xhUkMiHxqnENanxTxjdtA2gJR+SFLZCpiD1fkaC92s6Of9qB1WZNrTN3zGfndDlYHUYKb8+1&#10;yS7NkhnPoB5QPHD/A/iP+pXgdBAGo5E3iAUyIYXdbQfuQjdMrk0y/s0LGP/6Klu2VC27Te1OXfSd&#10;vdKdm0+sKOSTFyZJLU2RWJMgyAYE6QCZlITJkPLOeYx8+k3owMbpPiy0rhCc6AIywgCvMvDjPDxn&#10;Vjb7GJFYmeiTOdlrtVkN34F5Dlanhd1tU9lboXhHkdqhmhm/TSaAQooGDg0bJUj174dmzHvCy93+&#10;9tvdLR/fMu3VX7gREv8MbRuN70s7tQOd5ereL6RTPSnsNpv0hjQtL9ydHvvyyskmeZJgGmOty2v8&#10;YPCastVyc6tMSOP0H01u4aikdFeWYLgDk3jviI52YD7wNUxCGexum9aXnsRd4iEcQfriKtX74/XL&#10;wSTIpzPnzcmCZmAe/7+ulIuOMrAqD+v64BfnqIB7oB9W9BvfnXq7RGZm0ONyspCpLdc8zP5hKbBg&#10;Wp/3JxtdebDzZ67v05PxGrN/iL2mkrS0LGZyskyl8uBWeN/sOD2HeBpsK2bjfI2WF7XkJ2/N5mHZ&#10;5WYScDG3VAWzkT8NnAoNY1jbAZV+COn43dq66gOLt5bvyURWlQXOrCGLB/r0Op/ph8aAoWp0mMlJ&#10;60mqxy9NhN/6266WV757OLHsiAfgHctZ49+4PG3OcRxowVl4d5C7quShTa8abeue3HNy7yn8uPCu&#10;X8V1m40nE4IImEcseojWkXM7TcxgvIZFpKjylA5Hw521h2tn8Rf45l64fi/M22D8Epbpyp75pNbX&#10;hEzL9aqs9s30V93v7O5Nrpubf/TvX0C4780oNYxJGBUw99U4U8F5vGjbAWxeD+UPw6oPQ+1mOK1h&#10;qQhOttrV+y+TwdCVmM1E3Ov81Fb4s3Ne0NKXpfMyIfMyJdEVgam5Ox69frxJHwRWAvsw4yhLA6A3&#10;G0BKwO43Y7fUD8V++D/TzmVlHpJ90BJl1uOFOmbT9bTHZpD+CKc+8lu0XvlV2l7WZtcergVhIdRY&#10;iIhFR6YlsYuzSAvFuHlimZBU9i5AiJS59rqqCY1wYgp7HoCqKNPrXuC7y91JmZJBRELUdxm6pmMp&#10;vNAV83V5x3zXvWBMJNacEmpSNdpCxRtTc4mMY/l5HpHJ2NTe2VFJAzai+kBCqXILEFFStGIk0mN1&#10;9txd5m6UWfkmmZJGctwMzo1s3TDpRvYs4v7aMiOpHanpyo551A4t0qrYQSMJEDNUSUzPdRvDmgnz&#10;5IDWHuDryf+6FtACqhqKAgoa0pvh0G3wzufDe89bkK7K6osyJzdpq04IaqGEiAm3mGGWOYndOYJX&#10;XITZ3D7/TXDb51VZ7dKehhRopXXMoqNNskorjeu4FI8UObMOFKYo0wS9whZYLRb2HJtEW4IHPvqA&#10;KXNpZs1dU59uz7FNC7Y5Nm3L22i1Wzn8ncP+gVsO+MFoEFg5qyocIYQjhNVigUTIpMRqsUTsY6F9&#10;TeEna9HesjAcXhqGw/dSO/BazIY/jdV5EHfxHjJXnKLjdR0kViWMbD4pSOeHQHyHoXd/nWCwhtZV&#10;YZQ8JzBzW1oA2+Gd2+C9s+zctEhcmMiLlOizWq28zEqstIVsMW31rDYLu8WGEIo/LeKf9E3pQsye&#10;y4bysK5oihUg08F6aIa0l/QS33/B998BRAz6CzZC4nswF5gnDGC2CSfag8pAp5++pOK4C1zsTpuO&#10;1xec8W8fdXR5pd8A5/V9oI7FP8HwSyv26O1pmTjuxPdrMCYp3ZslHG2jwdy2YkDuAsxe8R7sOT5O&#10;t0XLiwZNCZc278WeYyNzx1GF5nLK6cx5MxhvPmLfiGZwHitEbeC38+D3ws3nKO32tkKhzyTA09N+&#10;1ix51xgwLmm0XGuAdCEmsaz1+SDgKQjR22D1p0fztYid6OMWdXNYvLiTffu+0A83zoLzc4xZgD4b&#10;TyoMOF/XBxflTZ1c7Hw5hmHrRrbBrTMulNWB9BuxFxOZZWHPrfpOt/IRGh1qQagJC4rgtGvrWsY5&#10;E5Q3O0LGUcNIlirRUUNrH+/ElsTkN/+qq/WV7xv2BwPGv3F5ChZjbv1DOAsHgvbXDZaxRAPoaUH2&#10;6uz1rS9t/crxPz8+W4/+G4+X5c3n1QDnoARK63hzIBAGlclGjZwOtVaTaqeqqD9+7Of33gXD3zIg&#10;NScqu3pIrBrU6Xx6Q/FnxSaAfvEm6LghsULm7Xljzx77tzchHrqWWm2MBjifZCo4j2XtscIjWzFK&#10;EktE9+EN8JDvLD6WQKVl6e4XAwsxi+Ag9py7Vdu1H/eHn4A/sZCiV2RiMy6JKTlZgBkf8Zh5FAP+&#10;52I2uiXMwi6A4Xjc9sO3z2ExfbgfuARW9UKuz7AWzYv1TEA9fi2Jd6jA0GdXsuCvD9Ly3BZ39D9G&#10;ayh0TFyoijI4Lc7RRK7T7mKXie+sJQg0MI7WngE50UtoX2td06iqQlUUMivLdqddkUkDzmPGJX5Q&#10;NdUwkTOlEZT717m55w6YuSHUWscVFk37NCEFKlDnvcS9voc0Ydzb4uk0AH+wm4YRZ6yIOLIHfl5n&#10;z0VKfNhqsURUc26O2KXbtJ0zzFtKCJkw4Eo4gtJ9ji7+vAdV6MIkAOJkri0gqUFgWQW03o5Skxjw&#10;XdZalzEXugVoFdCqTfJqnjDjpIRRf6Ql7L8N3vV8eM95CdK9I94XrXbrjdrVG7EgBuda6YZZWmDq&#10;yFM9h/COrMMAi85NwOfDiXCX1WUhc3KqxFhH4D4AGUpK95ZofNhnSlCdpU5vvZ48a+EucTn5mZME&#10;pwPjOxEbs7lG0u7MdbDn2rRe0MrShUs5ed9Jdn13V395V3mZdGUgk3LKvRDfD7GppEia56nsaSc4&#10;2W7BqSSMWmBtgUVbYsPZcKSb6uQS/KH7qOw5TcsLh2m7tg13vot0JMJ6mO6/fw3Dn/orvMNrMGqL&#10;tujxfgxQf24v1PKwbyvcOgsEAGeB00eCXqvFsOYyKREp89lbLRZWznRJKPeX8Y579c/+sUz+gMZc&#10;2/R9LXT9bxKrE/mcym0v/PCKtxhw3o0Zty1EezkBFuXtr55MX7KtM7k2idVqkd0y6mSfOewUblsT&#10;zFCD3pQpENofen7Zavtkq0gKgiMu5f4skQM8DQY3F32vE/gxyXU1khtKOPNroOWUcWS1GW8FVYhN&#10;3xrdTM5ksWNp+XTQ3lzO1pyg7wKe2wf0w83ncG8e7YeVW2FiuwG5ZzuPOGrRayZpBuhaDxOGmafI&#10;o8GK1HJwZoIiPicLMy5bMNd+LqtWXci+fXf1w43n7KEzG7MAfTaeRLS8qCVfvHPRdrgEM+k4GBnP&#10;MHCqH8pb4XtnnYB0qGl/zcGJ5NrqZLQhEACqqgiGAlRZKeGKUGakFrbQwWjSDUdSTjDqurX9LbmG&#10;9Hb6BGFhAFIshRbAPXiDWxLDH/2beVr/ogStodkgFoGf6fbrbisnlskwnlvjOmar1aK2v/Ze4OW/&#10;oss4G+ccCgPOoVnijtYChXH8bmpfpIVGK63VpNKqpv7YP+4/jjv/1/fCG/bC3B6zqFwgirfPJ7Pl&#10;4HXAV+FZN8CcG2SLyidWHMh6R/L28T/5G+ACzD0fm8HF4Dyu/2o+4sy2HZixYulGD1NU2ytut8e+&#10;+kaMy2wrMIazYJdqeeEtHi5v6Xh9x87RLz1+l4HU5lQeSa/Z0Mb1gxbwKuBDmHETL6QHgNXRX2aa&#10;nqW1H/7lSWxu92+DC/vB64O2yIV2ugwujthLwmzAJr8/h5YX7qH9qnZZvLdoeYe9gPgjDdE6arsd&#10;ToYGBOYk4WQXlYFNmORICZSHDqKkTQzMq0rLrKy4S9yKzEhjcqGmpv8j4zeha7pew6hDTWV3tysz&#10;BSu1flioomrcdnUjd3PvCSkQtjj/W63F+QgzVjQSGTvRK09FZmN2xGq3CTiuofpX8Z8nVibeZLVY&#10;m4RTB2MxOBcxqJNpKWLWM2ZNiz9zdHn7elRpLpAQZv6OWycVMcmi8mfD8E6gvNsk4SYx94c77Qg3&#10;gbMJ2jeZkqrLMPdwq4CEhGMfgv99I/zTeQnSVUV9QSblP2OBtsz9JpSY4mQejoUk1xUo3DGEmmwF&#10;cjcANwIIW3wGxVvqDGZDJSKUrxg/MG5q1esAvQ7S6/yndKW5Z6Oyg/KOMt7RqO488iMQrsDpcrC7&#10;bOy5Nl0buyhT5r6b7+sPTgdby/eVfZEQ3xdOlIhp9jKwDXseJWqQaUlw+kJr9Au/lxHiCru9XbFk&#10;ySSeZ3H4sKZcPoLxtPDRfprgxDMIR44TDP+Uyu4TtL+2newWU0ufvvQhuvg7hj/5RrwjKzH7jwxw&#10;KUa19wDwjDzIPujYCl/8Hw3S7QX2dtkm81bOqhv51Y/IgV8kDQCv3F8xYDshGh1Rmljzs5Gm9Y4n&#10;saoouv1MoimVDwsD28v3XDtiAHqaGJjHRzhxQVDe1eVn8hXHne9itVp0/d7uVOG2q6szAHTddGIi&#10;HHl5NZz4UToYOe7UHkrTmFeS0RErwyQwhN11D7lnj04t224aJjIpsVsLBCcEBlxOB+AzgfPHY9Hj&#10;wwPWAe52yG6Fm86BSX+4H1b1QzFvzmf6uTR/MHFyNX7teOzX0LoduDgPO36J8ZCJ5O1x8kJwJnlm&#10;YxIhHRiQvpRnPGMV99zT3w+7Z5UtTzBmAfpsPOGYvHVDHjYSy5TMJusIMNgPla1w92NOAtozTsgy&#10;I7UqKaGqSiNATSgVjAXaareUcBurgTO35jnzazVhC1I9E8Xq/a1Z/3TWDYcziYb7ZjzLxoEbkYEA&#10;ACAASURBVGzdaRqT2D1o/SxbCCej9d4yTASwn7k37iwkltXCM+Y5Bf4xn9LdpRkMTmbj1x/f7YdX&#10;YhafkogYdK21MpJkEa2SGo2FRqB1TRNOhp/2Dnnn2DrPexec/rZZzFsITm0hHPM3wyt/CPM22fMK&#10;ttN9OBuc7rXDkRdjFsHjGLVGczu15n7nzQuzh9X5qJ/q8YLi7ZtpbFAE6cuGpCpnZTD0DBr9yYfJ&#10;XPGj0F02pMNxebFy1FuAP3m8dyFs0zopfnozjmqYmvY4kRZvWI5jFtMzloFfol7tkYhNX90L83pB&#10;5xsSv+mvE8vyBIkVeyndXSK1JMWCFy2wj372qFIlpWIJed13R5n3ZHfYBKOLMCzqYaCITI+pcCKs&#10;M+dY+O4it9AEzM2GEq2nnIZJyGlVVXUTLh1qaodaEtlnHjLMUMSe60BHfzE1zNyU6qkMVAam/+x8&#10;iXrNchzx9Gib6gDtQ0Nu7gBjA/CzAQC7294okuLDwjVS9uY9mcxEsmghRMyYWq0W4XjI+Dcv0N7h&#10;C4ikjhFznsMktPbvguJnYWQX7Np9ru8juSa5MRhP3RacfFTCXcLc2y/HyOPFZqh+CP74Rvi/5x1I&#10;9wf9PVbO2oPNJkK0kEJEbf+E9iLHelcbV+vVByjftwDDOv72m+A7n1dltVNmpDH8i9oGCi1QNYUq&#10;KqoPmnaIzoJB/MGlTJWc1sdfHmnAiKoqavtrhqGO26O5wgDzLtOfOnNphtL/z96bx8l1lXfe33Pu&#10;VnvvUndr3yVbe8m7g1lsIBB/mCwM4MGEkKTFDJkZEt6QyYS87yefmQlv4smEN4QkUoawmWWAhBgM&#10;hrAYjHd3W7sly9paS0u9L7XXvfec949zb1V1S15Y4xA9n89RVbeqq27de+45z+95fs/vmSoxfu/4&#10;0NxX53ZXj1WHktuSX5dpKYTXYFLE4NwEatISbKifT1tzX/3FtD9yt71o0Rp2vi5FpaI5fbrGyMgM&#10;QTACpIYgNyTT/7DD6pzeLuwayDFhddZ09Tllj//NuFBFRfY1WbTSpHYO0/WuP2Py726iPrwLE9Ts&#10;xgRXd2BA+qY8WHvg7bvh3n+VIN3uswetnJW30lajVEB4keJ+MlLg9wTSkfNalS6kszcsTpIurJiI&#10;MesVhnAFmZ9Tjj8ymvTPrajMp6w3n1efualSPny/423wkFlJ9rZJJ3Prw8niw6+uLKj7bqbzzQHo&#10;+uk3VlT5Xqe1X3oTpCdp0oQOYfcEzWD+5eQSYumS+RnxVmsF53GJZevz+OdW9lzrqGLma+8ecAZg&#10;aDc8/CLzM9gL1T3NfXth6cqVjrF1+Ji2r14e03LlhzQnb87p89XkzwfnUq7jtttW8+CDjw3B4G74&#10;7/8q78Mfxa4C9Kv2A9qb8tC1x1BjY4d/mI67HkWI2b1Tn5560Zuw+kz107qq73GXudTP1TUV8FZ7&#10;1M/WtaooLYzNW3Xi7KjT59fdpZOT/vicG4yl3cqB9mwwnvKabddi0xhKb7zQPooQr7S1rqacJf84&#10;1/G2xxrgvLUVm9aasBgy86WZw7UTtc/9iCfrqv3YTAxC1y6jHG6QmirZrXuj0Jh2awCqpPbVT9df&#10;FNA27QuH4W2HoHML+BZcTBS/92oL2rfJ7NGMrvYlKgf+CEOvncJstBUMxbYQjbhH+0JROB8okb7x&#10;fMHpKetKZx/hVBuxs5HcejIx+5XdwGqEyKD1GFbbk8rq/F4oHC92qna8xC8ygDQ1qcbRiqn1DsZ5&#10;fXAIZFQrLjEq7Ne89NP0ku3ZvVAdMmtF7gXodTWszjmstgl0XTPznRk23r1Rjm8etwoPFUJhC6P/&#10;FwXttdJYSQt3mUv5qfVImUWpKUwGPfSBqpWxfNEtAplqAebQzDa2WuTnqIpqKEzrUFM92utauYqV&#10;vHZSqLIiBucRQF/4DkZlvsf6IPALP+qZ+0lZMBocdpe5NDzQKAEikxJ/zNfhXIamKJMC/EawQWbk&#10;O6yMZerJU1I4vY6I+mIbpnxSCiwIp0Osdovac0k9e/8awukeICmaznMamNoPF98L910GyhObEu/y&#10;Nnig2GF32qiK2qGV3iETkRBUGPXLrihUabTuj5S1P1ZR4cSUgjcI2KVNlr10D/C6n/xZ/cFMFdSh&#10;YDo46CxythIitDRoQQiBrmqUqxB1gfY1iY1zlJ+qAesR4vZ3aP3lT6mS2q+zWmtXizj7Hgkm6nA2&#10;FCiE6WlewB+JEHyjY0rGKJ239Cj3L/qossJqM9lz6Zq6ZHuRjbPEIX1jmsTpBMN/Pzw09qGxXQDe&#10;Bu/twhPbWpX544CgKilkSppWadNr7MJD/yktZ19l79ixiP5+m8cfLzI5eQ5TXlPaC6ND8B/2Anir&#10;kx8WCbFZ2KaWXdiWtDJW4I/79tRnp4RwBemb0+hAk9xWputXv83kx/dRP7sVuAVYj/FLNgGnMNk+&#10;78ckjvUvy6wua9DKWnmZitgsifm97FtbasYtDxsBzFipPcbCLUue1roB4OcBeUGjt31DWNwyz4Ur&#10;yN3+UNv0F5YGqrgiaNLUmyWL/rlXV8tPP5lM50uOs9jBylh0vXMoUXz4jpYsevw3EY8eARx1VPnh&#10;pAHiC9k2rUDyICYw2FLWFDPvIq0TtAl2mf2ijaYuUitYbwXkrdn1hSAdmvu/SxOgx8eUA96Zh+v2&#10;wHW74c9fwG+uDhk/u63l+yxkjy4cC0H6uegzfxRLDJh1/IXAuQHo2ew1dHUt48EHHxyCfbvhT66C&#10;8x/CrgL0q/YD2O15yAyamlYbA1LO4yw9RnJzjfp5uafz7s6hqU+9OEj3x32d3JQUyU3Jxu/qZ1v6&#10;ny+M3op5z4W7JKi7y2fr6RvmirNf6eiqHOzJXr5IVYHRxh8p9TBtbT9nl/XFNHqwjKiF88C5cc7F&#10;5McnqZ2oXc2ev6wseBo6dsFK4KSAErpsERZtZNrXIhLj1ui4rc+L1J1fyQofgPMPgOtCvwsiActt&#10;VXiDbdRfZzHzqUqzM0EBkz1fWHPe+ryG1X7Gt9tLgfbBWztM+clrAK1T140k/JE1TjB6I5a1CK0V&#10;Wl8kdd1HAzWnjNPsSJSndnT9Wtf2yY9NPi8jIHFtIo8gL6Rx8FVV4a4oRMcZYCj5j+6FqQEDmhPR&#10;8acwTsRM/FY/pnq14SEIdwMLQPp8kGt3jGHlptB1iT/qM3lyko5f6nCKjxSDYCpQjRpIQNe1lElJ&#10;WOhi+t5bse0q9bpplSizsur0OYXG26sIPDedMj3voyNnVHqyCdBDTTCRsWvPbUp3/+bDQms5r6pi&#10;wTs03slqt5S31tsSzoZ3VYYqn7nCa/7ZLRgLDjtLnUb2qOFoewLThjBLk9lRB2oHAaxOa6uVst4h&#10;M1JYWUtYOatBba9fqCOkEDJtnH+r3SKYCJj9ylrCmR6MeFcMzlPAqf1w6b3wrQMAVpe1w+623+Wu&#10;cHc4i5ydVrvVBA5NAb4mq9KYua6h9ggq6KCs/YtTqnJwyq8+EwRwq4DydvjA2+G/3/vTOr8v1dSc&#10;ujdMh2+3pAXClElEQ+iaRrum/Zy3toC7+jj1U7t0KtW3vVT67LZw6m37nV7nY4S8CwvTilCh8RGR&#10;HpUWthAyEwOIeF0qAKmdQJOO7gqC0WBe5tzqtLAX23jLPTpu6SB1IMXRLx0dmtgzsQsgsTmxVabk&#10;3fHfI03GXJWViKnxwWRolR5/Zyac+jW7p2ctN74+zfBwwDe+cY4geDqAmffA+BD87nw/wWEnEoGF&#10;QJppKqTAW+2F9TN1a/LeSSFTkuTWpGG6XFun+90jTH3mNNXDw8DtGKp7L6bsYRhIDsBv7YW//FcD&#10;EERKDFrtVl4kIoFGz4DyVlX+GFfF95lMSpwlTi0shgRjgdd4TbRGxpT3haB8YV16IxYUN/SIfnb6&#10;HdLXfyNX+M7AdEvmN/or80bVgzdXK4e/7HhrPayMRfb2ccfbcM6uPbs+aGpizFN11/BXWZhxLhc3&#10;jUu5FgJJcZmbqNFYKYvExgSJ9QlKj9vUjtPyohcC5wsz563UA01TeyY+ttaT5wH5PPQOQm0vfHcv&#10;PHOFeToyBIm9UB5oskXjz25tu9a6NS0E6BVMwOqHtbYBQ3EXXJ5BtzEMli6gm76+rUxN9XHmzNcj&#10;cP7//au5937cJl/8JVftqgHcmIflewyd0MUsOhexFx2h5z0XEQmBs9hBZuSejrd2vOhCoMv6yvRD&#10;s7ZdkbvTANMiKqqLNob2fzMzkdyhxsEKmhnLWEEzBuljwGlmZ5+gM3yjV/z+q3KXgXOlRfmpsqg9&#10;WzsEXM2ev4wssen0kLmWXRgqa1qAL4LxVKysLWLKp6qop2vP1vb94J9S+BBsaoe2TnhFO/xmAm6z&#10;zXwfwWTOZ2mqtE9hHN+FgLw1e14HZkldd2EuoklrlNIQaAh0cuvFZHnoNoRYQSqVQOsiVtdTyu4e&#10;1mEhJCyGpserJ1Bl9aHU9annFyOT5COlbiLxa9wV0yQ2jmNA+lKM43pqF8wOmcBCBUMJ7cbUjAE/&#10;NoAOcH4IxndDYWj+fdkcsm3a1IvXFLqmmToyRS6Xw1vnBcISZR3qmg50TdiiJGwhnX6H4iPbSCa3&#10;U6+fxtQrl0GFusUp1As+Rse15fOy4Ubh3Yyqwh/1rOqxFam2X3gWq8OKqN9aXyF7rmM/TKNR5ZR2&#10;l7nC6XU+mNqV2vLjO38/Zmv142LhJylQpdjxlJj5XsLMdXD6nW1WhyWitmnCH/WpX6iL+pk6aIRM&#10;GhAgMxJVV2Lq0zt0OLNImHs0VlF2gYP74d5XwbcOOEudHd4678PJzclH0jemfz15TTLv9DnCylpS&#10;pqWUGSmtrCWtrCVkRgorbQkr0xjSyljCbrOF1WkJq8MS3jrfartzONFx118lvY2fsGGtgMX/E/7w&#10;ZSfeF4wHh9Sser+uRfMqbCa6VVVpVVPouvld928cwVu7n1JJY9sr/wy2bw1nwv060M15HgMNXzf0&#10;EbxVo5iJH99vPiaDeOevA3kcw3ZQNdUQhbM7bJzFDu4Kl75b+6g8VuHIZ480wDmA9OTbrZy1NQrS&#10;CF3TQpWUAXAWBDPL7dLjf5LRM79tb9x4Lfl8msceK3Lw4EGC4IEAvv4ovHPvQnDurnbfJaTYEYvM&#10;NYIytgGPiY0JpeaUnvz4JPUzdRNI6LJxl7pkXyVxVx/aC98dgq9hSndKwHIM3Xbxnp/wJX3ZmMzK&#10;vNVm5aUnjdZAqyK/EzEeFgq/SXPOUztTtaV/snSk97/2XrA6rJqqq2bGHC4vfV5ocSY9nD+n4/mZ&#10;un7W8db/Yzb6D9FE8ybyGUytDMqDi4L62TphJcTusun+jXuzkBNGY6JdmLWkDZMN/nISLjlNCkdc&#10;RhULqsXw5hRxpj4YT87zLoUncFe4JNYlkCkjGBdOJ2jqp8QgOwbgC7UdFnzJK9LPa88zTFtgIxb7&#10;nwbg9/fAWwaufHL9vc1EQOtnt36e3/I8Vo9XwP7o/LQ9z4V7KZYbaLa9jOkRDmZN6cMExZbR1nY9&#10;Fy92U6vdNwSPXQXnP6JdBehX7SXa4j3Qm28qRI4Cp4Y6fmV4lyqoIULili15K2vt6XjzC4N0q8O6&#10;vFazdeG/Up4qfk3L68qDy5zxPbdnKvteYcGOEqSC+SJdAU2QPgo8x+zsWaqDb8nVTvW5Wpv2NLqu&#10;hX/WF7P3z2oarUGu2svFvPXDQ1bbOOZ69gM/D+RRlS7RGijWdY2u6L/7wd79NXl46+PwS7fBrgzc&#10;bcNGjJM3igEqrcB8BiNMVuFycN4KzKPsedsp32qvBoSGei6zs4CP3Ttj60rGCUavJ53uJpXSaD1B&#10;YtOXwxgrqUIziy5Tcof2s9/yrvHueZ4vkm9tHa19jS5rEpvjwMJiTHAD4PQuKO41AYajGMd2NfBv&#10;orF9ALYOwObncRh+EDs3BOd3mxZtrecpyu7pCDAbMExtuEZ5tEzutpwnU7Jut9sVu8MuA47T5yDT&#10;vRS+9iZKJU0zcFImseFSkRAd1fTGQTetakqHpZBwOtTBdKCDqUAHE4H2x33lj/sqmAh0OBdqVVK6&#10;+syidGrHJTu5edq0WgsiEFXXreJw0QlujtrppK6dckluSgqZlh/80c/ZT8g0h9CNgGRTHCndSiHN&#10;YjoNlA8ByKR8R5wlDadCo9ZuhPFimjvCM7Tk0sOuDie7RbO9TruIgkDvhX98lbfO25HckXwktTP1&#10;aOYVmd9I5VPCWexImZFCpqWQqWgkW0br7+LnaSllygB3u82WdrstrQ5LJDaWrI5f+vtEx1vel7S6&#10;fQty//Of61S/kNWH658OZ8IDBGh8dDTPjMBh1bBfgsmAxIaEWP7BQSGznwX2bYNlf+aP+B/Tod7X&#10;mOMRGIpF5lRR4a5whb3oAuDrZhbdBbI7gbywBeFMaACbFe3di23cFS49r+6htK/EpX+4NDT1iakG&#10;OHeWOX8iPHG3TEmhAy10TYsosyqQEM6tsstPvjcjC2+yr79+GckkfOtb55mYeDCAf5qFAw/B/svK&#10;jrw13g6ZkB9uER4UMYiUSSmstIW71NVtb2xTtdM1Jj85aUpKcqYne2JDguTmGibLeByzlp3A0OgB&#10;Nufhg/8qQLqwxR6ZXtC/fCE4txZkw7UR6BWu8LTSJNYl6l2/1jVhtVs1XY7m15Ww5/MeBA0xzXid&#10;0aFGeILsK48lZeas0wIghRGAVUIVV4XVE0uC6tEq4VSIkIK2N47Z7orzthF7M11WzMgAX06YNSYu&#10;b2xtixavZ2Pzfg4m0g1WgL3IBKSkF9OzogdVi75IU2Ttiopy8wBy6//FthCkz28F3HxewuyHN+fh&#10;t/fAHw3CXQv853NDTSbcwuNoPZYqTYAeYu6H+Dja+eGse6DZ+zxmQ2Ux+i9rgA04zi2sXHk7YVgB&#10;/n4IHt0Ne66C8x/RrlLcr9pLsJsHoD9SZQ4waqmnh2By9/hfjQ8t+u1Fu4FBq9PCarMgJK9DvcdZ&#10;4uz2L/hXvElrp2raW+097ydqmqrcxJRGIvVhoLx/mVM5sMEJxlZYJrqaAMIQ2ufg2zmo2ZdHOCeB&#10;JNXqEYR4LVOfeVNP7+//9QVVUyKYDMTsN2ZRVXWYq9nzl53N3jc75PSV9oaz1YG4ryZsFboyJ6rH&#10;9wl36T+FMjkhdKiH6mfqLwGgb8jDtXkjZrY5H6mrYjbBSeZnwePNNG7h15oJbn1srTmP/26U5I5L&#10;cwSmObdWGitbwF1+DpkTdvnpmxBiFatWeQwPl7EXDark5iGlCkasJ5wLcXodA4ZyUoZTy6W9WPxq&#10;csfsNjWn/q/ayVqTiSLIN8B5lCUOiyHJa6eY+eIsRpxGDpjghpc3WYhy9MdngY8D/3f08y/vMT2G&#10;NXDrHvOYANYOgR4yLWD+50vs5wqm1tTfDWv2QKrhfMhcAXfpBQgNLV8HBmDMnZijbUubO9k+6YQz&#10;YT3qcZ9OXJOgevh6pMwThs9hAiWzWG1TNa2Mwk8EPLWuanRda1VV6EB/TocaIcThGHQ3aiUNU3Bz&#10;7eSOG5Pbh3elb9ZCVSNwHoGehjicbvwLsecTolWlT5ceq9PxlhHsRfaW5LbkBysHKr/PT9Cyr84O&#10;iITIqzk1gE3DCdc1DQLCQkg4FyJduTc6/iEdaE+HGqGEJjDiezowYEcky0JXZFRUPAkcOOSuce8W&#10;ttiuAy1aqbFIRNTrHOlJYeUsig/buvj9m2ihtAtzH0y/Cr6031nqPOIud3d4azwhk6ZHunCFaACI&#10;lnrYRl/1BZk+oMmyijgMcR2pDCWqrtBJTXLLWUumPpeY/eobdwRjH9oK733ZCcbVTtTeYLVZDyDY&#10;1qJ7pVVFgWW2v+pzVd3zlqJof9Nnmbr3V4D12+Hmb6rZwX3CFjvi86TDxlwVqqSw+2zSN02J2fuW&#10;aXMNAqCDjo7f31nhH9AVjaor0w87JXH6HNzlLu2vbcd9xuXsg2eHqkerjdrt1A2prwtHbANEWAgb&#10;YE8LjZSScG6NXfjWf2pPp3+Bm1/ZwfBwwHPPnULrRwM4U4JyCJO/A49fpjsgPPFhmZYiptkLx4B+&#10;IY3YnExLrA6LxIaERvWH1eOXrLmvz9H2C23IrPn/9E1pZr983174mwGztrWCkTagfwB+dy/c8zML&#10;Gqw2Ky8SIi892ehh3wrOGy3wWkW4o7IeVVEIKbz6ubrrLnPryY3Jevdvdk+M//V4dzgdenH7PS0W&#10;CE1eySIATBAFA2LKuw/OMofkjq9mSt9/9wzzWqYhIKHrZ+6sVo48nkhuT2J3G4ZEz1seTIz9+W3F&#10;IKig9RRCzKL1BQdOO0YTJs6cN4VXzSjTzKaDuQ+yBNMu3prw+YMOankIo5Y5Ua2Mr1ZxuBeiui/M&#10;oMc+aHXB71tH/BltwN15ODoIy/bCY3vhoWjO2nshHLgy1b6Vhl/CBEjPR99fR9+j8MPoMeQhHflc&#10;7Rhg3o0B530YcL4NrX3OnPkn4NAQnNkNn/+Zvc9+mnYVoF+1l2BLBwxVTGJoNqeByd3mZoSxPx8b&#10;Wvy7i3eFs+Gg1WEZamio89nXZPdMfbIZgW+12smaKRlrtWgdDab7HFVc6SITCKuKvfhsze0bqwdj&#10;GRlMdsrqkQ1OML7CMgAjGRUVGaEup384TN84MQqTcuYfVvYZR5Ho2CuYTOI4Wp/BH7ndm/vmA7nE&#10;tceL5cGyCKdCjeJlq8L8r92ENzMI3QNWV4VwMr6eaXT1ZlE7cb0tEgeV8J62oGcAvrwAPG7NQzYP&#10;K4BleegcgJ1AN96Gk7S/aQ8z/3grteNLuBxox8C8dbNuFYNr7XvaCs6ncJYdK1s539dGrsw4L6HW&#10;WgXoes6pHf95Ojt76O6Gw4enyNz4tbCVSuif90lsSgjhCC0dKWS6X9aOd+nEpgPbpTf3ZzIl31c5&#10;VDnorfHyQogGQCcwbAJVUHgbpoBLGAdhfR6Ke0wGguYHsRqTif4YsC76vh3Mz0ZIYDYvxG15re9A&#10;iNfv0Zq9Jlh3egj++EU25akhmNoF1w1CMh87JjrU5q1DGmC4dryGvlljZVelw6kT9bAcpt0Vrmtl&#10;+5n50r+JzvFodMwl3NUXC1HWRquqQhWV1r4+rEP9OV3Thyv7K4df+Nh+6Zi3/tnfyt2hBKoZLNC+&#10;yZ4T1a/HYkItplWg0OW1unp0ivrZCZy+QPgX/Lu8Dd5nonKZH9GuyRthv2Q+feszQzIp88IWA3Hd&#10;t+iN1JmT0c9RVlRIQVgOUUU1UD9bJ5gM0HWNdGVNVVVRpmRJB1poXyPTUli5og4q8QQyAkkyLd8R&#10;MxqjzLkQ0mTOI2VoYXVYlPe5uvjoepqZc0+YgNfQfvjqfm+D90hiQ2Kn0+8gvUj9uwkiRANE2C1A&#10;vUXwOW4ZGJduoGmUtMQBGUCIQJh57ykS11ywnb6/Tk9/6c531o7yOz/6dfjxmw70+xH8KYJt0b0r&#10;AFRRaSTCv+Az+rej2lsrhN1zimB8I7BpWzA+fq9InX2XsEVc1iF0YDLvwhGEEyHJLVpUjx2j9uw2&#10;TElNSnheZmdF0aS2e8KA8xUuba9ro2O4g6NfP8rc1zv2Vg6NDmVfnd2qlf5TFNt0qONr0GyxJ6E2&#10;vDJR2fehTGfndm65JcO+fTXOnz8KfKcKI2VT5nBsP9x/GThPbk/uEJbYKVwT7BGuUYRHYPp0py1k&#10;WuIuc6kedXT1mZXaWVaQhYcKIrktid1lY2UtqkerEfj4493w8T1cVqazDJj+2RaMkwxYaeuKtPYW&#10;TYdGPXkrFV3XTUbZv+C7KGqASG5K1pd/ePnIzFdmslOfmeq22+1m1r2lw1ijO0SMD+MlJAr+xWJx&#10;SBCBILVj2qnsv+CowsogOvCoFCYtVGF7WB56bTW16+GEt8LD6XXIvvmridFPBCU9Ol2FotK6DBzr&#10;NGuNzXyAvnC/WkjLzBAWUghZvDKW1qDD1Rpe48PHnOZ+X215f7XgcSFQj99sYbZd0KShL8zCt/oW&#10;PkbwcNMAvCoPO/aazkhjxOUAlx98XAvu0NSTifWddPT/6R8CNHdEteftGAzQjwHna3HdXeRybUxP&#10;7ycMH8e0hJveDV+7Cs5/THYVoF+1F7HXDBhqu4dxiseB8b2wb95NOHrP6FD3v+8eEpbIW22mPoyQ&#10;fMddHYPTn5m+HKRrDlaPVfFHN6fqZ7c50I1/frXjX1jlQA7HSRIEFrZdp+zHwPpiAJMBlAOoB2CF&#10;UNCmBvWCgud8Z9lUzV0ZaHeFxl05cn7sfy1Z2oyESszClQWOAXdQevzOrMx8sBRMBFpVldZ1fRWg&#10;v0ytfubY31odbbszt4zkq8cL1I7FWgg+BqjfJnX1lTfAxA1wyx4TTHKGIsXyvMm692E2Go23/ji9&#10;778Hb+0ZqkeXgt6OmUutNPUqzY0zrplb2EatleIe/90cMnfMT26bm9XRntzI7AYaq+0iwlnsQD/r&#10;1iUZHfXR+nHcZY/qBnMkws7VI9W4Bh2nryiqz+SpHgtE5hVPbfPP+99MbkneoSoq3xpE16EmnAnx&#10;x3y89eOkbz1J6eEVwAZkbpDExu8iUxbCEthdU9i9U6ZvsSNAPwAa/Etd+KNdiLi7jQD/Qjf+xfP4&#10;F9aj9WuQsn1Ayg0kErOUStcOaX18N/zRi2zQT+2CGwZB5CGcx9jTESM3mApQJUXudXPOxN+AcEQ6&#10;tSNF5ekbEWI7Wj9Ds+ygitU2U1NVpVVZoYrqkPb1B8pD5RcB5bG9cpvV5X+o7c5xIVwbXdUQ0Mye&#10;q3kUT+MRtQB2Q81fraFI7ZRH9pV1rA4LVVR3AZdl0XNvzA3IlKT27DrC2d58fXgDZk1ycVc/BOFx&#10;6sNZDK3QyYOH0zeKu3IYu9NGZqSh97YMmWtRaI5rTyOVbVU3Nc3VY1WqR6r4F31PVIWHpssf9Ysy&#10;I0tWm+ULG0wPci0gjbfG2yo9uV1I01YDaajM2DRo7VabRfW5hC58azWqsAjTSi2ByQQd3m93f+O3&#10;7b7EI8lNyZ1WhyUiwaoYnIsFQKLRTz1Wnp6XCbQXZAANONfRoyAAHWqhykqromnfDp6n3AAAIABJ&#10;REFUKVxB51vv//f+SPfhiT0TP2Dpy0/eKgcqh1I7U+/Xdf0NRIOhARqh5hSBDtA1jd1j0/2bDzLx&#10;txbB+CahypV7grH6oEyOXRefk0aZiKu1cpSwOi0yN0/hX5hGFbPAWX3pUkV09GxX5co+KVNGsd1b&#10;6dH2ujYyMxmOf+c4019YQ/20S3Lb8NZgJvhT4Yht0TWS0TWIRQKpD69IVg78Taa3dzs33ODxyCMl&#10;JiYOAA/MQCU0AfRn98P9r7nS9xeW+LBICaykJXAQwhFaWEIIz7Tqi+e20+sw/jdZwCGcWqX8c4es&#10;uW/M0fVrXeb/lzgktyXzlQNnh4DdcGbQCIq2Ws8A/Ne9Lx5I/JdpwhV5kYjuk4UBrxictwDsWP8g&#10;HjIhwcJDUWgwGCW039leSGxI1EY+MLLE6jSdHARRNp0mTb4VrAsRBdlsgZU1pQhWmxWVeElS+fsz&#10;xe++ZwaIymHitmgpUTvZQ/VQldTWFHanTWJtgtxrH++a+tS/B9Sc2dfHkmb9XwjO41GnKcrWCmQT&#10;BJfSIIrNUuome8WslZVuATcr6PXhHqcJnq+UPV+YxQYuA9CK+aA+Bvy65eeYneq0PLcRYmMeVu3R&#10;+ibg8JDpklblMnn9xudLTAbdXXA+JFD+Aef9HXmoDBhA3h+N5fT2riGZXE6pdJqxsW8AzwDDe+GB&#10;n93g1z+TXQXoV+0FbEselgyY6JnGUIZGh2DmitTWib+e2NXzWz2DWOStjBX3Us0LW+yZ+uRUy837&#10;unztZOI9tRObu119q1Ov9yJlkjAsASXsRY/irjlJ7pphrIxLMLEB4eTwj2ywHbnMXvKWb9Nx8zeZ&#10;Pu4EFwf9oHJgrl47saTkX1jll59YLspP+GLx7z6nvNWleur6mbnyk525JkivYpz6ceA0wdgdXuHb&#10;D3baix6cvKzG9Kq97MzuGRkMZ8N8+vpDJK8doT68gfLgJprAOI3Z7PsxWeJUvjWC7W04S2Ldo7S9&#10;8RG8tcPoUFM+sITxD7+J2okODECPQX9rrVer4tiVwHlrxr2AzD7nJ6+dmI17cuuaRof6oK7rg6qs&#10;DoYz1YPeGvsguDiOZHq6irNsLHR6azqcMt9VSIGWmvr5eiOTGxYeseG2IJzeRDB5Cbv3rAhGg29S&#10;4wvAPCcpFjWrn63T/c5TlB7eDpQQzrUk1j2E1TXR8BuEMNRoXdeNn+3OCeyuiabfISCxyThd/mg3&#10;9ZPj+KOrqB5ZTrGYQ8pb81qvGIRVu40Q1AuZ2A3VQVREH4+dpLrJ5pCB6rkq2S1Zd5xkh7vskmt3&#10;LGXm//wSxgEZx9Dby8jMVE14s7VwVh/Wgf6D0uOllwjMAV6/ze6xP9Txtsd3OItcIjq8jrPnUSJZ&#10;t/zbyKLHGdxgYk1ovkBC+BeSGl3AWeSIYCK4y1vnfab2XO1QcmdyQCbkgK6l8vWzWfwLGwmntmO0&#10;DsYx2ZFHqZ+awjhEJhNtLzqPt/osdm8RK21htbnYPTZ2p43VZeH0OrjLXKykhaor42DGlPxoalpJ&#10;QzbKvipL7nU5Zr44gz/mm1ZYM2EmGAtcmZAlq22u6F+IHckUqpq4x7aCeQLISEQUABARFZni97sJ&#10;Z7tpZs87gNP7ZfqpT9j99l8mNyV3Wm2WEK4Q8zLmzSFiUCE9aWjLKdPOLQLputEKqjWzbm5rEfeo&#10;j31oHWihSkqHpVCoghIyKbV05UcS19y+o/rMt36I7g4/WSs/XT7kLHM+5Sx27kY1Az9CCyg0Cf32&#10;Ylt0/Nshpr9gEYxtFuGkc63qfEAJq2hFQEOrmkJUzPkNxgPcla7oHjinx/5XF4Zx8j3qs2s16X3I&#10;hMTuscnuzJLIJjj/D+cpPNRB/fQWZO7xrcIWvywcsTW6PiICXA1wHhZXOpUDv5PJ5TZxww0eDz44&#10;zdzcYwE8XIR6aEocTu6H4SuyF5Jbkx/G4TrpSBGxJAQhQgsNPkL5SutZTXZHVleecXTtZBZIo+tL&#10;taocoPx0mcwrMjiLTFuu3M/n8pUDlSF49RC8bgjeGjGmYusDJn9ms+jCFvlWKnsDmEcYrbXmHA3z&#10;ynfCSCyzqHJa6QmB0Bot0OZ+S6xL1Pv/W/+Fkf97ZInoNOQYISKQrlqo7y0BYiHNHqQqqtGD3Woz&#10;YD21Y9ouP33eVnMbQrNfz9nwtAeBrQpdduXIEqonpnGXudhdNp13TTL9xc+jKx052Ir5m1Y18dbs&#10;dQx04XIhNRdEBuRoM4ARD1cQTATUzxU1jAjTsu96Bfulec96y2ctzKK3ZtIXCsgtBOitQYSF/oTT&#10;8uigtR8934WpUZ/F1JU/jWGyVpjfDq7CvIveGG3A4pcA0G8bgMV5k5RblIfVuO4KPK8Py0piWT5a&#10;j3H69AMY7ZpzQzC7Gx74mQx6/XPbVYB+1V7AugagO6o9rxAJre2FE897M47/5fiuRe9dNCgske+5&#10;q4fkkiTF88WBxe9bvPfotk2Aswc687rSBvjU+CoyNYbs8EmsCul5e4Hs9RMkuhIIKXB8h3J4EF/5&#10;qMA4n3VfM3y0Hzvt2Mv+85TtW0FCzpzLFQ44tcJTbn32/lWFqc9trnW+7THd9Y7pCf+85/kjltdC&#10;08VkrJ7Ftn+eYPTOrEw8WbDbVb0+U3++r3bVXgZWO37u3TpYn7e7yrtkehJv1TMkrj0BYR/1M20g&#10;cxQfijfwCtnbn0E4NomNF0lsGMFdda7hkFQO9jP3jV3M/dMuDLiepRkpX7jBvhBAbwXpJeAkiWsu&#10;zArHrwfj4UFd0feqmjpYP1VvsDPa39w+UDnQBzhUq1AohLibJw0ojE2AkEIg0Q2asSPA2i8Ir9Ol&#10;h28QuTcUtN0zLVRFvWPeiYoOX5UV4WyIu3WctjcdYfa+DsLJGygNDpH5ufsbdMeFe7pGz3fqouOJ&#10;qeh25zh299+RuSmDP7ac2X+8kdn7X4EQfUj5mj3w9YEwPLUb/sPzrBWPD8F1H5GZwnt0GNUrStGg&#10;uQtXUL9Qp2dTD3b7M+nsbW2MfugV2Pa11OsHaGbPa8jUdC2cCQ8T8AcvPWsO8IvbnP6L3+2867Sw&#10;e1xTu92aOfcvo7Y3atCjrLpWFaXD2YQyJ9wimMgQTI9gL7KRp6QbynBPYmviJmEJVDVL5ektmMBR&#10;DlPLdxp4DKM4vRkjepdFpmfx1j+K0z8bObUOziLHCHn1ubgrXKw2C1VSFL6znOL3c9ROu+igiA4C&#10;CAJ06KNrNYTrIxwb4To4/WVkugdVGcPtn8DKWqiqcv2LvpvcXkmHxZlp/2zdB08g01uRs/PVnmUz&#10;o23lLKrPeDoY7SAC58KwU05oGH2vs2TkI96axE6ZlqKRHbdasuQtGfMImAsrayjNMmn6N1sZC7fd&#10;FUopdEnjl3wdFkLsORtta3SbRqSFsDKW6XYghSaEsBQKOSe1yilkQQqZlnTdffQ3xv/mF3fUh790&#10;60ufIz8d88/5v2d3259WVfWAlbaaqu4qEp0ylH7tLJ4WHf/2SaY/rwjGNor6+WI9kflaQlgCLQz5&#10;RpWUCWrYCJmSdL3ZFcWHz+vykzZwUtcqw9jt5vo5fQ6r86s5ceQE5X1JSo++Eqhjtc++XXii0uhJ&#10;bsCeebRBFR2n8vTujOO8lltuyfHUUxWK4VcDOFSEIDRzfHgfDL8PnphHbc++KpvHZo9MynwUiImz&#10;t/MTngqUr5j9yiz+mK/dJWiZ0DqYWqZ1oFFlRXmoTNudbcikJJwMW2jtp4bgU3m4m/kgvScPf5CH&#10;//EzBSisLmtAeKJZhh2NeW3RYovXs/p8kB7OhiTWJagcqmSTm5MFEaXItTZ7QTAa1JPbkhPVw9Vu&#10;q8NqBnbRzUeaYF2H5u9URSETEu1pdMKIxaWvT1N64tuZ0qOTAVi2GYswvuYFas+1U33mIqktKQPo&#10;d6VIXz9D8Xs2Zr08jnn9ghT4vBF92XlDUNnfS9udJ5vAPGIbyLSk9EhdhdMPKPgOEUU8hEA29/mF&#10;WfNWwH0l0bYXAuixVWj2S48z6PHzuD1breXCbgVuwrIqhKFp8ypECa3nMAmGIsYfcVrepwsj9vZP&#10;+eZGngGGB4TIYdtJslmPXM7D912mppKk00nq9RClJikUnsOUyU1i9t3zxDpUcPBn6l56OdlVgH7V&#10;XsC68qY2SGOAx8Uhk0F/YVNFtVuukHvq0/W82+uSXpqmeLo4mNiYoXpsMVBHZk7jrnoOd9ks7rJZ&#10;kzXxJNVzoB2P6vJqnM2aF5SMxa8m/m4Dxe/egrdmBm9jjRV3TNK26qLX81+e8eZ+/ensyB+um5j6&#10;7OJC7/vHdcdbJ8enPyd6/JE2zyxMVUz2bZwwPImUN6Nqy127+2jd6XPwL/o/wXN61X5Uq59q2yuT&#10;9Xxi44yQiRmzubZNklltIZOSrnd+z6hSx4KqMbVPgiqYOUQIlSPdzP3TJsym9mKbawzcnw+cB5iN&#10;9gzJHafHCatD/mh4b+3Z2qev9B0EYghtasYKBajVApLtnrI6LcK5MH5Rcy+NKYq2QKZOC1Xo1bCc&#10;8lNbRe7nH9H+JX+eH6K1oS2qskKVFf6IT+fbTlA90k/tRDu1Z2/GW/sd7O6SyXQI3fjMVqcuBuqN&#10;/4uyZ/HxVI9V8dYOk31Nndn7t6B1jTCcBjbmhVg6qPVH98KvP1/G6nFUOICPE1N0ESaDrmuacCpk&#10;/Mg4dq+N17mB6uG78LxJjJMwi1mTagRj7b8bjJV/AME6gLdvS1z7te+23ekIu8M27AFf60YG2te0&#10;APPL6hQba1FFH1BzbRvAF5AknM5RP+WgqoWOYCLIWDmrV6YlOmin/PANGDaSiI7/QUzt/2swargh&#10;MIS36fO4/eOG3ttm4/Q6JlO+1CW5LYnlWFRPVBn7yI1U9juUBzdiHNYx4rnoLBlHOAFWezESYJMg&#10;BMG4IDgegOrEvwDe2ktGJKzfAVV2s6/4/uLSoJquHVtVksmqjPpRCyGFeWwRdkNB6cnFqFIPBpzn&#10;MOtq6VXumu/sdJa6O62MaccV17BHc0fErbSEJYSVjajMkeCXTEmcdgcn5VA7V+PipzKUnlxKOKMJ&#10;xtcTjK0lnF1Pk6PavG8Tm8+Qzp9D2Bpv/WnhrTmJu+qMtjKWqJ/tI7mjmIc3PVwfvu9lB9Ir+yoH&#10;k1uTr1c1dY9QYmsLSI9ZAoIQbfdOiY63DDL9eU0wulMHY6cDZ/ExO6YbazRhKRTY6HAmFKlEir7f&#10;GeXc7+WoD7sgzZywOi06dnVwSV+idrJGeXA1qtgFXELXEq5wRDUC53GG28ylhBDFh96VUbOvtfPX&#10;9XD2rM/IyBHgaATOs8C5/XDmffBIA5xnbs3kcdljtVt5q8NqCsAlrcvLhWOLmCruqkCoyoRQxTFU&#10;8SDBZIJwOqR2omYCEl5L6QNgXNtzwKcxIH1Z9PtUHjrzGK7wz4zF2XNpy0bbtFas2po919pkvVuV&#10;/2OGlkgKZEZ6OtSFCM9qNJQeLwk1p0htThWqR6rZcC70rDbLfHZMc4cmfb6FIk9oAsVRWQz+iEP5&#10;6Q5Kj3bZUIiAeS8GTJ4A5vBHJJX9ktoNNZx+w5Do/HcFit/LYdb9hdnzheMKCzZg1sdOgksu1vqw&#10;AdKxMQylDvW/YfJJsN8F9s5IS0M1QXp9wWcuFGl7PrX3VoB+2dWj6VtYzAfqMUhvjbxUgGnCMD4H&#10;KbROA2uQ0sVxLJSSZu+KzoEQIKXO27bO27bGdTWOE1KtdjA15eP7FaamKkxNFTD3ToVKJQ6Cl6JR&#10;wKzvc0NQ3Q0P/kzdQy9HuwrQr9rz2HV5WJGH7cBBzM05t9f0NX5hm/jfE0O9/6V3d/np8h7hinxm&#10;XYb0yjTL/uoxRv5wLVb7cdwVs0Y52BKoijSLeEmBgvK+MlrphgJoQ8gk7l/sa1R5BrhI7WSC2skO&#10;Dn31Wlas2EJt0UO0vfcTbN4z2T3+oM5Wi2LcXVGvt//KxPj4XySWNhd1E3nUegStlyLDJZ6VO15E&#10;s8W/6F9VcX9Z21N/Wz1y84DVXt1l91SQodk7dUWDDf6Ij9Vu4Sx2mrTY1kwwZi7Z3ecwG89CYZeF&#10;tWMLAfqVsukV4BzOUme0fua3K+H0oUF4cL+hL19u01+YHvLW2oDL3BwEgU/u9jOkb8wyW5ilXqjr&#10;aN/XrYBZWALhjkoYDqFbBOPLEHaXcHpHA39kPkhHgSoagB7OhLjLRul657cZ+YBB/XNffS2p67+L&#10;t2bKvHfs4LeA9dZHIQXa0vPok2ExJJgIGPuLmzGbd9xCpogQvVxzzR0DR458LA+/dgWxyKfuDcZu&#10;+FCwaKrL7qw1ghHaNwDdH/Pxx3ySm9dz/JfeD+So1Q5GnzMTfU4FqPyAjsIr/jy5/evvbLvTxUpb&#10;JiDQqtget1RrZsxN1nxhFr2mtaqpT0L4VqhshXZE4jm3erza4S7FTVyTQJc1lSPXUj+zGQNcChgg&#10;3Y4RKdyEEeUDkfgy3rpP4/TPGHGsnMTtc7H7bNzlLumdaYITAef/6N2Unr1AcCnEgJAv4yy/iN1R&#10;we6qYS+uz69Fj0XjGirpM01Huu4aUbUoGCqzkuSW73ck1h9I+xeqc0LIJstC0Myet1tUDrnav9RO&#10;UxDOA45/3Om/T1jt9kfsLltgIbBoCIpFInMgEdiY2tR2CytrIbNS5LpyOpFMMHZ0jItfTDP7wO3U&#10;T72BqD4V01vdRQgHrRuOspYSIKR6uF9UD5cxV820OUxc+5xIbHhOJzY+K6pHN2AveiZfH/7Nv4C/&#10;vazl1z+3VQ5WDgGvT2xJ/IkIxd3SkYYuHIgYSAkdau30TonOtw4x/UWNf+GXfZH8qLRzlyxEhERq&#10;oMta1M/V9cj9I+KmX75J+H/wrL70PywQo8LKWLhLXPrz/Zx99iz+iI9/KW6hmgLhxqUHJpjSEpgp&#10;Pb46E06/xV69ejmZjGBwcBj4dgTO08Dp/XD+ffC9AwDpG9N54Yg9VoeVtxfZ2O220RhwZXNexiyN&#10;Bet0I9joamRSonNmbbC7bVOiUQgpPVEiuSmJu8JtWQdE3ri3Z4D/BbwS+Dki9soA8AMG9F4+ln1V&#10;1qi1Z2XeSlt5rXS+eqxKOBvOEzK/LHveCs4lcXtZM6K1L5wLEULk/Av+nNPv1FVRUTlWQc2pRlud&#10;zrd0jkx9YapfFZUnM7JJdefyuvRGFr2mCE7ZVI+3UX6iGxPMS9PUhUli2EQzGBZRlcqRDNWjJRIb&#10;E6aE4Q6Nu7pA/VQMZBdmz2H+5IltIWDO4Y+mSFxTbDINLAEa6ufqQ3Dxo8BHYdn3Idxp9nfPa+71&#10;dcxadyWA/kK154ImHb312FqjU7FIXAzUXeYr1C8csQmggFJQq8Hl/ovxYWq1+LnP5V1oWr9fDVPS&#10;GgPzGaJ2s0NQ2g0HroLzn4JdBehX7XmsJw+3Aa8GXgu8H5h5yTflpf/35gGnz8n3/NazyH9bJrsy&#10;S8fNHch7TjH3zTLBpDCAvDUjpZpAvLyvjLfMayqNBibDFg9VnsTQbFKYxX2a4eFJGL6RmT9cTOk9&#10;f0zbL8x4OXfR0vGHxmvu0tq4vahSC8Zcrwm4fMwCJBBOD1bWQvv6bc5S51rpyQ/UTtZ+ALrsVfvp&#10;Wri7cqhvMLnlorC7KmhfG/Ea10TDg3rQoM7OK0+LTYPddRGzEbVukFfaYMOW51fa0ArABSBbE2Nf&#10;LlporcRDb9VavxXOfg4OfQ7KRxZ+A61NdLxcBq1rKN/H6rRI35AmnA1Rl5RxfqRuxpUscBZPfTKc&#10;nLgGxrbDIua+sQl3RZ+jynOI5HHjgEX3k/aNknvohRS+V0DIIk7fOfyLi4E+yk/eQe25J8jdccYA&#10;8xZfR4j4SXy8unEK4mMSBVO3t+g/f5byk5upX1hC/exy6qdXolSVI0dK9PXdnr948VODcPcVQLr+&#10;u2C0+z1W7nwKG1PPqDXBTIAVWrirVjLxt7sxmebDRCKV0TmvAfUhePglrks7t8l0+UPJLc9uz73e&#10;QSQEut6sN4/F1CI/rgHOtdatzxuOZ1gIUQV1AMJrobTV6X+q3Vl2LOP0OrgrEqCXMXXvRsLpRYBG&#10;pp5GlbPRd9kE3Bxd1IOI5KMk1n0Vu3fGtL7KSNx+F6ffwV3pkt6epvDNdVz4fwaon90PHMHuPY27&#10;YgxncQ2Zkg3QIzzbZCYz5n1kShow5DAPbEM0R2oRQK+YR2eRQ1iqulYu0R7OhTVVUTUEsWBbI3te&#10;OZhAV7oxTmQOsx5PfVxm5UfcfldErdPm06ONXymEJ7C7bOwOG5mTWO2W8Po9CqcL4sRfome/cjfh&#10;1M2Y9T2LEJ1Ylo/rPku1OoZSY8CENrRLhVI9mJKBbgzNvlOYIEiPrh7ppnrkGmEERUsCVgGnfwP+&#10;8GPw3/a9tLnz07XqoervJbckP60C9afYbBOOECIU8VwV2tfa7poQ7b84xMx9ivrpO+qs/KZrt1+K&#10;05qE5VBjISoHKjyZepK1v7BG1E6dELP3T0mr3WPR9YuYFJPUz9apPucQTicwbKJOgks9SbV6pGov&#10;8gOZkLF2AMFkv1078fuJrq4NbNvm8PWvX0KpJwIo1cxa+Nwn4Evvi79H+uZ0Xrhi0FnsYPfYJijv&#10;LlDrXxhEXcAAFkoY3yAE7WhwMfO73SIshtSO16gerTbXKwCsfHMdrwOPY2pm3wJk8vD7efjgvxiQ&#10;kX11Nm+1WXnhigHhibxMmjIQhPGL4jaFcRnKlXDqQnAupJgHzrVv1jR3lUv12aoXzoT16vEqqqCa&#10;+FOY9+n4lY6R6b+f7ldl5ZEGiZxPdRex4qGx6vEUteOLCcbbMcA8g7lP+zD37NMYavYwJuhqE057&#10;VI9N4p/3CcYC/FGf3OtKTPz18uhdr5Q5v5ItrENPUR5cSvb2Y02ae8K0NK0P11vnxH8E8RfgX2fm&#10;UJzJbs3cx8C7tf58Yfb8SsA8toUgX7S83sewPZ8PoF+JdvJi/kvM9osfW0fclz3u116MRgkTBA92&#10;m9K0q/bTsqsA/ao9j/XnYWmUqZjD0JCev/a8aW/OQ3aPzPl5mZ2gcqhEcZmPcAW5JTlyW3OoimLu&#10;G3OEM+E8YN7IkocaihAkg+bG3ALedWhUsI0D5mCcuDZMxG8OZ3wXl37vE4x95Aus3PNXXHPHNV7h&#10;SKGneMN4bfYrmQUAvQIowuJSV2YllrbQgd6C4L7UdalD0pMfKD5cvArUX3b2xNNqbsdg5dDSXcnN&#10;54WwLOzuEvg0nJX66boBtIuc5j4mIRjtxh/tpjx4LWbjvRI9buFm21qH3grSp4ERvA0TtXUf6z8/&#10;/fHPU923VEwPjWitdwCr3wobN8PQ5+Dw/2n9BvWTm4aglK9WFeBCaEFosoqpfIrZr81edmhCCgHs&#10;gCdeAUu/CUu3+xecdv/C79nO0v+NFR43zldMYVTG6UKDSJpMWNe7vol/oZPJj78RWEQ4/cvMffMI&#10;2dsfaGY/xBXo7a0Zdm0c53A6bPTeTm47RPrmI8iUZPJTd1B88AZAcfGiIpN5Vb5Y/OwgvG0BSK8f&#10;VCU3iHpzm2OP+uw6fUuZuvedVA//HMa5ngImiJXbzb1beglr0g3bRHLuQ96Kme3pW2fx1kStF+vM&#10;a6Wm64215kp1543nWmutakrrmv5k/Wz9IPib3dVf/G2nt+o6fS6JjQnQK5j63J2E0zOI5DnsjiP4&#10;I2sxvejXA7dgqPrfQSSP463+PnbPjAHTGYm7xMVZ4pBYnyCzOcPkl1Zw8Y//Hf75h5Hpr5LYdBZ7&#10;cT0SUzPKyvHfxorJVtrQxu1Om9TiFCIpCAjMGqoNE8KyLSzfolao4c8a4ThVVEYwqqLscDa0/Qu+&#10;F4wHoQ51XUihRDJ2ZpfRpGFK4NLHnSUP5Z1+Ly+8BeBcNh9j9XCrw8Jqt0Rnbyde0uPUR7W++KFX&#10;41+8EcgK6MJ1OwiCSZR6YigIvjMUBPuH3BXPftBZUqhEwmUNCrYqeo4qp2zhuEKHCSsYbbP9C6ts&#10;uAnYBnQLyGojXmZJePYR+N1b4J6XJUivHKocBF7vbfL+naiLu2M19ZhhomoKu22crl99UFSPrNKz&#10;999Uh0dcu33MipYxERpgoIuPFcWZ5BlSa7UoJI3q+eJdixk+Pow/5lM/E3dp8THXNIOupW0rVwgb&#10;fbUdwcx9r8wIsZOdO1M8+miRSmVfAOeLML0fxt4HX2pQ2lPXpww473Owu22stDWfeh2pfLe2BbyM&#10;lg2N9Sz2BQgj0G6bembpSYKxgPr5epQZ35afD1wCmsyeZzDZ9OX/Imju6RvTeZEUA7JNDjj9jgmo&#10;laPSpUqTLt3QLlkoZt4SiBMqWr+VAdCEZi2PxUHjeQUgpMhVj1YLqqha9wAdMbSFVpr09emJ8lC5&#10;W9e018igMz+THkxZlAe7CKc6MaA8jfHXchgxySymptyhKXpm1NdVKUl5fwZ3RaHBUJ/50nKaoHYh&#10;XfyFAHrr8PFH1hCMnsFZbPYvu8PGH/GHJj862TInzu2HNZ+A9M9FAoPMz9gvpLovpLSHC47pSmD6&#10;+YIMrRn1esvvWsF5awZ9YfY+Po5Wn8VfMOLftQLzsOV5BeNT1/eacehlf7/8rNlVgH7Vnsd689CN&#10;lB5hOAvol0AJe3PeXXFhj7tqLO8unQLbbBzFhy2T3blVkl2cJbMjgyoppr84Pa+2nJB5NZ+qqhog&#10;IwbpsTqxu+Q8/soU9TP9mMVkDhPpK1IoFHDdLSz238yZXxcU3/1pOu8qexve1+btP1yhftqlufDV&#10;gAA1t9JTpXbX7S/UhC2EEEJr9BbgvrZfbPussMTnZr44cxWov6ys/m41l3yqcngpkBBC2GReuc/M&#10;KQtDx5ZGbMxqsxqZmtITa6gc3GBeZFq+XmG8GMU9wADGC8D0UM/uufO1yuDm9v94kOqBKuF96yAU&#10;lJ7YjH9h3WbI/XfoeyuMfwD2R9n00hBM5INgGUIkKR9YLdve+JAiACtnkdqR0uXBsnlpy6HpUG83&#10;v5z7JBy+EW6xoYaqzDYDXTHQVU0QGmeptNQ4y6bofvfXmPnSKwlG30g4/Yu8Io/HAAAgAElEQVQU&#10;vrmRVP5TWB0T5iNbM+gRYJ9Xny40VruhiIdhiKoqrJpF7WQbxQf7MEDanMdiUdPe/or8zMwXB+FX&#10;WkD6/ntV+bp7VCGRk17drAW+xl2+hOnPv43qM28AnqUJzsdo9qWvDEH1edalNdugbbtI+O90l01s&#10;T980jbfOQ9hes2wmoJE5UnUFqkFjjw97fha9ZTqogkL7+pMA3oZ9t9ndtuuucEltTzH2F7+Kf/4N&#10;wAwyvQfEKP7ISkzmdgMGnI8A30F4+0msfxCr3UKmDKh2+h2cpQ6pLSm61nZx9jPdjP7Zr+CPPI7d&#10;ez/JLedMvXbSQiYMMLfaLaPs3mFhd9jYPTbuYhc80AVN8dki5WfKjTW2FQxZHRbJFUnsRbYpC7GN&#10;+nJYDAlnQ8LJ0K6P1G3/gu+Fs2HdH8mFQk7Vda0bcIXJhA0jkgcO2D32b1oZKwbnopE5j8F5Rv7/&#10;7L15lFxXde//OedONfQ8qrs1y/IgyZalkidMwECYDE4gYQo/eC9MkslLSBY4JCvTS4AQkpAXSMgj&#10;LWYwCaNJsAEbMHjA2GC1bEmWLcvWrFbPc013Ouf3x7m3qrolAwG/2E56r3VXVfVQdavqnn32d+/v&#10;/m7sDltYbRZ2t01mbYaZIzOMfGCA4p3XiXhuM+b5VuJ54/j+TUOw72NwxxA8stfb6H3d7rJLSGTS&#10;3+oIT7hoHGcgEsJeMKOdWi3CkTldeWguQO2ztcrawZGrFFwhYIuG85II+9BHki/kaWv+I/7ngc9n&#10;Nmcu0aF+A5I3al8LVVHoihZxOdbu6iOi67dm9fw3NwTRbOjabTNWeu3GOhaAnr9jXgRnAiEyAnfA&#10;ZS4/RzQeEU1EWM2KdBKG41xJGHYTFx93rOayn+oCzN28MRNPXmv39a0gjjVjY8eAe4omcT/xLvhe&#10;DZxnt2UNOO93zGhAt05hOqtSbhKPBqg3jgNb0nkklKgn8BtITLJJYmOj0YWWF7fsnL8tBU9QD3FT&#10;6u4x4AqMaNbT1zIXZQoiJwZliyw4PYbtE01Fplq+iClg/LLMSMNIjKkLmJtfLip+IEDE9USrUALl&#10;K6QvDTjPQDQZ4a3zvOpjVRdFsIjlqJPquNbY7XbgDDgLwZHAS2fX1+juQhDN2Czc3oUppKTA3EuO&#10;5uTYk/z8BIYVlX5v5sKIJrooDxUBQfmBNqLRLGbf7uZsAKw529KfLQXpnUz/ywArLztl2EeWoPzg&#10;Uh2TlYOmHWINicgaRutDnuNIP6Rk4PtZIP1cVfSlAJ2fcJtatOR9nQuUp/eXauQsZf41gvT0SIF5&#10;BQPKw93LInBPnS0D9GU7h11RgHwBXOK4jAmKh3/iIu37332F4OT3BoGCChQ6XfcK4ihm4Y4F4wiv&#10;FOTacsQ7YvyjPsUfFM0TLPEzWusaQF/Ufx7VK+nZSw6BjglO9GMczSimojlFEJxibKyKlK9h4qMK&#10;Hf0L+v8r0f2sDoaPpWMsqkCAED5adxMvdLneupLv9DhQ94wa+A0kW7p2dX1hcnByuT/9aWMH98KW&#10;69V87p+NK/Mo3nGpyF76OFZH0QQiFhBDPBMbSqANVucYZtO1+ekKsOeqoFcx2fRxYG43HNx1+p2w&#10;4k9XvFYI8TpgS66wH+EK3LXjlO69mNK9W4CuLXD8axB9ER76U6fvQcKRC3Av2kN2y3HsgeNCBQrl&#10;K00M7moX/zGfaCqq9aFrNEgeNOc3a8OGDPThDByg9br9FH+osBxrMUjXoAKFlNJQ0wWIjKDpuSVa&#10;X/YIZ/50NZUHY+LZ17Fw+zay2z6Mt3ao3oueBsyaRTT4lCKZfsbESWtBZgIDzuNFn9vsrGLFiqsK&#10;o6M37YFfawDp4edUKfu/dLufszIW3oYB5v79lfiHXofpIZ1OjnHq9LsyMBtBtBmu2GJ6lL2tIjOH&#10;9CZ/0+rwcVaO4K3zhbfOQ3gZ40PS/vIo8SmpIFwDGE9YPbrG7kkug7SiHpdjrX39Wf+wvz+7NVuQ&#10;ebnT2+CR25pj/B/eSnj61YCPzP8jTt/DhGMDGJX2izBtQ0eBu5C5H2H37TM09Lypfjv9Ds6AQ+sl&#10;rbRuaOXYp9qY+MivEs/fTXbbN3B655F5A8xFxgDRdOya3ZXMtB5opTxTprS/RGlPCf+Ij/+YS1w6&#10;H1VsB7pAuMRz7aj5Nqy2MnZXyVTim+xENd6mafsZREaT23yazMbjVI9Xmf3yBe70Z64EprKwEICT&#10;zAo69oDdcaZgtXnbsUhnpi+unOelsDvM89s9Nq1rW6n+aw+Pf+BKotFNQDue14dttxBFQ0O+/+WP&#10;wac+ll4l3gXeb1it1iVAs9VquTIvXelJtzbzORn7Fo23UjnQRjTe0pCI0Lgb9lvBkWEFd2u4UoOn&#10;Yc12+N03w4c/+R92P//JVj1Y3Q+8213v3kiWSwh4o6qoS2VRoooKu2uMXMGneM/qIJqOXKt13hKe&#10;SH2AQKPjuaRi2GOzOljNRDyB3WWT3RJR3jNPPNdJV1czIyNXEU/fYhfvXUM03kF4ugvoygixiU2b&#10;MuzbN49Rcd7zFrhtkUp79uJsQXhij7vKReblWYJljdXxs9xuIoTZ+D9Gmp4a2y5dx4mmgfFpGpwu&#10;B+3rQau1PBTPtSx54tSHzwEjwIYCT1PLXpotyJwctDvtgjPgoCuaaCoy8RTJHtCARbXWtQp6rTqe&#10;+jKo7wUiSdgKE0PVHocm1hIZgQgEYkFAO2TOy3SXflyaELYIaoUSBcIRNb/ornIXgqNBsw60AenJ&#10;6/rHPCoPdFLvNc9S76k2bSvmyGGAefc85Hw43QKhl+7N0ajL/LeaqFesU4oAmH1FNzyGswFrakup&#10;3oLg2HmEp8bIbJD4J/yh4XcPNwD0NQVo3mkq5x2Y88kCFwMHG86nofdsETj/acA8Paf/KEBf+jyN&#10;oLyxin8utl96Px1J2zh9pqbnggHlwTIwfxrYMkBftnOYUzBOCcyCHcU4pSeyVxWmPs2g3TlbyO14&#10;EEoNgW3is6KxiOIPzCxfuV2S6c7Q+vJWqo9WiUajGihv9DnJ7Oh6MB0lGzM0ULdSh5MCrZTOliMI&#10;vk8u51E99Vomdyvs7g8Rr5WY95ZS3AO0nkfKLoSTNUGv20gdMq+klb4YzcVd13e9Ly7GEPMQgod0&#10;RTP7tdk/+UU/8WX7ee2hj8Hmt4LcAYh4LqOLd24V7uox3HWjWB1F1Hwr/vGVgMDpKYKdbkY2KZ3u&#10;7I2y0RrpYgsYsDgFhDvgodomNvre0S8CX+x8a+drpSdfJ/Nyi9V+hrZfHyV/1QFmvvRiwtObhNXh&#10;vc5dGW8W3u3d+asq9L7zIewem/BMKMORSAoh4jQYyl+dp3hn0QRogBBCC1sklNyeK+G5tt11nJ53&#10;3ordlmfhuwtmlE1CcW/MLehAo4RCIrFbbXRRo7PH6X3nNxj9gKb6sA+spPLA3xEc+zbZrZ/Cajtj&#10;RuYIXQfqDRX1GkBPY5REjb399bexcPsOorEBGoX1RkcVq1ZdXjh16lOD8KZE3T26UQfOTqfHQVW3&#10;MfetVxMcfhlaj2AqzdOYvnOj2m6+u+YInn0hqL8Hh6bnfVk4fRM4/ZPYXTbuKhfpuUI25ZE5SXAq&#10;qFXOdaSRWamrh6p1HYyGAHQROFdmpFrSf69VqFBzCh3oz2YuyhSEI/a4a10yF2SYu/UlBCeuQ4gi&#10;ZD6Md94d+Ec2oIobMCrtz0GIE2h9F3AA4T6K3Vk2wDhrqOh2p4270mXg/AGOfsFl9E/fB5kPk730&#10;iwbIZw2dXWQFdpdReE//J3t+Fl3RDN80TOm+EpUDDuHIJaj5C1DldSymmGZrj9VcG8GcxIj+CsBG&#10;CJv5L0UoVUZr04eY2XQEd91RYFOyDiZcmLWgGED4Gbvb3ikzUiQigktp7cLutJGtEnuFzZrVazj0&#10;6RJnPngF0cRmoBcp1+H7p/H9Tw7Bievhi3vTtZW7LLdFVdU/Wi1Wk91heyKX9Ns3gPNwoo1orIP5&#10;W7dRp92n6ztdxzpRY/5xci3lLQivh9ftgy88IwLS4GiwH6PcemPmwswlsR+/UZXV1ng+3irzE+Qv&#10;n9aq0u6HIytkPD3qWq0LllIKFEIHRqsj25NlOpgGBZnzMrgvdlm4a4rKA31MTDyEEDNEE74dTVyX&#10;ge0+/NCDgr1iRQ/VqmJy8hhQ3rUUnDc9r+mjdpd9vdWS7KHKCEmmJhyj5C1zEqczKfUuqaTXgHrj&#10;HO8kLkip7tpKkm1JwlFipnY4fQ7uumqh8mAbZ/v0RFKcU5j1+PQz7wJvUGblTrvLxu6xUQuKaDqq&#10;jQYF6p9Pg6BeYyJxEWZV9Up5wr5aRG+vMRP8hOpeNYJ84XhI5sKMV3mo0h1NRMNaaSoHVjSjPJCu&#10;ENIFbWN1jvveeeFk9VB1QLjmNcKTGSoHOqgDcI/FI8OaMb7nfiCH1XkUHWwpq4XOMmR95JFmxHQL&#10;cXtDZqex51pi/FfjDHA4G5w3HvGSIwL6Gf/HblpeNE3lgUoDOO8rgDto2jq7Wdz33Zr8zdLWOFgM&#10;zhvvL7X0nBazBer3G2+X3m98DjgbnJ+rHS/df1Mwnh5GRLNeNQ+WgfnTzJYB+rKdwzowtCSNqVSd&#10;ASaeYNG+sgCdg8EJCsEJTf5qUa9ypz1jiX+pPlQlnXua25wjM5Ch8390MvmJSaKxqLF6Zap+ZVUD&#10;6CpUi31d8pxW0ywhbSwW7kiKOkC5/G3a2lxmT7+a0ffGtL3ynzBONnVipo9YypUIywR8wNn+XSLQ&#10;1EbNaF9frKrqYhx026+3fWH2q8v096fODl4Bl/wI2AFagKuDk90iOLkCd/UYVluJ4MgKQBIcSTf7&#10;FKA3yN6es4KeWlp9mU5u4x2w55xrYurjUwaov6lzs5gTr7OarC0yP7yl7RW3MvvvLyE8dT6hVdwO&#10;+U53zXeJpkC2mgoqU8nc2Ya9Nn95nuIPijqaSehtMcA1BVi/E3K4ax8jd+kk4WlB5sIMwZnAiCml&#10;tMaYeoI/ALIQzZrn0loj8ydZ+fcfp3jXDua+fjmVA+cTz76Q4p1XYbV+nezWmwztPU34y3ogrX1d&#10;ayXQUtfaCKy2aZqfdz8L34/N2m6YI3vmTB64bCd8cje8eaj7t8eujKZ7Wot3/CbhmWsxAdyjGFA+&#10;S332ar163vyikp8574HYXXeazEXDQmaN2rgOW40PIRnhq7RQCwqrxTJ+JFJaB5rKgYoRP1ric0j7&#10;zJXGWelou902dO/5WFcfrqIWlNaBfpeOtSOb5aAz4OCt9xDeaha+82ogB95n8NZ+B+FYqOJKoB/T&#10;Ax2h9T3Ao8jcw0PumqmCzBnRLNkksTpNZTm3PceJ29oZ/8j1aO9GMud9y/jNrBF6k60SpzeZib7S&#10;JX9RHjfrMvOjGea+PUfpR80EJ55FPL0ZM76oBRMQp0cH0I4QGiFGUWo/RgyonFwgJbQOieN2YAAT&#10;pLZSffjZVB++JrmQKhhGw4gFY1nsLZ9Aj8RYkzqpntfAucgIYXUatXa33+XygcvFdwYP6YmPvIxo&#10;chPQx3nnrRbHj39FK3XP9fCFWtUcwDvfKwhPDHorvU6rOWEPuHVgXtm/jnC8k2i0k3Ckm3rirbFf&#10;08awLOSiaxFCCZXLQOyBtyWUzk8/YwLU6qHqfuD3AbzzvTcIT2xVeSUQ42+0uyY1XfjRpPZ0RVtp&#10;tVS4grVtaxkOh9FKs3DXAr3be2l+jk/lgSpRdADTH5wDvpmBmXnItApxPhs3ZjhwYA4Y9eHgxtaX&#10;tcYiK7YLV2wD3pwmTM5lMivJbs3irfco3VOi8kgFma2zR9xVrrm+XVnrLRdOwoJKmXSpoGNFoYRa&#10;PIJSC2Qk8TbEVB5MgRwsBnk2xpeMPa0q6M4qpyDzctDusAspG0aXNeFEWCtUJAkvc9vIZsJ8Zkqp&#10;ur8nKXjECe08pbc3VNFrOiWx0TMQVVEbhUYF4rmYlhe1eCevXzVQ2b/JM9dEK/XqdzMmTozIbLrB&#10;V9WHPYoulQOtLAbmdsNt05LjDO2/Psz8d9qsYGEz0BNYbd+2nRWVOBgOLDXXIcxzpZZ+4d2YJGGI&#10;AeuNe/W57FwgHfzD2zn5O98bWvh2Y/Xc2QltBQPQlwq0SQwb6gj1ZEHj9Z6e31L6feN5pKMh0x76&#10;nxWgN77HJwLojay1xup5sOSoNhzRbvB3w4PPGL/338WWAfqyncPyBRPUgalanQKOPsHibRoEuwDD&#10;5LaPYHfYBCeCxeAAar6tsr9SA+mZDRmym7K0v7Kd6S9NE41HiwTj4lJcq56jDE23Zsb/DelovmB3&#10;n0FVcqhinrqDrDur2dlb8Lw30KFfyMzth7C79hNN5qg72E6iqAxCpyJcaUW/RntNqcJaa5Fscloq&#10;aWbU+vp1wHIV/Sm1/VfAlh+B3mE2LAdQBCe7hTWXx2qdJp5rpb55RtTLvucC6anFGOCSKppWhyDe&#10;BXt/6mY29ampg8CfAnS+ufO1MnfqdeEpbwvYRBMrO2CX4z/eHEeTX7bsXhuZkWilbVVRsRBCNVR0&#10;yRVylO4rEU0k1RTad5r52ZO0XnvAjFKbMwq84VRYe4vaqldJ0jUZL6QRHFjaANcwDMlt+zHOwDDF&#10;Oy5j5kuXA73Ec2+meNdzcFd/FnfNHqz26cXxQPJxaqEXj2GzBVbLDE3PGaJ4Z0w0ngYLEMfHgCvI&#10;rZeDmWddwsxXfrkQjb4MQyc8helHnKeeEJmnLvJUxVk5F+WvHI0yF0TmNctCx9VYnIvpqJXpHW9s&#10;kfEf9WuV8xprR9FYNcc7z9PSk4Y6GpmgWJWVjkvxvsr+yucyF2f22O12wVvvIeyVTH3yDcAFCO9G&#10;nIEvYnWWiedWYQLJtRhhuG9jehjHdrlrh3eKjAEgMpNUzzts8pvy6EBz4r2/h396CG/9l7F7iqY9&#10;SAoIIRqNDOsI2PDuDUSnIk5//zSl+5oo3XsNamEjJpBux/jxZqALy1oJWMTxaeAWtN6L1o9jfLxC&#10;5vxAlW23DmjTqlcjsO8GViHEKrReB6wEhiFaISv7LpJW62BkNY3WEzmOEHabUe+2V9jiir4ruPUf&#10;H9KTu19GPHMRMCAGBlbx+OO3DcG+XfCFWtUcILs1u9PutQedLtOHKz0D3lKAPndrgcrejQ3nmgKB&#10;dExRyhbwWDy2KA3Y62MBYXqnOX4nAer//IwKWP3D/o3AjcnDGzJbMpfIjNwqs3JrPBfbcRS/TUih&#10;hSMI20LiSlyjLDvNDna3j9U2Rzw7B/RirptZG+5uhz+wOzu7KZViZmaOkr/6M6G79tZPCnuxKruw&#10;hNBaBzrSlvZ1jYpmtVg0Xd1E8xXN9K7opbS2xKH3H0rFCGES4ukYb72Hu8VNx7rVfEmKaXRcnzoQ&#10;z8QmiS+TSjok+hUhzqo5wlOdLAbnKcBSQOVpA9CdVU5B5uSg1WIVrDYLu9dGB6aKrYrK0NMb6ONa&#10;LWYRCmk+K5mTtR79WluAaKC3xyb/uAiox3Xqu6qo+ufuCLOfrHXpekvJO/MX/cTTz8Oso3nqY7dO&#10;Aorg+DbPDg4SPN7C2eC88WhKfv9jwCO77TjuuhB35YwXHLMXRHaoyV037zp9DpnN03HlwcDyH+sW&#10;xo819noLzFoOqInO/MQKOtQ1ZGzq2eo2Fr59ZQFWFeCbQ4banttp/Fya0FtKZe/ATBRpwviOpZal&#10;Hmc0WiM4bwT25wLoS+83Pkfj/UZK+7kA+tKqeTo+zccA82g33P+M8nP/nWwZoC/bOawbQ4WMSMYs&#10;PMECfu2gGVkyjFnwpknKarcIR8N6i1CS3U6D+uBEQPHHRURG4A145LbniOdjJj85WQPjaFOdQzGk&#10;fT0Ul+KheDYmGo2WCHmU8TYUC84qWYhnWgrBsVWYEStRoV4lifH924C3UD10LVbnaepOPqVLjdcf&#10;Jr8S2swKaaTep0AdG4FCCyUQsfiN9te0f2HmSzPLVfSn1E68Hdo/Ch0Fc/16ApSO5zKiXjlrzHpL&#10;zDXbSKFLY8q0SlgBqgh3NtSB/dvwwM81P3fqk1NfhGsfgqPvg/gF8E4XApqfe0gFpwPLXe0isxKn&#10;26H6eNXCQTVW0Y3mQpbiD4tmjdBdAJvs9gfJXT5NNBoRl0yfvd1pEw6HSEuaPvxUFC2lRUYsGnGo&#10;A40MJDrQWC2n6HjjGVpfvpfRv3451YMbgNUEJ/+S4OQR3NU3Y7Xtw2o7jdUxWxvXI6Soj2FLXk9Y&#10;BqS3vfIOZm96NtGExNv4KOFoD6j9BMWOQvnGv8foAUxglNrTRMgsBpw3KsxWgBK5HZNVu7MaqQUp&#10;GmiwOgk8ReN6rYlPxiaw8Y/6BhA0VMsXVdAV4KJratkG1OvwTKjjhRgi3uVd6O20mq2Cu8YluzXL&#10;6PtfQfDYdcAe7N5PYrePof1mwlMbMUmHyzHA/BGcvkN4Fx0ejKfqFUKr1TK0/NUuTWubGP54D8Hp&#10;Mdz1H8ZdO43VatcE7Zba8Y8dR0ea0r0rCE4W0P5ajKBRSjHtxLLW4DgOcXwvYXg7sulh3LVHkV5A&#10;8/MdOt/UzMQ/eUHxh6Vpq3WB4h0DK2SujCqbypXIHAMRoSt50nnnWucx1fXLgEsxvZkrKN71R3bz&#10;iz8Yu/2nEVII2SyRzRKr1RIt61v47o2P6LG/fiOG0r5adHSsZHj45iG4bxd8ugbOZbMsOH3OoLva&#10;LVgt1tng3BFE451U9l5IXUnewQCDxr7XDHVwnms4LOqV9DRoTfVWxnbCTAH+cBd84BkbvFYfqqZU&#10;+M8BZDZlPgMMyqy8bL5lHjVWB39TX56i+lgVq2OeeHYe4/+aMQmYbBa66O72GBkp4679Ypy/7Hbb&#10;lLsbqOgSkdCuNZKIGKV8Je1u22p+bjOdmzpZ1byKiWiCeWseq9Uys7sTi+djyg+WCYYDWl/aijPg&#10;LBofhmV8lSorVFUhs5JoOjLPIZNRX4E21fiVIeGpRnAuqI/JStkUT73ZPXZB5uSgbJIFq8VMX0BB&#10;OBISL8SG8eDUigOLMF+NxWTYQoi8QM2ompAulvkfEddHnqUK6439/bXHAeiKobhrV6McRTgS0vGr&#10;ZcLR7zEx6BFPT2AAetrDbHqzVTkkPJmOT0uTYEurz43r0QFKOCtmIQbvvMMtxfsumnfX3Nnu9HhC&#10;ulIIW9D07IrOXjyqZ29S0lTr3eTda4yfO4FZv2nSrRGQ/yxU9wDjxyp74JodcHLQvE475xaDS6v3&#10;6zAJiixmb1pqKvldakvB+c8C0J/IGt/fuSrn6dEIztM9tAzEu0Hthnufsb7tv4stA/RlO5cVzKJO&#10;ldGDcyzkNyaZxgkWi04YKlsNnCc+RAuNzErc1S460lQPVLGaTfbdbje0ztwDOUr3lkxWvaqGUOyu&#10;PvxEKs1184/4Q8CQCeDHgIsLhqbk7Kw7rscplR6jre0CZqdWY8SnwDhKDyghhKr7ynosnMT8erGf&#10;N/u8ELHQ0pWoQC1X0Z9yW9gLC1dAZjtU/xmyBbNJ2piNXYrF4LyxYp4mczRLM892z1TZ6TtzVWVf&#10;Zf8vdn7fPAjveQ9c9lLIk9nyEE3Pe0xPfdrH2+jVx2M1WXY8H0cotI7r6uE61trpcXTlgVYJYQF8&#10;nBUO0pVEsxGqpIjnY5weh/B0aMClbQK0Rt0aLTSESW9oAtCXHjJ3glUfHiQcXcns1y5j9qvPBjoI&#10;Tl4PJwPgBO7qb2G1PQYyAhGDiBEiBqFA2CAchHBAuqD7yGzSVB9+HYby3WKSBIxiRh/NYXzNQnJ/&#10;jnqPXBpcFLG6pqLMBTN+PC3RWa2FY0ZsNcQ19ZXbyCBMf1RWZ8VstcRCUnHPrMmYYNVU3bUqK8LR&#10;EF3Vn1Vl5cicHHRWGKX16c8+h/Dxl2JZp4it75mefc8iON5HPLsWQ23PAPuAcexuF13VNZApcxK7&#10;26inN+1oYuKbK5n9xG/hXngD3tpxrHaH5muaiWdjivcV0ZXFIL36SIbKQ9tRCz0YSmYqatSJ665B&#10;iDbi+AGq1a9jtX+fTP8oVptv1N+bJeFYQOWgTfurInfhjq0dwv3OqLt2oRiNe02ZzceJJntRpW7s&#10;nocR9hm0n0FV8gjHQ9inEM6D+I9vBrYBO4AdLNz211brr/5R7K0/nc5iFy1rWiidKjH+D9cBHcLz&#10;1uO6/UxO3jQE9+6Cf62Bc6vNKrhr3EF3rVuwmhJwntDapWdo/tF4J5O7r8UE+ilAb6NO588DLQjR&#10;iZQ54jjE7FWHMe0TxzBOvB3TBrAi+fwuxiSMhgtweg/88W74y10/cVk/Q6z6cPWB7KXZB2ReXtbh&#10;dTAfzBufYEM4GWI1WWTOnyU4WgIsmpp2USyewYzBasfzJFNTC4h1j+jKgYpIsYbT79TcqdVqCSHM&#10;ta18pXPbc6LpiiZWr1tNn9vH4dJhpo5MmTGrc0srjMaiiYjSnSUoQDgX1kB4PBfj9DlkNmVwV7nY&#10;XTYyKwmdkGjStMjJrERmJM6qAO5t9PEW9SSOC9hPC3BitVmDMisLVpPx/TIrCc+ExMXY+IkUnJtE&#10;4xCCIWGa7onL8c604g0gbYnONAhfWtT+H9VQPW9QcQfqivmx8Y/pSD1s8/+VUxW6d44gMh9n4h97&#10;iCZTMOxi9tcsMIwOWllcNbdYDNJTBkuaMBshe8k8WplWBKf32+1uvyuEI4SwhUjaJYTTF9H++nG9&#10;cHskorGu5P9TwN+G2RvSqnUjeF1qKaBNsheLYoHzgVWDEBeM/2hsj2gE5+ljRZ1en8XsUUuBcjqy&#10;MJPcLqW3/yRa+xPZ0uTD0tdM318jrT1NQEqgaxd89ecqMizbf74tA/RlO4dNYYBuDhM0L802v7IA&#10;ucGGOYkYJ1mTGTWbZc4oDcucrAVYOjBVKVVUFH9QRGYlua05rDaLtl9ro/JQZcg/6u8Kh8NfYAM9&#10;MATsgu27IUyc7jTz83fT2voWzCzioyzeuMvEs9VmIUUxraBnt2Zxeh201qKx4pbdmjVCNYE2Y25K&#10;sVZldfHMv878/Ke8bE+iHd4LfdeLzMzbsMTbiPJa+3kBjgZL1NXbGw8h/UAAACAASURBVClz9ey6&#10;yJSxmquRbK5GdodfwSrvKf/oFwXnAP9zG6y5FzaQveQh1n/tz1BFqd1VVhwcDyynx/QVOwMO8Vxs&#10;60gHKS077b2MZ2PiUt/l6bkHRztMD2FJmYqLb/7WWekQnAyMXkLaapIEYY2jcJRv+hZVVSGrEqtq&#10;GaGghEYqM8fp/B8nab7mPoKTqwiOr2Hmy7+Eqaq/G06mFchkZEONmbKU2mgTTYJJ+k1jdC3MFIV6&#10;9bKY/L5MPcCoZ/6ttsmo9aXHZ6NpgcxIITMSmZE6KZClomQsEptqMP+ofzYwX0Jv9zZ4ac+nJoa4&#10;FOtwJCSajPZVHqzc4G3y9shWQ0l3ehyC4fVAF1H0TdyVN5te0EqOcHgDsBbL2koc/wADDC+neriT&#10;zPn7kM2mGmx3mn7T3kt6KRVLzP6fd6NaP4K39jgiI8hflafpOU2gwD/iE5wMau8nmmmm/MAF6KqL&#10;YRzMJq9zEU1N76BafYwo+mz67nc5/UcRnhjUccMs7YqidE+Jtle30fx85S7c3uc6A9PF4PiqpuB4&#10;H9mtRxHeCaxmywjt5QLsngUD8PPmyGweAb2X8v0/IBy5CngBc//+V5bT/2Xd97+/re0um9bOVo69&#10;s4dweIOAFXR1rWR4+EtDcPcuuKkGzu0uu+Ce5w46fU7ByjWAcy8RhXMF4Xgnk4PXUgfmLdTBuQHm&#10;ltWLlDmE2EcQ7AVODcn8ozH28QIqsIRtI2wLVc6hSnlM0N+EqYw9GxOw9wMnd8LfFGB+F7zvaQHq&#10;fiGThm4+7U2bSqs2ayUcDc2YvWqAt2EM/8gcUbQa2Au0YNstBAH4/gzNa45pq9USKGqTHNL1Fk/E&#10;tap6/qq83XxVs7xo3UU0ySb2T+xn8ruTTH+WyD9+CdCH3Tma8Nczye0ZMhce/PjCfQvM3DwzpCoK&#10;YgY1utaDLrMSb6NHvpCn9bpWnG4HlBkPJmITb3irG4Vj0+p5erTyxOMZ//PMXefuEZ4oyKzEarGw&#10;2i3DhJoz1P2k13w3MUPAUHmovPT62+Wd7xVkXhbQ7JQZWRCuQJWUmdphGQX9Wr85nEVzT6aCLNof&#10;4lJcA+nKNkULX/t0vsFFesOM/Z8WovE8dTDoY6juaTJ8aeU8fZwmR8y6zV4yYs5JgKoq7a6a8UTG&#10;MuDctEwILHMtOf2xaH35DPO3KsLhruS1LJNzV2kvdZ46aF26tzceaXtbem2k93MFq+1XyV/9GYT1&#10;KNFUO9FkF9FED/F075K/hTpYtjBsEzAxcSPFPN3HHEwcnVnyHD+N0t5o52IGPBGtPf1eKsnnfUVy&#10;juEgXFoAf8i0633wme/T/gvbMkBftnNYNAQTBdOHVsHQxRstOwh+wcwlrmfpnH7Tj+OudQ0494QJ&#10;9tNe2qSfU4eauBTjH/drGW9vo4fT7dB7Qy/hqZDj//P4k/A+9g4BO5qft+6DC9933gWHCMOjdHX1&#10;MTmZltfSjG8ZkVWeCpQrPRmkOCO3PREoMQG9SAN6IZLNy4jaCB3oLRfcc8HrHr360eUxbE8LG9mr&#10;q7zd6XM+psXk23S5/1JE8TIsoY3OgERVXeqZco3V5MfOyihqvsbx/SN+GM/FWodaqwVDEf3F7A+3&#10;wcZ74WqyW/fR/xefNIFUWens5my0cPuC5a5x61X0TssOT4eRDrXSodZEoBYUcTH+lC43X50GndVD&#10;HfW+zKKq0bKFLUwAFiRV9KgOXtMeRY2ut/ApiKMYXdEGeFUN+NIZQym12k+SX3GapufcR/dvf4WZ&#10;r16G/9hq5r/1LOoU0qUVhkZGwtKeuLQyXsYkAUvUk3xhw98ZcC6bp8PsJSeKqqq0jKVQkdJECB3p&#10;tAdWLylyiMYYKDgZNAJz3RjfpBV0d7VrwLlKwHkx1tFYRHAm2Fe+v/zC7MXZgnBFwcpbyFZJPNuL&#10;/+hmhBhDeD9ANo+DLYlOmGqsEBej1AngWximwPOw2j9Rq55bzYba7q336Fndw973XkQ8M4p3+S0A&#10;ZDdlyV+Wx+40Panuepf8WIWJ0TYqD15HPLsKM0d4qT1CsfhnwCx2jyIafxsQFKoHP74ruzW7k5iC&#10;jpLRSq4gnAip7K/Q+YZDlH988THErQN272wQzze5lX0b8S44g8xU8c7zCI4GRqRLqNpnK/PzeOf5&#10;tL92lrG/LVJ5cBx4JeGZ60R57zBtLxnm5NciZr/0K0AbQlzI2Ni+IfjuLvhGHZyvsAuZizKDVptV&#10;qCV3vaRynoLziU4m//llGECdwwDzFJy3IGUvWudQaj9xvKcMlRBufgEcGPLOy35I+WqzsIQrm6Vl&#10;NVtSeALpmNcyLSD3Av9CNL2WePpSoqkL8R8rFODYIHxwF9zwjA5ohajnJ4WTtAt4gng+xmqx8DZ6&#10;oOfwjxzDtqcwa3AzuVyWUinGWblf5y4dR807IhUeq/U0N3QKZS/O2q3XtIrta7bjCpf7R+5n6uuo&#10;yd0b4sqDL9KwChD4OJj50rGAB/fCmd8q3XNX7ZrIbM7sEZ4wiznN/QkjOOsf8qk8XKHnd3uMqFqY&#10;tLNkNbJFYrVWiOfyLNZTcDBAbvYp/R7tPntQZmRBukaPR2RNK1I0FxmWT8yuyv7KT2cPHk7Zg+zO&#10;XJgp4LBTOKKgA13QViLgKRIBT23akNJ58inFfZGumazHZ4sGIACBDmh/jYvMlRl5v0s06iZ/MI/x&#10;182cDcobW8fShFqq+mcYFElyR8smafYtWySDJBKQbhuQntkocPorjL53JnndLMILkN4c8WxayU6B&#10;+VKQnlas0/tpa1sjvRzi2RXMf+MDtLz4n2h67hCo0+hIE412Udl3IZUDl1Bvg2uk00Nd5T1VSE8B&#10;uk2dDVaiMUnxswP0J6LtL62ap3usj/GRm4ALqK8BCbDTnOMC8KFEuf3dz2i/9l/VlgH6sp3D1FC9&#10;Oi4wPb1/VID3D8Hrd4JbML16aRDdAoR4G2IyF2ZMj1hJ1ap5jeqrOmoAE76m9KPSkNvvIhxRcPod&#10;rDarEI1Hgxi+5JNi7ur5odbrRqbmbs51lsvfo7l5DXWH5yCEhdZl7HZQRdUpM3IEAfkdedNft5QS&#10;K7RAmxtsUjVhcc6JGsv2lFo4Eu4F3g5bL4WWO2EG78Jhnd10gnihgqoorX2tE3Vc7a5ztd1h63As&#10;JJ6NURVFXIx/wer5b3wEnvVWuBCYYuCvPoWz8ii6bCrfdo+tRU5EwfHAdlY4OCsc3H6Xyt4OVzaN&#10;VHSoUYHS4VioVUl9CtQ76lUht7a+VEWZ+4G5b7VbIYAOtKOlruHoFJzXQHpSPRZKGCXgsF5Rl1lZ&#10;6/1VnjIV4gVF09U/pOmXfsj8ty7kbApgGmgsHWuTAu+l4LxxDEwjOE8rANUQ5ILMhxGhFBqdzv7V&#10;UklEJIR0pUlEpH2ZUut01nI4Ypg9Z7WpJO87TbppvzZOjXgu1uFESDQR7VNF9S4ArfSgcETaU008&#10;24cZ0/g17I67ayO/wpG1mORmC1rfiKFUF4DDWM2TCNtUhdNkTOtFrTx+u8fCZ3+TsvU3ZGc6yG5Z&#10;IH913ihbJz2plX0ZONpN8cfXAr+GCQZPYdhOjVbGMIQ6ku9kGDg/TbLu0rHeI2xhkqUVjXY0lX0V&#10;sluyND0/vGr6xo1/ZzVNvEl4Ux3xZA+VvRcgrjiM41XJbMkYkT1fGZGE5Kv2H/cRlmDl3x/m1G9L&#10;qgdd4MUs3PkK5p51IyN/WwBacN11BME0UXSsBs4739S5pfpY9YMyL6+RGenJjLnm0usuvY2mu5j8&#10;6LXUqa0dmL2nHdddgRAthOFDaP2dAKrzsC6E1v1wYKjlxS2FaC56u9PmuHanvZjGmwqcJWJkwhLY&#10;3aeB0+j4ZngxVB++phAX7cHyj/9uF7zrGRvMaq2H1JyiNWyl6BVr0wHsDhv/cZ+B9w8QjoYU7z5G&#10;fv4RXNdlerqTXM5lft6H7AThaJdw+id1Sq1uxCnSk8Jd61rNVzWLy1dfTk7kuHvkbqb+TahTv7M+&#10;hhUaTmOu2QuA7cAh4JG3w/s/kZ5nZnOmgGBQOKJQ07fAfDcyL7GaLaKZiMr+ChMfnaD77d01kK4i&#10;hZW3sPt8zDz0RnDeDuSG4Peesu/QXesWsNiZJkdE1iSgVEmZ9RjqXT9La99Sqx6qJsxByG7N7lFS&#10;FdKpGrXZ6AnVXdBAc0+xciPDqqJRllr8AtpU0luv87AzJU7/uUV4JoeJBRsF1RpBeeNRA4jUsjkp&#10;2wlIKufmMOedgnSTtO6w8DZKVn885ORby4CLzA1jd4fEs2WMX0ir6I2gvLFvsfF35xqVdhyImL/t&#10;T6gcuI3219yEu24Gd9U82a0/wj92hPKPN1Pe05iAXgrU05nv6QdbYnHSopHB18gsaJzx3vCh127P&#10;RW9vBOdGL8cA742Y9qrVLBbPbNyrNeDvhGIB/mU3vP4pZ5Us22KzfvqfLNt/P3t4CLb9uQkAuzGV&#10;irkCPG8INt1sNthZjFNYiQmScqz441GEK4hLMdFUZAB6QmknMJlZ5StUWRGOhcQz8e7wVPgXmYsy&#10;t6iS2mm1mB4sXdX9Tc9tumXulrmRJ+PdhGdC2n7FflX1USeritilUg4TwHZiHNkaYA/5Kx/F7i7Z&#10;0XhkZS/IVluuaakF/GmFIN3YjBoOQitdGyenYz0+uXvye0/GOS/bk22HR2H7S6DaJwiFt3FK6KoW&#10;xAmzI9lrrRYLp9tB+cpMFfD156oHqjf+1Kc/p12xDV5+E7zpZdBPdusB1n7iHww4r2jiUqxVySSz&#10;EOhoMpJ2uy3sLhuZlwinKMLxMNa+VmpBEZwMHijds+k74O00a3ID0ESucD+qNE80YfowVVXh9rqz&#10;Vt4qOwNOpIrKVoGyGmeY167nBMTWxA+TGEDHydpN13DQ8Dj9WUUTz0mCky3URdzSxF5jZTylrjce&#10;C8nfNgLycwnaaCCc1UE+sjpmEW5DGw2IRiG9BHDXfqaVNmKVmrNiqXSuefrY7rFND6avdDQTEY6G&#10;xJPxPlVW76oerO7PbM4UhCf+3MpaOP0OTq/DzJfPI5oIEd79uP2PID1JPNVDPH1h8t0cwlCEJwEX&#10;q+0x7BWHEZ4w11mfg7fWI78lz9EbrqJ45C50tUhc7Kb9VePktuewWiyiyYj5784z/g+bmTv2CuAV&#10;wHpMwDWCEUpKLW0PMIGgKrVg9xRRpYv64epborGvDjk9znVY9CONPxOOYVtgQeuLFhj/4Bsfstru&#10;rMQTXRvc9SOoUp7g2Cqi0T68daPkLs+h5hRxMTb/L0wQrYpmnF3H62cp3RMTz2jiyatF6T6Z0FJX&#10;0tp6IZXKN4ayW//gpvyV+ec3P7f5L+OF+A90WW+yspYns7JGa6/NOfcEdqvN1Kefh5pvxwDzLtL+&#10;8Wx2PWF4kij6fKD10DSIIrQpuy92ml/41bvbfiV6j7PC+XNvjWe5K13sDhurzcJb55lztw0tWtj1&#10;ir3wBCIjsLKWmdm9+gTe2uP9+WfdU8hfli/ktudGyveXn5T96T/T7Fa7YLVb13W+sJNKUDHJ9KJJ&#10;tIRnwt2qogrNz21GlcuM3WoqpFG0jUwG5udvI5p7XFT2bZHR+AnlHxK6+kiW6sN5ynvOp7JvPU3P&#10;GbFbnt8idqzZQZNo4u4zdzP5b1l1+h0vjYw+Qg4DDsrA1MfhzMfhoffCh76ZnmN2a7YgpBgUrjAA&#10;M/FTQprvxcqatdP8/GaKdxVR8yamyF9mEuq6auKM6sFmwpFm6n3PGWAzoG+B2275z//0jVnt1s0y&#10;I/vTNhErb5l1Ph0RTUVD1YPVX1jzwO6yh9AUgP70Gj+n3xdi0bEIr6Y6QtTjHrTpU88WJPktMaUh&#10;i3h2mjoobdSEaDxSxks6VWECp3cYb+N0re+e2CR4hCOQjrkVjsBuM21AVruF0+vQfVU7E1+eQ5VD&#10;nFVnsDsEMhcTT2WoV9HFExwsebwkCQGY/eo4auEVhGN95ApHyWwMsLttMusCcoWTyPwElf05Ficm&#10;GinzdvKe02RiyhyIqPvotMreuOdVWZywbhyXtvTwMVot85i2VBtzfV8JXIVZby0NRxP1yR4O9QRG&#10;ez/kr4PfuA7eNASffcb5tf+qtlxBX7YnsDO7oXunAen9gFOA4T0GsPdiMo2p8E4Pzqp5VEkh87LG&#10;al1aNdehqZwHw8GQWlC7ghNGfG70faN0vL5jSOZlwTvfM3QvxZNWRY8moof8Ez7trxqfnvlqc0c0&#10;0uKZSz+PodpNAXPIvMbpdYgmoubchbmilDIAU42rjX9LNimtEuXUpPIibIGQYsuTcb7L9v/Kwgeh&#10;fVs0aRSqtZg3PxaGKp20YWgVKdNffCwgnv15q+cv3wZX/BO8aDvYZC8+QN+ffQ677xiqqFFlpVXJ&#10;gBzta5xeR8UzcRSOhK53nmcA3IDDzFcKrrAe83V4IlZF9SmgUOd6ngS2ExztR7acqrWSWHmrKvMy&#10;ihdioSMdtbygpTj1+al20VmnuSdv21RTtKFA1iosqt6bKrJJj2k5qcS4dRBjegfnMT7gbLpgAq6p&#10;0/CWqswupb4vrZxngfYhONQPQoSnOoXVdCoF1SLVhNCRFkQgIoFwhE6pmTURqjTpcK4KelIx14FG&#10;+UrHszHRZKTj+Xhf5YHKiwDaXtlWCMfCPTrUBjy6kuqhPNWHu4AAmRmvFUdUqR0TCM0AjyXvowXw&#10;sDp/VKvWWjnLCKjlJSOfHKH68BSm0t2J3V7EajPzvpWvqDxaYeyDA6iFKzD90f3J53QaM+7HUFxh&#10;eCfoQl2EKWUrpJTQngIwpCO9W8RiEJuaMrSONOHJEK6Atlc9UJj9ynW7YN8Lg2MDeOedxD+yjni2&#10;i/lvX0Fb0/30vKOHicEJwuHQzFB2BNrWlIfKZC7I0Pv7xzh5vRnPFo2+RMBBDVtEtXqPbvv13X1O&#10;X9PXhScAhH+/32l3214qeCWdOtVVuAacj33oJYSnVrAUnDc19VIsfj2AO0qQK0NeGBCwQjt937Ez&#10;G4//r/RqlFnDfLC7bdy1rmkdCDXTn59O/oDaGnLXuHUdg7ToZ0ZRFZSvCrqid/be0DuEZtfY3409&#10;Yyrq1UPV3c5aZzAoBSYJkpU1scLMxkxh4a6FodzluULPb2WJJm9hcvcrgEeYnDyN2fP7AIl/+FVO&#10;5uJb4uqBgd0DAyc3X3HFmS0nlc7MX5ZzV69eTYts4c7Td1I8UBw6/Y4X/MiAkiowtxfm98K/P7D0&#10;3DIXZgoiI3Yi2CnstOUgoWVj/I/MGDq4d4FnxGj1FuK5gxTvKpLbmiO7NYtskch5CVZanWwESh4w&#10;+pRVCp1VjmEFpCKRSesGthlzhuAnXEuvLhj2YqZQB1rpCMQ2jBMKhmCW6sHrd9s9q3db7cVBW/hG&#10;5T4rFzGnGuejL03cpgJyqqRq+0FNTDPRw2jebrPptjlGPhEz9UlNNNFYPV96NGZIASwq+1toudY8&#10;r450zYc29p5b+UQ8r8VMOFl93moev3Feq+pztN39RSk9szjt7grh8AKqmKUu8raUDt5YeW60VNej&#10;sSqtgK8RHNvK8A03sOKPv0znbx6s6Sv4j1Y5K+u7qMK91Dow156H2e/Ggce0edzYZ7BU4b3x+Zae&#10;X8pedTECly9mcRIkfb30MxnHiJUexIhkTiTP2YvRZbqwAH174L4dcOUzxqf9V7ZlgL5sT2CP7oa+&#10;AqxIVC1XYTbnYYyzyWCqY6NAB+2vOkq8EBNNRlhdlqnAJWqiaeUtmosIT4e7/cP+2Rlii12Vg5U9&#10;whPYXTbCE4X+9/UXzvzJmSfFUUhXHnDXhBfnL58szv37mFef79uLqaYXsTslVqeF3WMze+tsR/sv&#10;tY8qFFpooS2ttahTYAGzoRk6lk7okRc/Gee6bP+vrPxpyL4ZPIo/7NWZC0KEVTbxSvKd6lALHWiN&#10;haF1l9W+//jrXL8NrvonuGQ7+GQ2H2TFH30ed9UJnfSdk1bOdWAEyXSkEY5Q0Uyk4oVY2j2mapDf&#10;MWGN/tVrvMym95ejqehBEJeb14gxYmsV5m69nM433I/AiL7Za+0qsQHY8WxMOBqGTo8zHU1FHVZH&#10;QppKKyM6mV2uk8Asub7TwJgAM64nmW+eJtvSylbmwocp37+Sc4+NWdon1yhks5T63lg9L9Hykimq&#10;D7+K4OTIEBTfLHKlv4lmm7ZG0x52u19PJmgthBJaxQoRCoQrhHCFCXYbbQk7sBGsW62WrilFL8T7&#10;dKDfVXnAiAK2vbKtoCM9mI6jkp4BzdFYK6bncgKRma0l6gxADzG+cQYDTLoRmRmspjmETABRswQL&#10;gmMBc9/YSDyXTf6nD6tVYbWbCRfa1xTvaiM4fhVGYXxl8kZGgcNDcPsuOJr6yN1Q2GPGTFo4K08h&#10;3CzSayManyMB6BAzlFxvJAkO0BAvxGYKQF9UgFUFe8V3h6LRlQUE5AoPE42vQJW7mP3a1WQv3kvH&#10;GzoYec8IUkgzU9uGaDaieG+RlhdJcoUTlIccjPBav+js1JT7b1zIXDgTCGkLjSaajDzZZGjttXna&#10;Tq0PFavVYuzDLyI81UuqTg8dOM4qoqiJYvHGAB6fhc4QHGH2pQGgsr/ll3/4J8CgKqlC8wuaa6Dc&#10;braRGWkSTNG5KmhmFKjdY5PbljMJjFRHRSf7WVUTl+KCmlN7et/VO6TKatfERyeeEUGt9vVQ13RX&#10;odhRrM+9dgUiJwrCFrumPzu9s+O1HYW+P8swuXsCkwi0MOtzFTBD/19+kNJ9F1nuwNzbNz7nxA9f&#10;+Oym+GZtW1zQyXp3PXum9lB6uDR05OVHdsDf/cTzyWzO7BSWKCANME97kVXZfDeJWJppe8hKnD4H&#10;u8Nm9qsthGf6sTpmEZkzzH59Fm+Dh5W3iHMx7qqA8o/TqmoWo9Q/txve85R8T86AUxCW2NnQZ11T&#10;She2SYS2/1o79m/ZO9WCYvjdWwCvYA63kAogGnDejold2qj70ComrlkJfHwwGv8Y8QLI3P5a64bw&#10;6kypdD56OoKzMb8qqLcVUIFYxfWRnwlrsHikiN1hM/A7XeTO9xl+b0xwPM1onQtopoB2DwY4NiNz&#10;ktYXtxKNRgSng5rQp5Dm85HNEtlkWhq8jR5nvhLo0399no7nA9y1RghQh0aHxLtglspQOgpyaUW7&#10;ke5+LsDeIMayCHjvBXKM/uV1zN60mdZfuQW78wzhWDpLfWni4VyAvVGbRZKMh1NQ1JD0GqGESTwm&#10;1P/aVJO08m5hfFuyIdOJ8aseBmg/n7PBeQrMR4DPAndhYoaQOt3exVTgT2KmNWwFnrcHvj4Ev/Kk&#10;tZku289nywB92Z7AhoagfxdEe4wj6sc4kM0YWvhG4EfAXlpe+ijuuhJqAcLxEDuwTSAfJFXzdExR&#10;oHckoiZn2fTnpoc639S5Ozga7Kz5KNhJ0lP1s1jLtS0Fq8UqOH0O7moXYYmCM+BgtVj4x/xOVVbN&#10;Tu+Ca+i1TZiAL4sJdkts2tnOiYfmsTtsqo9VPf9x382clwk0GoUSWmoUSi9iR5mkscBCC0tw0d6L&#10;tjyy/ZHleehPS/u3B+GVD0D7tnhyXlSCLnLbTmpA1FSCjbq1wAEhxYP+Yf8/UEH/1W2w6iPwogKs&#10;BWbJbHqcdTf+rVYVhSqZ3vC0ck5EDZzrSGP32Mo/7KtoLJLeGg+rySJ/5QiyudcKTl72meD49x8E&#10;9XbzWgFmAx8hOLqJaK4HrY9j99lVu92O4um4Fhf4x30hMiKy2qzpeCruqIG/Gk9cGAAiqQN1kQBY&#10;vw7OG9sJtTT93lb7JHb3GNFEB2dX0GFx1n9p5fzsWa2ZzWVWftBn9mvbmL/VAqaH4Mh+lPh9u6vt&#10;b4KTXVvR01jtPkIJpJZoWwusJOCMhKZKvbcxfYtQF4dLT0uT9IyHxAuxVhW1j4gbykNlA85f0VaQ&#10;LXIwHAkLuqIRLaJWIArH2jHBzQzICGEJwpFO4rlmTDVjGFM9F0AWq+2h2mcnPBOQR+MRMiupHroE&#10;44OyQAV37RR2u+mTjhdi1EInhrnUhQnY5oF7gION4Dwxlfhsm8xFj5mKcY9N9ZEJoLMAplc1c3Fm&#10;SCtdEErUpwT4mmgyIrd1GugqyEwwZHdNF/zHV5HbcRhnYAyZn0DmH6V6sJfcVoWuro60dcoW0iRF&#10;hC2oHqqS3ZKl+7cXOPWOMdTC/cALmXO/4rddfaAoc1KgEdGZyPUf8zusJqsGUhr7wu02m3i2KwHn&#10;ncn77yCb3UClEgEfC6z2ExPxzArqtNpmTJA68u6mZze58XxM9pIsXr+H2+qiMArX0XxENBOxqlim&#10;pSvk0UnnrNUcjUeG5dBsAGMNOABxOTYaFfMKp98phOPh4MAHBnYN/+HwMwGkD5WnywV3rUs0GSFz&#10;Jukks5LM+ZlC8QfFXeP/d3wwtzWXjKlMQU0MdND0Sz+gsu8ymn5pDzrSPBpmnvWe70W0v6aZ89tX&#10;cjQ4ysS+CWa/PkvXrq6dxXuKdfp0YlrpgrvGRVd1QYe6ILNm7F8ji0dmJakuRArYrA7TmlA52Ep5&#10;7wZEJsZqH0YVNf5Rn4W7F2h5QUvSImRmdC/uTZ54yqrnWumdNWBumWtcOtK8N2Wm3uSvzu+UjklW&#10;9fzePOMfOo86jTp1wAoDykqYaRjj1H1vom7O/UALupKneug5ZC66CyEF0pJmfTVQ1lPGY83vp99T&#10;g6+sMY1iXZsKkhZgFkoL5J7rsvGqCqduGGXhe+vQ1fS6oeHc0n0gffJO4tk2tNaEY6HZY2R9GofV&#10;bKVjGmla3YQ/4nPkb3p1NNGKM/B1kdL2U9xrtUZYrQvEc+kc9qXg/FzV8/T8oM72cpbcxsCjVB9Z&#10;TfWR1+P03w3ikYb3ca5KeuOxlGYfAfpjwFtNQjqgPuoxg9k3ZjAgO0+d+VHEMFo7MUmYSQyL6jpM&#10;PJuC85QtMgPcNgR37YY7gKZBc86pr0sZbo2fwwMYRum1BfjuHvjlZZD+FNoyQF+2n2A3D8Gv7YDR&#10;PXAZZvTMCszi34LJ4F1J6Yd3E5y6E2/DEYQtcNeaWefKN6OfoS0ckgAAIABJREFUwjPhkCqqXU8E&#10;zlMLTgZDwjMiMLJJEs/FhZ/09wC57bmd9gq74K51C62/3FpoOb8FkReojMKyLFaqlbRELYxePMqk&#10;nqSp2sTQ/XOUH+jGODkf009fQc0oQ6dKxgeNfHqkY8P7NoymUb1C1Te2ZDMTUqSHwEIj2ELCO122&#10;p6OFvwv5u2C9UPNHdDgxK6z8rGF6pyrAvhEBxOZnBOcv3Abr3wJb3mLWSazh/2fvvaPkuq4z3985&#10;N1Su6hwQGiRAkAQJBrBAiqQkispZtGRZnmWPwkiaxtiSl8fjN5b9bM+Mbdlv7HnPeeTpdpRtJVui&#10;KFmiSMm0JYpJJIoBBEECREYDHdChuvKN5/1x7q263QApWllLOGsVu7tYqLp17r3n7G9/3/72PP3v&#10;uI/RX/oUQSPUdZHtHnuufO0UHvXaRvkaqMuC9DqHO2b6sjRGn4E1ZlF6/aOc/civ3KTbG8Zts1z0&#10;Rr4IXERr7zXYm06CP9qB6lrJYhTbybT0VFEtBfWgqNLKkplIu6vogvMYqCMSfwf0WHQpej+lDuby&#10;t+yl+pmXcX6ADmvNbJLtZ5K9WjtYG5fZ8FsCoy+kdvcOdPDRqACojnrSm1l5vbWp8bsqNN6pOgaE&#10;iFCFSgS9oBeJiIFUN9js5SJ67FEUXAadQKm2Qrnqb1t7W/81edQiLaaEFGXVUT3JdWwmJmMJZRuZ&#10;aWp5dKuIDrDyaBDdQR9YiJA6ySFk1L6oEWJtsegc6CdY6UcvGTnAQeaUBoVSM+idZ3LoQKofHVyt&#10;kLr8/oo1fDuNr6+f68cqur1kMBlUMxgFN4rBauh2k79eht+qCCGmCZnqujr7OvD25jzyLz1D6rJT&#10;ZX8+X0ltn6FzYAdhI4fR39K1qgiM/hVCp4A1lsJfVSr0QyEdibJ0GVPzgSb977DJv7RD7c5jwAKC&#10;AVLbXU8oKZRSuCfdAopULPftgnRDs6iyT+IcGYrmpQDkMc2NETj/X67RZ54NVi4iAudCB7FFUpf8&#10;06+O/tfKB41SerJ4c5FsKYsSina1jTPn4M17eLMercfGUMcuR5y9lPmvv5GBd/061pgOvIN6gD9X&#10;4tQvDiKMHDJtINISmTEwSjOkL1uIvSPie7gc1sO9g+8drChPTStfVVY+sfKDCtYrM8szTJgTtK22&#10;lrpbEpVSeC2v3HygWclcldnTqnSmtJy6B9BT21cZ/uAX9DrWkShXJ/LSV6YpThQRQnBq5hStR1oY&#10;eaOsAjVVfFWx59PiK4K6ZmOFra+77ohxTpTLU+iOEpFSDWEJ3QbRVVRvv5FgtR+jf58ur2jr923e&#10;3yR7bRaZl6QujstkMmj138I0/P73/JwUX1+cFKaYdI46ZRVE60D0QPbAr1E0aN7fxF8qsvr5rbgn&#10;M+j7too+Byl6rGrcCtdjbQsvRU/lmAHSqHYfnadfR+bKuzWQzRs6donW965ayu+VPaHW/a4EodJy&#10;91gdKV3ZVUh22h3sEZutvzjEMXmC+tcyhPX17XlDtGFmKjrOAv7ZEs7BeRW2Q2RadsG5TGvWXOYl&#10;5pBJYaDAkXcOh95MHmPwPiELi0KYsremSl2mkX1Ri1bFJFiKHdWTzPlzjRjEx8cYoNft9SD9KJDB&#10;O/NKtDv6XvQaD88P0GEtQG8A2/8cDr0PahKGhQbdqeicnqSnUs3SU0cU0fF3Ce07UgXegd5vctFr&#10;C5imTRB8DqW+Pg3PTsMj0TV/xaRWYyQTJXHiJHa1B208+o/Aj5Xhc3vhtgsg/fs0LgD0C+ObjNsr&#10;sGs3LO3Vi+sNaIOifnTQdBXB6jaC1Zfjnrgfe9MDQAuZPYbqKPxZvxIsBnvck+433Rj9s77uBdrv&#10;Y/jGeQF6+vJ02Rwzy/ZG7YRqjpgYBQMhBa0nWjjHHTLXZjCKBp0DO5g5cAmdZyzSl2q6O33ZAmEn&#10;NiyZQGef6xh9K4RnBanxFE7OQWYlzqyTWvrCUn7wTYMNHZZqSyQEas16mwBDce3WhfGDOr7wOLz2&#10;MRjZBZcI50AOkZ0RMr2iZK6GLElCJ5QiFMooGC9A3v7B98I174NN1+kNdYX0juOM/9rt2BefJKhr&#10;cK46WkkSNAMIUF0WIuiBc3yQWRm6J93AO+sZ1mYLo88gc90JdKnJ3GRv049l1GeB/XizHYxSgEwN&#10;+6hqj0Fep/RTThp/0fQEHcsYdDGKBjIl17Dia+Tu8XUd6uOLXxODdM1crGAOLeAv9j/HHMUUTRKc&#10;J2vOa9gTCwx9API3DDH7OztxT6TQrZD+dc264c14HxKW+Jhy1e8ZBeMaqaRuGxdEMlGjJ7+PvrNI&#10;fgflKxUb3oVOiHLVE4T8X629rTXJmCioLvtVH2+hD6O43DOqspLMjIfMOAjDIGjE9YCr0XfsoNeZ&#10;AJGp9UiwSCEkhMCbG6LXR94GAqR9FOUN6bm3he71y050YOYASwRLC2VrtDBVeLnYU//X+rq1tVMB&#10;SbCaQY05qECR3b2f1t4bgUJch17BpNt6KfYM8eY9REpgb1ouOwf7psNWldQlJ/FOj2L0n9BvHyco&#10;fYU1cUaEh2WgOspUhp5TLHBOOHQOdej/iWVqd44AT+LNvixV/3K5kNn1jUbYDG3vrJc3+801YAUR&#10;1Z5G7Jl7coReANqHbQ+jCh9pqqC4ElQ3iJ4hUwYIkcU7PrXhN5/6YP7FpfLYhjGkIVlprdA41qD9&#10;dJvWIy2v/tVbrNYjrwF2s8AAUECINPUv/x7m6G8TrFbx5gZQnY3RCetHpDqYoxXs8TNYm0/T3m/o&#10;c5iU5AqQWVlWoZpCweD7BiGkErphRTlquvrp729rr3gE1YD2YpsxY4wz5plu2z+REsiCLGeuy0y1&#10;H23vgYFpsCLWTZG5usXohz6KNWZ1k43OUQdr3CJ7eZZCtsBMdYbW/pbuV56XsUqoq9KIz3XsT9N1&#10;aE8IbZRUek2K91WplSvWiIU5YjL3G2/Enx9EpM9gbfgaRN1UVEvhnnJpVVoUXlEgdWmDyMeCyIvh&#10;e8qe516cm5RZOWn0G2V/XrdPk1nZVSN11yn0WivzkrN/No6/UEKv7Q56TdBAWz9MNFBcQE9aHMIr&#10;tDJwCU08xDJn7d6t2qP4SwOYaL8Fo2CsJbjRCRFN7iYe5yGHAz9YaxyaVUhP4ngOTugw9J8sNrz/&#10;FMsPzbDy8StwT6aiD1qIjjd+sxTtJwexJ46fU4ItCxKRE8iipHBpgeOfqKrGV69S1oY7pSxWRdLM&#10;UWZk7zGqsDd3WPrLOvrezbMWoJ8PqJ+P5Y7Z9Bisx48AvWfl0BZJc+g9uE0PjCfHegO5DObwUfre&#10;evdk+4BpEFrCXyzgHArQwNxFq6VSic8eQQN2gQblT6D3ghicx+x5AXDx/T+pwGN74Gvr1pt2RSfc&#10;jHUnN07AxeaiRvQ5dwK3leErZXj1D8Ta9aM2LgD0C+MFjMcq8OtoI4nPoeXu16EZ9LjVzVWE9cvo&#10;PP12Ok/PAScwxx7Gn8tVYKEMn/nmN7igTAD+kg9A0AzI3ZQrNx9sVrLXZ8vWqDVpDBmT9kYbmdKB&#10;eWzwFGehvTmP6m/cSvPeXyab7WdwEMwA5r8gyGbbLNTvRKkvoDOWw8DDQA2jWOXETI3Ltl1GI9vA&#10;yBoE6YCVr63kh9803IgPMaLihJKRXHa9iuv5ErUXxg/IqP88ZP4ICrvgEqFaW0TQqolg2aNRz2IO&#10;zYXmyKrw5vp3Q5+lg6XaY1HHgl2Q2QWl62DoOq0qkUCb9OWHKb3lG5Te9DDKUQSrPcfzKKBV3Wu2&#10;B9C7EnflKRU5yvthPTQE2kwsc9Wz6E16S1m3QEy2b1kEPNyjBVAlcjctmOidFgB/xTb9+ZzpHBtL&#10;h6sbLL2Ra4Qo5hpYGx/EHF7CyEWyd5moR4xNmnpM9JpHl0lHoYI4y79+xMHY+WrOG4BJ6rIjZK8z&#10;Kd48ir/gs/qlHWgmoXbeNcM95u4DXmdvsX9a5uQ7RVpcE9Uwi65JXNwHXWlle3wIodftFa+B+cOt&#10;c1QS2RuyZZESkwBhIyRs9GP0LXcBtrAErYc3AwGyuNgFEGE97gNs0VMH6BaUMldDGEaPPYuAifJE&#10;4nVhdM587awNyJwkfXlI/SvD6KC7Bczjn30pnWescvrSylTuxnBP86FmYq4OTIvMpVPKD3smnV6b&#10;SPapZe4HOpXMtRnt9BxLWKPTpRyFMEvA5smwOY+1qYplniWo5ZDZdjdp03VwNwXKVCEBUnkR2HcU&#10;7f1t+t6Uwt5awz16FNhN5+lrbFm4F/e4OyDzck1QHqs9ZF4rqGRO4hwdpwfQL6LT2e+GrWIDxkXP&#10;kCqtj9z8lL3hN564JXdjX3nzhs0YGJw4eYLmviaNextu/V/H6Rz8dSNs3IQQ40iZQylQykGpGt5c&#10;EW/uSrRsOA8YyNwi9rY7SE1UtS9AWiAscy0LGoOtZMltrNQIVZmQctgJJ4c/MDytAjW9+H8Wv6/B&#10;blANKt4ZjzlrTgOcqA93uBjSeaaDTMnJ7PXZ6dYjQ/S+VIi9uUHuhqMgLS3vb4YQgLXRIjOcoeE1&#10;qB2s4Z5yNXgKovUkoaKNGVlCfR8lWXOdjKJ3LUDXlEuWNKM699u34c0OgnEGe9O/dBXfwtK11GE7&#10;pPFQg9xNOf1+FNCeBE9Nw9T3ZN6zu7NlYYspo2SUzSFTl9Gc9bpt/NaA8wSmMwoGRt8S/kKBnht6&#10;DM4zgMIc3U96xwzOEQPv1CA9QCXQe8EYSWDeexi4x94BfBpTLCKE9sEQ6PVdRBdu10RO9ZjzpDlc&#10;XNYXBr3Ec9zZQ7q6A4MwBWpMsflncoy87yCrX7FZ/sQgja9rg8Gkoqr9+AjWuEJmhYiTXEZeJ+eM&#10;nMHERROceaipFv40o+wt90ijVBcYUYvKiGGXWakd4HMSc8RE+SHZG3xaD9fWzQ+cP0A7z+YG9PbZ&#10;eE2P5zJe2w3gInQc3Ijmf4W4v7se643zAHEa59iGyXBV4S0M4M/n4iuAHpNeQCeW0ug1/0z0/iaa&#10;JJtAr4l6bRSiiFIN4I8rMP0cjLdX0ceeWvcdk/KyJEhfAh4Abt0Lt++GtyXunx1lyEWGhcGkPtbk&#10;dacAWQEqOmb5xIUWbt/CuADQL4wXOFbQWbvdaCb9n9BAfTcauPehF5PB6PdL8edeBtQm9cLyyilY&#10;rejHYsWeeBBr83FCJyxHbW7K0pbl2LgoWA0IqkFF+apcuq00ZW+0y8aQoQGDr/s0x0Yn3RZLgUKF&#10;SjW+th34DM3mjTSbOREvtLWaiZbvjAFXowHFLLCIX5W4J11WMivEMnuREjiLTqp9sG2nL0u7AoFE&#10;xlJ3vbetbU0iRDeyuDB+cMcDj8Nrfx68e/W1kVEwIOAigmqfCKppwznsGeC/PwJNUeQY17lmgHR0&#10;XdUBl9QlMwx/4Aukts4SVNeaI4adMAbePbOpIJK4+2qNxF15SgWrQRBf36atFSLmyBH8hdEy7Crr&#10;+y9m0WNjtT78szvoPPNofvg/DVTP/HeR9k4Pmc6hsbTexOP2Mz22QDkZ3KO3Eaw8g7XxPi11zcpu&#10;jXRXJp50fk8Cdj8KuAVkdz1F69HtBNV8NMfJTT8OAmL2oYlmHPqROYfUVkHhlQWsCYvlfywQ1leR&#10;xSPkb354unbXc59F94T7MeBjqctSV4f18PeEJa7pGl5FNcNdoBQoUOxD8QQh+1qV1t891/sKW0wa&#10;OaMcdkLcExPIzEKvPZGM3ruLDEINzhtZ9HaaRgdrsRGPBLw1aobumhECvqTHoGtmwz25gbDhojyF&#10;mTeRubieMm6Nswp08Odvpu375fxLHjin44VMedPm4NKk8o2I6WoTs8G9L8q0CtWUUD2gFHuHYGSA&#10;Au7xjRh9LkZfs6ccUNF5N7sJS2RGqrAezYUbInyBd8YjqAeUXrfI2Y8UgX24J1+bl4VPIexTdsw8&#10;d+dDailzDM7r/7Id5/BmdFJplHTao9M5swKj/treynWQn3l69Bf29ve9abi8cfNGMiLDwSMHWfnc&#10;SrD6hUG3VXmvHTbfahjGOOl0gSAI8bwlNKu3gGbCTkbXaAlZPED60mexL6piFA2EZZ0jw+8y6OsA&#10;etf9PQZgYWRG5zMZuuHkyH8eqSDYs/AHC98XoO4ecyvuKbciVkVZ5nTtt6xL7HG75yqumDL6jUqw&#10;Et/8iubDRuXMfztTLryiQHZ3FmvUwpvxsDZYGLZB/VQd77TXZYnDju7rTaiBXtezRULk8bFmntYo&#10;X6IRu7Y7zw6x+MVb8ReGEfYZrImvIHMLELu8G1EyIIRgMcA97mp5PMPAycr3wrk9dVmqLCwxJdKi&#10;bA6amAPai8ebjTIU8fWeVDYlmGmZllhjDs4hE73XxDXFWipuDh0gf8tx7M0B2Wugvb9D8+FRwnpc&#10;AlOMXn8uOI9Bqnvsp0F8EpjXu1pe6jWddSB9PTBPKBzicxhL3UMnRHakfmR12UPY0b5Dsk9SfLVi&#10;+I1LNB9osvgvgs7BPsK2gXtqBH9uGO9MTqS2O/pzZc+00Jv3mNs7x+ynGsisJ2ShIYSlP0PmpAbx&#10;fborgzVm4c64eDMenQMZOvvj2v1nowOOQfD5xnqGff3fsVdKck5j8zaXHgjfQg+s1+glpV16rdV8&#10;/IUh6l8ZRYPwGGSn6MExGf37FXptSVfRBMEOdMIpFz0yWFYRz2sB/28F/uZ55OhBRX+P2B8g3sdg&#10;rRw/CdKPRp97ZeQHdXEZ0lPQV9bkXB+9ay6ZiBCALEMYdZ354FRELkSP6QuA/QWMCwD9wniBo04v&#10;iMyjg+yTaLBwKVqCOYYOAJMbyxh6k7wU8MrQLMMi7skdwL2kLnsSa6TaXZwREDQCwnaINW6V05en&#10;p2ROdsm3bt/xRDuohHmJ8hdiyShoB86dque2OQ/sF/AidA3RfnS91gph7Qrc0zNYvkXcnzR2jZ2/&#10;a35gIBxo5Hfku0x6nHnuskkxLr8Az39Ixt2Pw+tvgeq94AlIKzgkwFQRYyGi1jWitymH6GurAaDs&#10;rQukti5QeuMTwr5oFuUrFdQQykvIqCOgnUgm9Vr2hfTAudeTXwtDBHF7m7RM0863yVzzLPWvXA68&#10;CniaXna/JxUPG5fT2b9snvo5s6/9xKWm/h46ODQGF7A31LEvPopRWOmZcdm6a4I5NIR7zKVzqKNN&#10;7GqBbsFk9xhfRA+QA2sD6VwNe+I07eq26JlkRBcHKW2gWUnvnCubgz6tR23SV5whd1OO4suLtJ9q&#10;0/zGZnI3fQFvoV2p3XV+Bn39cA46+4DXWZusqzG4Ou6fjeSaiI17gpB97SfbL8hTQGZkWeYk/opP&#10;sJrGHFlFozC6IFKvc29FiIf0mlXLRNdIFh1Q+Yi045oDhxuy2LKFIfK9D6CbPPBXRqO5iddWiTeT&#10;Iai1Ua7CKBoY+SgbAuhASKIDvoBg6UY6BxfKg+85Xl76m6XufAXVXCUpU1WBG71HtnsYmikXa+Ss&#10;ylW0n2yjlUUDZZFp480NYfSfAhIJiojxFES/pyM3aF+/B75WH7inXDLXONE1cAK4Hm92Sz61fWZN&#10;3+X49xicG0WD2pevIJZu9vVtplr9vAtpD/pEXE4C+/bB7If6/939fz347vHyxi0bGZSDPHXiKVY+&#10;v+JX7yh4zQc+lDHNV9M/OIDrClqtKkFwFHPkvjC1/emQYDFsPmSHcKkU6SUzdcmXZXpHDSNvIGyz&#10;B8xjcG72QHkMzLvgMgnSIyOwpKQ76tpQDp1w7+iHRiuqo/Ys/NH3Hqi7J9xK7UCtnN2VpdFoYBQM&#10;lKNIX57GX/QhpGz0eWUN0AFC/LODlZVPTOypfVlMZa4Q5f6fXMTeYmP3a88Zb8nTrKwtep4b7ahT&#10;RZyIjIxjgbVqg/jvxHPmiEmwGlC7aweNr70aUIj0GVJb/xqRFt1/F/thCFMDzdALcY45ZK7KADMV&#10;OL4HPvVdnePUZamySIkps2SWzWETc9QkWNFdbcJOiD/vYwwY5yoEEhJypRT2Vg9ZcQibJXoxVApj&#10;4FFyNx7DLPmotr4Ws9crUttOU719C/5iAw2YTM4F50lph8Q9+kHC9l3YG+/XiYGYSY9BuopKmRJM&#10;uiZE6RHKCeWLClSPTY8eIiUIUyGiKQgWAzrZDn2XC0q3GAT+HB2vg9E4jl/1WX00j0h53XMpUoLa&#10;l2sEqwHNdBNzSAhrg0BYGaQlwaJrHqd8hb/s4816dPan6BzZhD+7hR7AvAwN0mEtSE/q9s8Hytdv&#10;cjFQd88zv/GEOPTA+mDi93X6/W5bN0G0J6Ld1ZPeLE70qFN41TL1f34bPRO5uH2aDaQIQ8k3B+cA&#10;sxUoVoDy+VUFyaR6/JwPPA6MTsIlFeibhIGy7iCQS3z/5Dwkr7nkT8raB8UHfnkS/AoE0/AHF+Tz&#10;zzEuAPQL4wWOOAMYM0WKuFYle92dmMOP4BwewjmyEZ1x24CW5cbGSXb0KESPTbgny7gnj2MMPkL6&#10;8kfI7Dyq63SrAf3v6KfvjX009zap31tfk8XtOomuA+coqH/1BohtnHHQ9Trj6MX1OFoaVEbX2JxA&#10;sydV4Brc4zatVktnlVNCy7VsQWGpkJooTqSOfONIvn2ovWwNWm5IqLS0V2FuNLHGrXOy/xfGD/r4&#10;0uNww6PgXaev6zQakMcgfAlIUsiDZHcfE6nty6S2niW1dTE+3ypYIXaBVzGrgE8ywFFxm6ZEuxpd&#10;e66ZdKU8RVANlHvKJWyFjvJUKkeOeqaOTAfoY7we2AU8Q689TBw05FDuq2k/sWBCgDF4BmukTuqy&#10;U1gbal23YKTRA0VotYrZb9L3lj7cGZf2/jZBNcA57mjzpU4E1mOX7eQ1nvjd2jiLv5SBMERkG4R1&#10;g6BqgHAriE5FdYxpOFWR6eyU8sVk5pqD5K7P0ffmQdwzLu5JF3tiL95pD7Mv+Ddn2L0Zbx+sMfb7&#10;+3/re2R2ZcrCFGWldCLQnx/BGjmwJtZIbUoBF2MYg8BSlLyIA5M8mo31yVzdaGy7qd4YaHTyjzwh&#10;135Ql12NA7YYoBv4yy7OMYfci3IYhkF29yI92WTsnxEHg2mcZ15G+tLFvcU3eLtrd8ZJjf3TQa1v&#10;Shb8xIf6QGOtr0fcOixKdoatEHfGJVitAh5Grk3YKOlDjkGnJaIe1OAcHVFKnVQiFEJmpFKBErFB&#10;qEgJnKMOxVd3yFw9R3tfDqiCvBxhPHCOqjRSUiEzkto/b8M5FAekwzjOInCsqu/PzYC1Dx76GPzF&#10;xwqvLUyNfHBD+aLtF7HJ3ETlTIWlLyz51TvSbvOBX8kaxqvYtGmQ5WWPev0Y8DjpK77k5V5U8Yuv&#10;aan5398EbMcY/As7ffmqtCdsZFZ7M5wDzq0EOI+Buik002slXOjjVnExWI8SMt3OJk6Iaqty0Aqm&#10;xn5tbHruw9/b3txhO5yeeWhmcvvN22mmmloxVhOkd6TpHOrgzXkIIwnsiH5/opK/qXSX0Tcx0bh3&#10;eHjsV9rYGRu36aI6CmvE0gn2ZqjnwF6XnIhKLoC1GAkQmSgJGBm+rd65hdY3bsI/OwqAOf6nWGPz&#10;CFOuwVYxgx4GfajmqG5NeJ+i+Y0i8Owe7aPz3RvmuDklTDFp9GlGV+Zll0EOWzrZKWzR9bBIxgnd&#10;/SAqLTGHTOyLl+nsn0DHS2mMvoNkdx1B5j1CV3uExA+jzyB7w2lqd8ZdJWKgFKt31o9ojZl9J0H1&#10;LWR2fAillE5GmREgjw1Dk7/H5qHPB9IjZaNs6fhJpvXP0A6RDclSdQmejdaPWK1lCra9fggzNUxd&#10;1HGkQ0hI6qIUjQcbvcsvJmQi1VnohHiHPYKVAG/OxDk2SlAdRHXW+6Bk0SD9IHqNjduwfSsAPf4Z&#10;A/XnAqYGOl6OhzrP73HiOgnKPXrA3MGeqDP+Pzpkd0P7sX9m9rdeg3P4Enrg3AaKhOG+Chx8gd2O&#10;VATQk+A5+f1I/B2/ZgH4A2BoSpNtI/QY//UAff2crAfp3WRAxK57k/DfK+BPw29fYNXXjQsA/cJ4&#10;gaONzvJdTK8vagcIGf8fxh5YnoJlnMOHWf2iXanfs7miZTCFsr6hh9BZxX40M5lDP99PsHQxzftf&#10;h3via5Te8DcMvnuQ/Evy+Ks+9ha76xTbrd1N1vDGxZMhNB64gWCpSC9DqdASdoEGXE8JeC1aivQg&#10;OpCuouXug3izKYYXhpkpzSBTEiNjENohs2dmqf5DldG3jaZUSY2vfHbFae1tLYWt0I0+ZD/wZOba&#10;DIP/fvDJ7+55uDC+s+PhW+H6r0JwHXgqkmoJMBIRiQCESF/xNPmXPK3MERMhhfAXOUemGPdJTiSj&#10;VbfGN76GQ6XWXMORvD1oBMo94Spr3FpRvuoP22GqSJEVewVhNREiBEZQ6hbgAGvZaRMNXHaiv8Md&#10;5F/6FOZATR+H+9y15Aht0BisBpGcVwOwzM4MwhBxf3DcEy7BXLBW2ps0yVJgjh7UfbY9VRFCVYQd&#10;VrwZb22AHDLdfmzzZN/bF+h7ax8AzhEHb84jWA50gN8Kvy9ZdZnRZTaiG0i0uzJuISIAmdN10dms&#10;Rwvt5B3Ws3S1uwD4GEXB8qYcZ54xQLXXfE6XQVMCHZhVK7qmL4/qjOEcOUPYDJGhpPSiWC6pECKN&#10;UrFZXHxtDtF65MWkLrt3KvfiYE/zfl2PLswOhGYEYEBfgP4agB67uHcVHjFYMqMAUCpktk1YzyGH&#10;2l0JqtFvELZDZNbygxrGmng3AhvK0/Je5SlyN7u093nAAsHibrjsr86p2ZZp2Q3cvdOxUVIK2x6n&#10;3X7IhZQXtRb6e5j/GNz9pL3VLhdfVZwsbC+w097J15e+ztkvnvWrnxZu8/5fykr5WjZtGmJ11aNW&#10;24sx8LmgcOsXXfvixdCesHFn+nBP9mOOfTGTuaolrbFUF1h0zdPMdT+NHgg3crrrh0gLbWxm9Vjz&#10;JLOelPErRwOMsBNidsyyOWBObfzdjZNhM9wz+5uz35Prvv1Yu5Lanqo0qo2yTEtUWnUZyS6Lbpwl&#10;3uMj2XQZIKgFn5SFmXdnrs1gjQyBAZ3FDvP/32bSV+yclosgAAAgAElEQVQntTWFtUEbuilPg7aw&#10;E+rv3Qq7yZ2YVY8Sm7hnXJoPjuIey+EcvgzdyjWHsE5hT3wWY2ABpOiyvSgIm/0E9Q34Z8uo9tXA&#10;RUAJ71QsM17dC2+owEV74FXf8bm1Nll7zX6zLEtaci0z+vp1T7qE9VB7XrTXbiVxq74uSI9UgSLU&#10;3y177RzusWbEorextxxBFhyUI9bWgisIVUhrr2ZSezLj5wvrewei2lfTfvq3Se/4v1G+0j4kaQ38&#10;ldTzK1S0byTN0GXEsEdlBd0ElIzAczvU60R0T4hUZOZmS33fyLX3xnFxXB9aQhXpnnJjJcfa1m5+&#10;T5kWNkJUoHAOF/DPDqKJHzgn80MWuBxN0KzQk4d/KwCdxN/+utcnAXry9esWxy7blPRj6f2U+Trp&#10;Kxewxl0aXzdxjlrkdrts+M17OPMbfTgHh6NzncI0O/j+V6fh/hd4bcceNkkAfr7vmJyTWXrxevzZ&#10;8XX2QkB68iHO8zxl8KfgjyehWQFvGv7bBVadCwD9wnjBI5yGo5NaGj6GBrerRAFp92ZKXRIy8vOd&#10;PfV77oqeu64MmchMIhM9tqA334vRjFMbsPBmXsX4r9+tF+BG2F2I7Qkb51ln7WINXfADemH3F0u9&#10;dHR3KLSM/ZiEq4Ab0XXop9GZwcHoOfAXM5yeO01hYwHHdiJDIJ3tbT/ZZiGzwOiOUUbeNZI6NnFs&#10;trW3NbnwhwuPxp9Uu6vG/P+c/85N+YXxPRqP3ArXfVUbwKXRMvde1GH010Vq+6xKX36GYEUQrAbC&#10;6DdUN9CKAHi3pVmSuFi7N6suCxDL3SOJe1AP8E57Svnqz8xB8+0xoB9ggFljltQlzwAeppnF8y6h&#10;V7YRoMGagb4nQ/Q9+uM07i2Su/FzmINL3ZaA54Bz9E9/0SeoBlrmaAjtsBxq5kSbFxnYW2ykqUFI&#10;sBzQrPTTfuw9pFIFOm4Fc/hje4CKe/T5OjZcX249mpvKXmcy+BMB1rhFq9LCX/DxFjzCZkjYCiuN&#10;rze+Lxu0CtXk2nOYaBUkwSgZ+DVttJPNLtByonY1Iv4HNWJnXWHmQNTwFjx7zYdErF83TtHu7dPa&#10;n6M9BaWy88wg3lkPd4tLOq9LFYQIkdIiCPJo4BQfaA1vdiehu1LO35KoRxf0lkOZDCL/Qxn+uqIC&#10;VREiAc6j12rpdiyjFFjjiwSNPOZIu8sSm0Mm7ceHAvviw0H7MQylFMISSgWqG+UpXxHWQrx5D6MY&#10;M08LQJmwNYbMLvTmXSm93qaEric9OhzNfSlKZjz5EByYhtl98GA3CZq+Ij1VfE2R7X3bOeOdYfHR&#10;RZY/6bqtyi/ZUr6ZiYlhOp2AlZV9GP2fCvp+7ONto2QIo2BgjVos/NEQwv5GOnttR5qDdheYx7XY&#10;a3qzRyBdpnomdjHjL1L6eaPP6NXhRhLvsK0BauiE4IHIa/NHI2902Udro1V2T7lTm/9k855TP3fq&#10;e3LtB0vBdHt/eyq9O02YCpFpSZgKyezM4Bx2QHh4Z2YI6+NE/htleFu5ce/tlcH3Dz6bLWc3mSWT&#10;wAtoPmBS/cxL4DO3YpROYI7PkdlRJX3Fs121W1wyQwjO8RzeTIGwGeDNF1Cuwj2+EX2NFoHLEPYy&#10;5tBfYI7OItMSEvYuYX0T7tG3ETY3o8FXXNMb11/HMuE2WlZ7di/8xTT8wzR8+Tsyv9aEtdcoGrqO&#10;PyO7CSblKPxFH786EfpzP/Ww8g5Ia8PtN6zBQ0ksFC3jcU23OWpib1mlc+CnkcXPYG1ehEAnRJWX&#10;SP7GydUFE32vxqBo/VgPWON/nAW/oxMngU6gyHz0XWzZW6cSCaY1YD0uVY7BueztgUoocCGU2pei&#10;C9SjxO6apFWU5O62cHMU7ozbLeEOfX3fhK6OCYOVggqqAUZ/XRglA2HHTHSySH79d86h4795NNG0&#10;HD2X4lyQ+lyA9Xy/J/9O9hRfD8qTx6JYz56LdB2ZaWAOrSALDihBsCgJGyH+go9zxCF3k8PYL/0v&#10;zk7dSLBqIFJZMv2HCHKPT8ls35SwREUYoqIChbBEJWyFlXM7R3Q4N7Fwvosyfv4w+r4aR8fKSVB+&#10;Pqn/84H0pDTfSvz/mOUIy+CUoV2Gv90D7/qRB+kXAPqF8QJHG+0k+TQaXM+iJcCycuQtRyrbPr8t&#10;ks5QOfKWI4kb69HIyTE5bp2Eg5OwsawZv0sAKLzy63GPaL1puDq4sUYs2k+11xtOqiRr2Tm0VQVL&#10;fax10FREtZpCH9qroueeSRz/G9EJg9MEK1la7hJ9om9Nz2NhacDiHHI4vXCawfogpVtK5bARTg//&#10;7PDk2Y+cfZQL44d8PHorXP0HUHpvj42QgBRGqarszTOothBRDbYKWyEIhMzInkFUzCSvBcCq+9+e&#10;SVzPzV2bwuHNe0p11AfSO9NvN0dMjKyRsks2ffTRclt4M20gwLZNPK+IzmTHjrExSF9F1y0eA4YJ&#10;ll9L88Fhcjf8DcbAXA+ko48triePjd/c0y4yo7sjKFf1WpYlnIfjxIHRb1B6bZ3srt+n9fDljNR+&#10;i8VDt036/r498N+eY45fXTZKK3sH3jXDwE8bGH0W7SfbeHOeBuf1kKAV4M2MV3p1g9/Lsf3fCXGm&#10;3GWEAMii2oNQqAI6iM5cXgMOMj9/H0ZJRGc4Drra6IDmRoRxN4Q1jJzheMrLixi7RnGkkAJzYA73&#10;2DY0KHm4AuyG68vOEX/KOeyX3e0u+VyeXHmOZiXEMEyCoIRWIdXoBT91gqUXEdZOlwfffbq89NGl&#10;ivZzSwTU3e3+rysAzkGnki1n9TUQy1gjZtMYOouuaQVZaGIOthFSdttxmQMmzvGTweYXbw4OVg4i&#10;QhFTUWuGChX+nE/+lkXmf28CHRibhI2tMLDQjVuFEQHftKR29xZajw0CNn19G/D9fTjOh1+2/r2z&#10;N2TL/T/WX+7b0seEOcE9M/ewcvuq33787bZq/bh56aUjOE7I3NwzGH2fCkpv+lhbRoy3NWbReboj&#10;3TMH7Ox1jmH0GST7sWNqJjyOP+Pac6NgIAtRj+bIYM3qt8AGb96j+XCT5iNNvNMe/lKOoJpHuRCs&#10;FhBmDZRCpMEarWNPdDDHTeyNNulL02Quz5Q7hzt7L/roRbuPv/v4dz04rd9Tn669uTY58NKBspfx&#10;MAoG3pzH6l2rBKsBwhRkdj5M+6lxwtpWNBOZKgMVa9wq2htsjJSBu+xib2nv0bWqY5PB6ng5WL0I&#10;55kmfPZ61iYTkw9YC1oUUELYWYyBu7FG70NkhJa0o9epoL4J5/A7CRsvBi5CiH6UctGXXgutlItb&#10;lCl6IKAf2DkJE2X42T3wY9/W/JobzL1G3ijHSYeu+iMvcY45+GcnQvfYH3oQ7sKck13m/Jw7hLj9&#10;o3a9DxQyLcletw/3uIe9+YyeOqOXBFah0lhQgr8siNnU3qK1fk6TvydBuofythDUNmJPzEVKoMid&#10;Pa90QiVuuZlQX60H68nkbxekx0y70H8HnURctp60jhKJytMJiqAWrGXM4+dXc8qb26CCpQms8QeF&#10;TMsoaerjnV7fH249SROPDei1cx6d0M7Tq+t+Ltb8uQB58m+17rnzgfOkJ0usfMsAWYz+RYxsG5lx&#10;YoN7QhUikfgtHzWvkxZGzsCeuHuNF4ZlWPH+XBZSlOPDMfIGwx8criCp4FM5+5GzkYQ8OM8JOB9I&#10;P4zel0bpgfPzGRA+F0iP1QTJTgSxND8J0ON4yyPq81eG6l7tGxHsgZ/6kQXqFwD6hfECh1fRwedB&#10;9CK3FR1sdSoA/opfMfvNMueA8fONr07DZRXwpmT2aDlsvQNzxMMc+jLuKRdZlN3WHWFb17KRLKVc&#10;LxtWqGAxCc7jxbINKAFXCbgFvfI9gA7+TwNjGMaPEwQHAYOwuQNpPICr3DUKHGHooLRx325lbTpO&#10;0FgQ24rb8F/ul8NWOD30H4cmF/988QJI/6Ef+34Bbv4oNL6qN5RoEwkDHST0go+u4W3g62tO2nIt&#10;SIfzMSWqy1ZG0na/6uMv+so7nf1A5mr37fYm+yoktlEyUvlsHoXCaTk4RwdRyiWbFbRaBZTagJb7&#10;6g3f3nKSYHWIoJqhdNsDZK/1WPq723CP3kDt7jJG/1dJbbuH1NZnzq/oA81ORIFU6IZdcB7LGTH1&#10;sXcdmU3dm7j05iM09/4asvU7ZXHiLVNKXbJuU72+DMaUtSksj/xnh743p/CXfc2cz2uDn2A5IGyF&#10;+Asb8Oe38b0F6O/ZCY0PG/2nbkae0VNiRWwPitDpA6rajbul2zjBDJBDYUXLTbKm8AbAA5lWylVK&#10;GKJCyGuIXhYnZxAgbIgY9IT0/JFK0JR7mt/o35vbnSMYCRgoL9KsNJByAJ2cSaPZ6OTJzFG/5xUU&#10;Xv25KVjaHbdA0+UKLTr7LZKt8NI70vozE9dC3O/eGpoHNuEvDJG6bLZLvgtT9yaWWYlzyAmOP3pc&#10;CUuEhBgq7AXx3bZtaNNPzYIHxAZ6Oiijm3SN2uRhDBqkv34RcYspzxuk2XzyvLWJ6SvSU/mX5bki&#10;fwVH3CMs712mcd9GgpWfNMfHxygWBZXKEYz+TwSlN/51S+aliNs3yaxk9a5VO73dMIyC1UvIGuKc&#10;+vL4byNvYJQigJ43kH0Se8im9XCL6pcUzUdM3BP9BKs7Ue5ENKl90c8BdJCrGc7OUyE6AA6RhRrp&#10;Sw9RfP0yhVcGBMvB3q23b9199G1Hv+uBaeux1vTy/uWp3CU5amdqNB9pEtajex8wBs6S2Xkn7f1v&#10;JaxlMUdmpjJXF8qpS1Jlc8hEoXDnXZwTjgN3fBSYhjdOwuAfw0RKl7a59Ji7GJwk3NEAUAgrgzH4&#10;DNbYv+rWWYbsgj1v9ga8M68jbLwEIS7GNPsBkyDooBVxIfp+2I92npb0ekMPon1xSoBdBm8v/NNu&#10;ePO3ML+v3CVzC+83Coe64DyWcIuUnjP3dCl0j93mwZcATxEeOPdtkl+9Zxaq68BdhbXJwr74T7E3&#10;PXXu6+N/4yn8OYm+V86D/M/5sPWPKtAhbG5EBbNIWyJLktDRrK0syPMbhZ4PrAeqt4YkzHPXvD4+&#10;lMQhxTX43c48sZLA1+tQ6IUE1azyTm4Lw1YJMIRIHUcWawJp9kqFzgHBSRZ9/Vz0oxnhBvraaaCv&#10;nZjhTdbvPx9z/kLmO1z3iK/9THQcGbQnwLX4SESmhsyuYuSqYC4DS5gj2nRQZuTaUpu43CbuIpHo&#10;JpGIQcpAWSnF6K+MTrrHfNr7mnQOlNZ9ryRQB31tZNB7zSA6FloPzr8ZSJdolULSNDoV/cyjjadP&#10;R485enuTjcYY42UoTMFX9vyo9mG/ANAvjBc4/AigLwKH0HKhWbQrO7hH3WmzbAK8AKOH68pw6RSM&#10;lTPXfJ7s9b/SDVxbj6fIXpeN21Npo61AYW3QLV0g0dc4IRv2l0vohY/of7oAEm4QcCuRgzt6856J&#10;vsdbyGYl9Xqc6TPAAB9/TVulOFDrL42L05/9KUq3/Q5H7zrK0LuG2PaSbeVnm89ODb57cM/SR5cu&#10;gPQf+vHA43D9rdD6Q7CuBRsV+ihPCSGFUkLpEshkgIKW4SmlRHeDFGJ9ZJCsQ1fKU/irvvLn+33v&#10;9IYHs9cf8FOXpq+SBYlyVcocNhlMDVINq3jzHu0DVgU65XwearU0jhPLOOPNMCSz60naj0uU00Hm&#10;Z+n/yc+y8nEX98QVBCuvpLX3FpwjD5Da+hVS2w70wFRM8ruqF2hFyu0YdCmpGR4R9sB5fM8KU5C7&#10;4SiZq96Be+Snyssfe+9e+Ps98GdAblIWg3LxVUcY/hkLa7OFc8TFm/fwz/q67ryqa9yDWkDnwLuw&#10;Rp8iWP3unmU9tlwJ2z4MmZ0wJpCtbgwmhIj6KLcgOm8qVLqutBWSueYY7SeuBmXGWRd6/XGvAI7h&#10;nh6xM51DCCsC6JGCImlyqQG6RdJdHSCshRX3uDvtHHcmWxe36CvPcSpq3WNZJTxvHK2UaNNjP6rA&#10;GO6pi8uF1y5O+nO+BtQFSefgFvTFl5hYSQ+gx4lIqRMx3sIwIr2A6qR6/ckjmao1bOm1+hutm4w+&#10;448Q3KBCZShXxdd+jxkXWn2ky5JkNEdNoKfGUEp1Ac6GLRs49GQJHaQNkcvVaDbn1+wppTeVrgnq&#10;wf8uvaFUHhkfYcgYYu+xvdTudv3O/p82LesKduywefjhZUTf7UH+xZ92ZEGKiPUW1haL+j/XTQIM&#10;o9/osVExU26cC9ZlPuq9XNImYOagdnef+4MOy39bxJu9HG1AuoVz5Z8xYxSrcmJZ5xgQENZ9WpVb&#10;cY4epb3vPvp+bBFrfPZ7AtKXP7o8bRSMSfk+WW58vUFY0zXiYaizidaAhTmwANyBe/IaZL6OOWRO&#10;WiMWRk77EKhQ1bwZb3vvXb84DT/7S3B1CmaLcKaowci16ERFXHMbgPkUMtNB5p/BGr9LgxDD6F5H&#10;Qb1I5+CLCOvvxjBuJpfrQykDx2kTBPPovfx+ZLGCteEJjOICqYsVzuH0dKuyoaLvq9IkXFTW9+Vm&#10;NFio7YW/3A3ve0HzO/xzw+/rPDX8XufEShkOpmTWWFvykNJJq6AW4B7e7sNB1aO+50W3LA/OJXcj&#10;8U0XpAfaUC53wyHcGaWETGj7E8BWM+5R5qzL4q5nzNcDxOTzPtBP2O7Xa7+lk69xB5ugqdflrvdG&#10;Rq7BcmtabsI5+LVbfxi/Nk7axR+/NlmtHxE4V45CuXbYObQ5VO2iAktAKEAoka5JvTYnx3oW+7mS&#10;EvFrBRp4bgTOAvej780OGrAn29Wtr1tLfubab3z+efext9TADAhWLILlAfR1abNeXq/a/QQdUO4S&#10;qa1VrI3pXpIkCczPA9DjJHq3nCD+/9FHqECVrVFFdlcH5/gMzQdLtB8fWvd9BHpPWYnmZjCai2R7&#10;uecC6Ot/xrX+sQFvml6Xkz8HnkTH5W16SZV4vYw7QF1Xhuum4I5vW/XywzguAPQL4wWOhyrwMvTN&#10;dATNoO8Alsvwqr2zv/HPu4EX6CQ5PAXjZWvTATLX1CAU3Yxp50AHc8TUGfTY7Trqb67CxAKvF3eF&#10;An+5pILlIj0GvSMgL+HFaOb8APAUejM/hV58HCVlJsJXveyhMARB9D5xxjiWvNblYS6++Dc59jkf&#10;xO+y/IllMpMZSjeXdq+0V6b6f7J/z8qnVi6A9B/68cjjsP3nIfcecP9DsKpbECkzUWceBx2o5C6t&#10;YofiUIXJeCF6Uv8WtAIVNkK8uZ2dYPnijsw841sbrd+2hq34fVPmkEnBLDDjzdCqtAhrQxVolFMp&#10;RaGQwnG2oI0OI0ZKhRjFGtnrnsTa2CBYtTAHzjD2a39F2NjM4tTr6TxzCcHKrbQqL8c5+jBG/4Ok&#10;tj2B2b/cdR4GurFODM5j9/eu47yp9OYf9FpuqVAhUxJrwx30v2yBla9tmjJKo+RunGPwnbMUX1LC&#10;q3p09nd0vftKgDvnEtY04A0bIc6z7yBsbIHRF9QN7dsc778S7A9D6SodDATI9Fwq/t7K0xJPc/QI&#10;qJoOLmN2RymEqa2Mw9o4BE9HAF33ytVGbgWUY9vBcoDy1ceVUq9BUe7GxRGDntr+BI2v7WYtg66H&#10;v+hPd57uTLrXuGz8j0/z5J4qQeBi21k870rgXn2iaNOluGnjPHMN5uChScSSbqM3bNL4P9dHrwt6&#10;QY6knCSK4mDOHDZR+y5D5iooOaj/d8TEy4zE2mQRLAWVzjOdJ1KXpn5e2OIjMiNvSLJmXZBOdIgC&#10;stefpfVICQ3Q9BqrQoWUsisvXz1ps1DRgWCpNEKz2ajAL1YABt8zeA2CdwPvTm1PFQsvKrAru4sD&#10;7QPUKrWgevtVJryebdv6mZ31aDQep+9tH+9Ym6uhkTWFyAjMERMCaD/VNs0RUxu7rWuZtkadaaDB&#10;ecnAKGr2PD2exmt4zP1uh5VP30xY24EGoMn+1XHnkiTzdL42RPF14xOsDLD6+atoPfY02WsPMvJf&#10;vjI1MTWx5+Sek9/VwNQ55OxZ+LuFKaNklIWtk3AiEFgDFrkbcjq5Ysxj9N2pSzNSpu4/bZt4DY+l&#10;v1wq1r9Wf13mqswwJpWwFeKdfqoYNt5Zg11nYeZP4H+ehPkyXFmWuXZZ5g4ii09i5J/qGfJJoycD&#10;T/hJhXUDIR6gv//N1OsdHGcWOIEsfgmz7ytYm49iFD0QWokRtlWlVZndowkEAKbhNZOwNKVjFm0+&#10;B3IK/p898CvnzG/xtcVdIiveZ41Y1xn9xnX2Rhtrg0H4xYNWsJpw948Y9Li7gXfGCsNmK4SW6p5r&#10;5cp4X+iaT65nkiPZujJV16Xc2qAd8YPlQJECIYRQKlIwRf/OX0qC88QbPucjCdQBBlDtGwg7OjnS&#10;NatLCaysBaaWvccJ1Nh34XnB+XmI5iSpsqY9bpSwxIdgdRhv7lrChqDwir14sy1HtYWhgXnQvShE&#10;rOjqfs75vvv55uJ8B2qi48EUWm1hgExj9D2OzNuoTgqESdi0CRtJI77zScLjz4mVMhuQ+TnSV+zF&#10;HGkgs5LqP2zieb0CjGXMkUdJbW1gDtldZdH5ukms7yoh85EnRlb2ukpEPeVlTvY6KXQUqUtC8jdV&#10;6TzTYvnvx3FPZhPfZx69nsXGe+djzZ8PoFvEPiw99jwb/f0QurnKycTcJV314+dCdOLkq8BqGa6f&#10;0kn/f/8jBdIvAPQL498w/GloT2oWpgK8Gl1DXi/DG8pw5wu4eV4yCVvKsjBP4RWPIAyj13olyqR2&#10;nu6QvTrbXcxVoDCyBl4YmXCoiEaP9hl/sURPXmpJuFrAS9G1M4+iZfln0AC9CrgKNoSZzCajVmvS&#10;k91VkYbEb0Z6+qTM3RQYQ/s49uUHkfKlNO59FvgH5j8/z9W3Xc3+U/vL/qI/he6DdWF8R8ZrypAv&#10;a5loHs0YbkTXQabRi3i2ogP+2BDIrcBffgcW8WefAH4Bdv1NWBd/6J21dpl9LsqMGI0oVkCco6Hr&#10;xgJrgpJA9zjXbQSHfG/uDQ3VGfZF5kmyL5rbmboohbAFYSNEZmXK7Dfxpc9Z5yxBNahoYNXEMBT9&#10;/QaLi5f50DL1Eh6gVAghGKVVwpYgqAbdIMgonmLDh/8Kf2kjtbuupfrZmwlWXkSw8lLco3MY/d8g&#10;feX9WOMzWCP1nmFYgmGPlQJKqC75pQwN1INlE3+pgL8wjDe7BayzFN/4CIVbGhRfUwSRprG/QbAU&#10;4K/6BMtRf+CG9pgIGgHe7BaCU7+JPfF3ZK46jnPk2z+Dzz0+eCVwR69dTBNYAtnQ/ztKRsi0xBxe&#10;xjuTOUelaI1XievrwlZGs+yRMZWUNYIgJGyVUv6K/+mVT6zsT1+VrqhAlbu1loGKXNBj1kCcA9Db&#10;j7crmZ2ZirfglVsbWlwyeYAjf34luVwGLQEcowdCYnA4gGm+B+dZVbY2TyFtSVAdQt83VUB07w0h&#10;dL1it/2TBKNgkL02y+oX25jDNZQjCJtZjD5tmmkMaHOzzunONIBzyHkidXnqr1SgbtBvSg9gSboS&#10;VpmSUS1xHIxFyVRFTzqfl7SO5oiDPN/vw8nf7vff1v/7Rs4Ak3cLU+DP+6nSm0rm2NAYKZHi6NGj&#10;LH/SwF94D8XiBBs2GNx33wzmyJ2BvXU+NDKmEFktUbc2WKx8csUUUhgyL9cC84SKQEjNYsqMlrPH&#10;NeeZTRk6Mx1O/+oA9X95I3ptiuc+Zoxitig2RDLpMXKS3l7ViX63kcU7kHYAljaNaj5ocOoDLyv3&#10;/8QzU3Dym/Q3/vZG7cu1ijlq7hG22Cuz2oPC3mxTemNJmzY6If1v7af6uSr+WR9rzNLJCkMn9YQp&#10;MIfMMooySic0zP69KP+Vw9E5/tXYdR3QhnpWzMZqoNL1fUgkeRBg9teRxVXC2lEWF78BtDD678Le&#10;/EXsidM9wzEkIicIVoJK7c7aeebry9OwrQzOpH7zbWi5u9E1Vcxen90lc3KXzMn3m4PmdfZmG3uL&#10;TWpbSrSfMKje0ZLBqi9lVvaYy4TiAsAcM8OR/1JX1TtSyj1qA20JvlSeTux1Abaelx4brjQGVV6U&#10;CDYFylGktqZEu9lW0et7CGY9Nuy+YeKNz8ueJ8sMNIMOENZHoLjc66AbEZpCab8Je8LWkvolH++0&#10;1zWTi1sJdsdzqcAT5H0XlEfkizd7Cf7cTsLmBvQ9kmH1n3IUX3cP5kgj9BfSRu++SdyrySTgmu+/&#10;/vfkc2Ldw0ADwV4Nu8ycxBp1kTkfYba1siY6x52DObzTMfudotdK2I3+jhnjIUCR2v4lZL6GUEak&#10;SjvvidPDbGJvvofU1hRGyeo6368B6Emlj3WuL4ZIazBuFLTSB6XLsvyzOqaVWYkxqst8VKiwt/pk&#10;rz9F6xGTpb/dhDcTJw8G6CUdkwA8kbk8b3s5iV7r1j9ywN8CX4zmOgk9zzcnSdf3g+iOUFdPwf/e&#10;Ax/4kQHpFwD6hfFvGP40dCb1ZTODZvB2ovsyV/bCT+yGf3yem+fGMrx6CgR9b/046R1pnKNOF5jH&#10;P4PloFenGcu/QnVuT+mIQdfBsSNgq4DrhZayzQH3oOtbZtE1RqvoIHVDAP2i1dqIDs5jN80atrQJ&#10;wwSTGMu5pF4MrU1/hzdzBanmq2ncu4I18g/M7pxly84t4vDpw+Xhnx2+7oJp3Lc63hoB8oEypCb1&#10;NebRk0FtRJv9DSHEKOl0nk6ng1JNeuZATWB3BRoV7Yp9tgJT38aC/tgTwMuDxY3vlnbnPZhcG0vH&#10;lFgnP0yOKPDCh9AJVdgOCZ3wcX/uikvC+uscSCHsY2R3PUr2GiFEWhB2QoJqYKd3plOpgRR16rSb&#10;bYLVoAKqDHmGhyXPPhsCTRO2YgwdQBgW1viylpsbQrMRK8GakjflK5DHKb3pJPlbHyVY3sTKp3fT&#10;eWoLwcoraN63EziMOfRV7G2zEOpAzhxsYw65GpgrCJbT+Mt5/KU8iDzB4jD+4hgyX8McbpO7+Uny&#10;L14hfXkaoy+Pc8LRsvC67gccVDVIV62oVU4zxJJpCqgAACAASURBVJ8r4Bz6CQSC/Msfw958HO74&#10;1s/Y84/JKyH34R6wqim9Vsx/0hw4NQJysmvalBIYxQ5h3euxPb7SBloWemIpErZyyGybWL4dBHcC&#10;q8j0/TiHiodgBUK0u24oum7Nylfkyjlq22o4RzJoAHFkzbXqnnSnncPOVGNbA7XpKZR6HYYxgGkO&#10;4/uj6HtEoANEXWMeBCcx/It0EJcS+Itj6EDyMFpeGA2DcpeJkhGwGjV1UqZ9FCPvolItMGSXPbcn&#10;bDoHBjn5M7dV4Jf/f/beO06ys7zz/b7vCZU7p+menqgZaUYzSjUKSIAAI5tgZLAxJuNL6MH4gnd9&#10;jZe762t7fb1eY64/Xi/GptsEccEkW2QkQAiBkFCa0mhy0mhy93SurlwnvfvHe07V6Z4eG4xsr229&#10;n8/5VHX1qVMnvOH5Pc/v+T0ANI82P568JvkuIcVN2tdAy6nZioga4JzP0QasbYAujFAZvtdElo3w&#10;OjJ43gJmzwPXmb3mFmGJVvqI0Wsk0ten2ZHcweHaYYr3lqk+8iqEuJVrrslw7Fgdx3mU3p//VsPo&#10;MDDS2nA1B0xK95VE5eGEmdrh64oEKyi7rRYG12QmVGtP6Xxzt+xy5tfWU3/qFeF5xoF5huW5lh1o&#10;RsUUcBqlJtGO4gVE4gJG53msobOYg6WWcb2Mugo0Twb5rtd27RGWKKAoKEcVil9aqcz807eFTy8U&#10;Ol/dWUjfkM4n+hJ0vbqLoKbBt6jouanr1V0Uv1Zs5eMLQ+DXfBpHG1qDIw42k1yKl+IBshWgLihv&#10;AGFgdD6zHD8B2ecfo/bENlTwp2RuPI5InWn3GynA0sDDnXQvA86jdnI3dIelXxPolITOvOx83V8l&#10;t37jGqPTuMHsM4U1bGGP2MLsM5E5ydI3lpj/1EZk+oQ0ukUrJUIYupqB8sLKF75GQ0G9Se7FSjQG&#10;DFXbnxGqZqMafbTydi4T3FYqjKJben6IHEapq1OiWqgqI20sB+mA2ePjPPMPAfN4xDyydSKQXgc2&#10;EVQHUMG8ZkgEYtk5RRF7o9PAHrXx1/uU7i/tlkmZV0qNtaK1UTQ3rsESj5q3RVLxy50E5W686U0E&#10;tchR6qFBWRO4itq+mm2t3eN4Mw0VCbaCj7DKrfGhLnczW/eDFe9jURdE+FtFHzwDFMglZOd5RNJa&#10;7ggQ4Fcs3Avd4blGOeRJtF0ZKcJHOdZJzKFvYuQWWzXlxTKyXfy8smBWsEe/TWJLQo+txHKxymVp&#10;OFb77zizx8gYyE6JtcbCveBSebBCfV+d5tlmS/QxKgNo9pgkNidIbktir7NJXCHIPO8M5/9DlubJ&#10;Tn1Oq5ZJW7mtBOeRGFw0DybR8+BjBbh7QpdTi0qSBrH7EJ8YVr4PgP3onPSeMX5spu6//vYcQH+u&#10;/QTtsQLcVtClECpog0+gQboADozDq3fDVy5jQNw0Dq9BZh+i604Hsy9L83izXQ/V0wuCt+DpvyMa&#10;lK/rREciW1FE0lvoBOXiPHOFhJ8ROnjtAo+jDaEZ2rXOy+iJtN8DQ0G31JNQkfaiBWkjTSWotM64&#10;5c2PaJD2EvAd+vt/hfPnn0f5gcNMX3GC3rf0Ym+yhb/kj/e8sWf3wmcXngPpq7bXXQcD18NaAcF1&#10;MCXh5I2QukmDiAU0IJ9C06siFdEOwEbKG5Ayg2EsUq+fA5JImUapbpSyESKBZRl5z3PzQXABHXXf&#10;UoBSAb5UgIM/hkbCpc2duvApsy/1FA6/qgx1nTDEdSIR1oulbdxH9OjW5qmncHlK+eou5/RNV8H2&#10;/wYJAY5KXPkD0vkGMmsKfPAuesoatvrT16RJ59IsNBe4stngl26pFH6P3JiU3aRSMD/fQPfb9yLT&#10;78MeOYNI6HxE5atWqq9f9NtjaxFdn90AYT6NsE/S/boHcc/30DzVQ33fdrzZYby5F+PNxeuyNmmz&#10;EyTas55BZhYxuhax1s6TueUY9oZpElsTmJ0mMmtrr/2cpxkDJb9VS13VNX1TNRR+3ScoBTSObiGo&#10;rWdgoIEX+MvX7We1bY3A+Q5tSM0BFw9C+Xfga4eUm9zTKnnk6fJyIiFABssciMpRJK8+jfnIebyL&#10;QwS1XmR2mnZd21lgAL+aAs5/FN7xdufUBWFf8f12jqWrjzfw0gFKX9lA8+QG4JFLAHrjWKNQfbRK&#10;Jp9B9Gml/iDwSKc7KJXWo+c6Gf5uGaig1ElEqqANsT6T5omN6PGziGaYQHJ7ckyYsailoamQRqeB&#10;8hTulMLoBZmqhQBXgxV71Kb0Xb8AH1g+x/t8DMnNy44XHbPLwF/0cc9laUeT2w85yp3sHuzm7Jds&#10;tLE3T7N5F7nRI76RMwQSgYRgKTCyt2TN3v5eMjLDqXOnWPhMD97064x16wYQQjE5eYLOn/9UI7F1&#10;MZBJQxhZA5ESlO9LsfD5TTK57RFD2Msr37VPhpZ9aGR0pEmk9DUkc0lO/b5L/amXh+doo4XHIjpn&#10;JnztQq81P0Tm7sUe3YMw64hUGTBQDbBGGq2SbMJMLBd3il6FdpoAeQLy4ZxS6H1778T8J+b/UfPY&#10;39f8OX9385nm+MjvjOSNDgPf8NvAoKIjcbnbc1ppPCNDoOWTvTWL0WXgzXtt9k0IxiJHoVf0NMjr&#10;MJaBP/fCINXHXk9Qehndoy69V/8eS/Z+lNIpM8IWKLeOOfA4QUWzhIQhW0BQpESU5rurdE/px3Bc&#10;zO2G83ui9QQ6sAam3mEOmoHVZ2EOmUKmJX7FF40TDRpHLFXbuwH8spQDVSlM2RIQlEmdc94ql+cp&#10;gmqgnV2WJHVNgDdbNZon+wlqgwTNRV2CLwZ6VRAqoMeBuqsIZICUWnhUJiXp69OiVqgpYQtkWiqh&#10;xCrcrX8InEM79zw+V11JUFmP8g7ryL3RDo5E4LL1C54uh9g83pwAsDfZE0Et2CNtib+UQSkTadnI&#10;jlmEIQgqa1E+BI1O8AV+pQtV72Y5yPO4NLLdwJvKG95UXwr2+uAFIBUIIcyyQFqtceovRXTx1cB5&#10;/LMYtae1zQCOD64BPsIu6TEvY85FAUHFpHEs0sbIhVvkiIuYMlFKyyAy8ziJTfsgXrmjdRsjANqh&#10;9zeXMAcewV5n69+OAfAIpK+sJiFMPScZXW12j9FtYHabFO8uUv5BeaJ5somKfBsw1go02QLHdqgf&#10;qiO/J7GHbVI7U2RuybD+rjrlBxymfnfLZe7X37eZtEF5tEXMxyd3w96CjoJHEfmVQpErgXnc4dIE&#10;9qAZuB+dgHf/u4iiPwfQn2s/YXMmwAoHWQTSG+ha4mvysG8PpCegOQF3xwbRW8bgtXlQJK/+GvZm&#10;G3wwugzcKbdlAEdj1FvwMHJGW/U4SrXVUXTlLXRS37tT+sWbBbwEbRQdQ+e2zKMn3lnakdUSYLgw&#10;H84GLxTtxcEDFjB66qiM0mrVUbQ+jKwIoRdls2ce55kjNJuHyWTyVE/MUn3sr5l5yQyDWwe5MH0h&#10;7y0+R3Vf3t5xPXS8Hdy3a+/p2nAGPmrCeVMLK3Wgn9lGtHKogQZQkUe9DFQJgs8RBAaeVyESSQuC&#10;iH5loZSN46SBQYTYjlIvQEefp/P6GD1jsFiA+gQ8/RNN8vUD9ZD2DvYG+23A25BcJ8yQ8h7ZR3CX&#10;8tU+fPY6Z5x97SMM/FfoEuBjdJ0XmZsrGN1aBdyb91RQC3Lp69KJ5NokPj7l2TJ3+j6vf5k19ntk&#10;8+l0lloNGo0q2hBYIHXVKO7sKaShaZdKqva6KtAU1UagqXLRYh+yG5WhMPvmsYYXyNx6AvdCL86p&#10;bvyKwl8cQPkS5UnwJQQSjABr8ADWyDT2ulktmJXS+blmXxaj29A55ZUwr7zajppHNWyVE0bOG2He&#10;+ZkeguoolrWNubk5Bq+4gDvtXUL3fnbaHX8IfTt0HywCMwfhE6+J/qs8lY+i5MrT9H2ZlIhkE5BN&#10;FaiEcrSDIagFZHYdZekbawlq67BHj+Gei0TitDPDPXsVVv6MkGkjH9RuVP7cfCCHD8kogh40A5qL&#10;TXpf/wgLX/6/gFoe7l52xt60V3DOOBPNU82xgbce5On3FGk2HTo7k5RKW9GgsKYfNlV0H59DdjyJ&#10;0WGQ3J4Mc9wb6PkwBDEmY8uE0MJ8RbPH1Or680nMAf250aFp7fawjTAFpW8OXzJuGocaH0vdkPrr&#10;iC7fogAndGS8fP9QeK5hSSgVK8sRUYW7Bc6Sh9YJGQHmwCv6znlfhKBVKF+l0zel2ZneyYnmCRbv&#10;K1Pf91qkvJIdO2wefngRc+ReP3fHAVeYRisvs/SNFMWv3oLR+W1LplYTfFreZEpHzkVKU0jTw2ku&#10;jAsW//YO9ODS4E4b6hqcC9GHYdQJkuMYHd/FGj2G0VltOaXMbhOZ04BOWHabshpFHaPXGECPt3BN&#10;ygfNYLz/vf1jylUTcx+de9aAeuWhSiErsrsnPzg53v/O/nxiS2J5mpchcCddzF4TM6Ejx6quSG5P&#10;QqC1C+JVCuKiX5F+QzyK6pwdoXz47ajyzzI6upYtWyxOnHsr5m0fgEDPXd6sp6N/MYdPFLAzsgZK&#10;KfxFf9fi5xZ/zLn8dAFyBejL6xxbG+X2SqvPUtaIhcxI4c15+EWfxjFT1feNElQ6sEZPGq3nFd4L&#10;5SrNHAid90EzQCkV4KEiSr+/ZEmwwM8SlDOobEOD4PAetPQ9wnJkrRQiiZ7Lw1eZlmSflxWNpxsq&#10;qAcIGQHnaNGJQE4Q+2ylMFy0T9z5ql+V81aC0ncRlteOoK/yVWGIllaJNWrlhSHGRSKcJ1M+zslu&#10;nKUudApBVJt9ZbR1ZbQ7chqsoE4AWtRvwIADEi764KtlumqAX4pyw1lxnSs9GCuj50lgxodNdTho&#10;Q4BMTep1Ms6qkdA4liMoZ2k75KK86iXaYD0JDCPTh7E3/mj5T7dOKzqnFNoALmJ2P4G9poTMmcsA&#10;+DLByhWfG91asNLo1HOzOaC/W/xasVB7qrZ76atLy8ZDYmtiAsUeFegcdJp6zlUNRaPSwDnrUNtT&#10;I/viLB0vTWH27OXc//kCVgfp8ecU/zyKnidb76UUBMFnCjARO58IzK/suyspNiv7yTyaMdbVSku5&#10;tPWPaYX+ITQmiDQafLRz+sv/qoD9cwD9ufYTtmah7QGLomrn0XTyTWgK8jVhnfOuAjABH5/Qnw0A&#10;J8ncfEarhBZ9ElckcM45OqIUNQH+gq9VQ8Oa0crXInHNZ9bjnLpB+sUbhVaSH0TT2H+IBnSLaEN0&#10;MTw/bbR2/sLcRXudX3BOOwdqhZFjwfTWT/p+REt1gSKJTU2CUUUw3QYT8TleR0kdBQtidvZ+hobe&#10;Q7W6jfL3f5a55/0dO968g5mRGeHNefnuN3V/dPFvFt/9T/cc/ndvt1wH626A1NshuKEtDFUB9glY&#10;sCElNc2wiV5gX4xp7kDKIXz/AL5/N3oB1EnPsqNE6mqJvXGJxOYKyc0Nqk/0o9zIGAzAkzhnumme&#10;6sK98CR68RwGrkGDf/JwPg+TY5Cb0ED96E88aTunnU8Bn/rxv3H766FvJ5jI3CS5Fz+GNWAhpMAv&#10;+7gX3EQ6n+5IbktiZk3q5TqVhypMXzhVqI915mGIrq4k8/MBml3QBGr45V7sERt3xtWRj8i4D+0d&#10;hUIgdNk0P6Tmm6q18CtDIVxthFj989jrF0JW2TPLjGkVqJZiMYDyTFRD6fy4lBZ5dC+4Ldp6UAvw&#10;l3wtrue2AWlUnSGoBLjTBu6ZdegSSENYm+/BWnOB5tPBPwFAv+P/hf4d2sCqAosHofo78T2EJSYI&#10;GGvV3lUKs9fEnXIJqkFCJHUJJNXUau7W2kXMvkm8uSvwK48hUlVUPYeed5aAAVTQg735W0bjwGs8&#10;b2FrYPYflMLS+aV+0adyskJm1wkMowffZ1X6XuNoo9A42qBybYXuV/+Qpa/tYHAwjRBDKNWDBuUS&#10;PcaWEMkqZvdpzP4k9ae2Uz9wE3AaPS/+/4XUzlQeUwvEReBc5iTSlnizHpWHKsiOkE6e1rRJo9sg&#10;sTVB9dEUtSfXXAIKU9em8vE84rhwkdFp4C2CNmjXINPHMQcLOrok2ueABfX9bTEo2THti2Qz8BeE&#10;QEDgBEbXnV1G15ou+mU/P5r6EXOfzACvYN26biqVgKWlo/S94QsN1VBY6ywhc5LFLybU0teeL/yK&#10;kObgnCEzidXZr1E/MEVLDEumJYkNCarf7GLmI9fjF0e4FJxn9bNWpwgSHyR1/f0tQ9qb8RCWwN5o&#10;a0aGdamxvQyYx/PhI/ZW/FSVBmvKU/mgHowP/MeBMWD3zJ/NPCuGZ+WHlULlh5Vd/ry/p/dXe/PZ&#10;27LLIvverEdiUwLTMvGbPoEblkENBcvxY6+ifR1RqUblK5wzfSx+/k7c83dg29u54oouDEPx0EMz&#10;mNeep6OptJDkgq8j1SnZvidStFT0CSgEzWD33F/O/djXbvab1/mlRqCaVfR4yOKXssIasTByhmie&#10;aRJUAxrHLNU4sJ6g1glmVcp0RQhDttM2oIU5hdSpJMFSgEAEkS2jUHhzhozUuoNalqBeQyblMmwa&#10;gfM4dlWu0mBd6v+DpjantqWEe9HFOecoDITR5Ydf8ttfbgmqraQiRf+Pyt4l0evIAnAFfnEnRs/e&#10;5bhpJUg3dDqBOWDmhSnGRVLkzV4Ta9DC6DXIPr/J4hfLeBcjGzEOuFajRonYD7ksB+jR5ya6Gs9Z&#10;E44ErX8BQVkQlCOVcVZ8N/4aPbD41gR8B7IC0j54hkiUEQlr2Wm7k4kQnHejnYwmen73aYN1Laom&#10;Ukew1n0XmS61ziViTLQdKhA5T2TqGEbvIkavrXUZwtTuS4B5zJG6DJx3GCRHtWjl4t2LTP3u1KrA&#10;tXm8WbDW5gpGzs23Lh9tN9HUfcydcSndU8KddOl8maDzVedZ+vqm2DO5HFiPHJbxyHkC6ESpewpw&#10;ILamRfsbtDpUq1+sdKhEfSaW68pJ4Pl5+Ks8/FoB1o/BQF47cipjek5Oc3n1/bej+396AkRBB2u+&#10;+L8taH8OoD/XfsK2vwDXFbTASjRAo0FURYPlEXQt4JvzUBmH/Lje9yHgMEE1Te3JJvaoh73Bxugw&#10;8GbCiEoUQV/0MAdNVX24ExWYNI70C/d8Hh0xX4s+3jRwBA3Gi+HrPBoENtCRpQrg71r66sXYILxz&#10;TMpNtMGfCwR0vKyEZ6c0kAgN8UjYpZUDr3PVFZwWs7MPYhi34c9fpPqj+5l86STZTVm8GQ9/0R/r&#10;eUvPxMKn/z1S3V9wPfR9GNQNGnjngDKyYxJU0QjK3bZe2LSoFexAymsxjAxKncJxvgIcQnYcx+wq&#10;YvRUsTfMtKJa/W/sJ7E1geGl6XqhS0BAILRquqEMDGeeyvQZqo9ZVB62qT81hHP2EdrnshntLLow&#10;Bot5yEzAfEFHV/6pWucbIIPMXSR3+0MkrlhC2BKteOwesIatvszNmRFr0MJzPZpTTUr3lSa+fY6J&#10;I0fy4zCQT6dNpqYc4EfAFqzRByCoYQ6ZeLNhWoikBdSRoFXsNEhXSke0hBsC8xUlWpRU4LCM2ge0&#10;IgmtOukBOtq6xkTaElVVuItuC3yrevgaAd2wbE7Q0NT2oBrgl/3dzWMbgc5x2I7nefS9/EFdg9kS&#10;P2VU8JV5cPMwn9cOmJc0IPd6bUS5aKZG5Xfgc4eWfS2i5oY09qAcYPabIcunTxmd80K5oYOhGWCP&#10;FrHXT+HNjeJO3oBMHcGvN9AAvQSM4pzZTOamHwj3wn7pL2wL/HKPEolFETgB0pHUj9TJ3pQl83P3&#10;ULqnF3jnGHxs2fU3TzQn6kfqY860k5c9CwRBGSF6SCa7qddH0EZL9MCqyMwcRodBYnOC+btuRRuQ&#10;59GsJkAyFhl9GLQMPaPLoLa3hnvexehoIBOyRaO019sIKVj43PUT8FeXjBMVqLF41QthtiPyIilw&#10;TveijdsBZOa+5YGu8N5P3j1J8+moWpfC6HZ8kRAIoRkqZtq0s7fquuen3dPM3bdI88QrEGIrV11l&#10;8/jjS5j93/Nl+kLgFYVQgaJxpFctffVFwl8aQaSflC1wRGg4ryLYFOWdi7RgzfAaZmdmeeb3r8Ob&#10;XsOl4LwTGEKIH6LU2V3Jq7+7B0RrHFhDlq5hnIyVSloJzqOorFz+2gLpsByoKx2NlimJclU+qAV7&#10;Bn9rcGL6/5t+1nIzi18q7jL7zbxz3tnT89qeVjQ3tTOlmWTCxFe6BFcLoEeVkiJwHm4KTeNWvsI9&#10;N8ziF96Ee/5nSac3MDCQYGamwdLSWYzu75Ia+Tvci652/qWWC/iZvSb2sA2mdlr5i/7uhU8vxPri&#10;y6+B/mu1Q3ZQQOoa6MXe9EMTmriTtcDo+uJNIlm7zj0XAcIiMmUIBMK54IigEqjGEVM1jqwnqHUA&#10;ppDJKdkSgotjFLH8WammQnltPrjOOW5HkIP6MH6phkzVtP5BeJ8icK6CdhQ9Kk+IgEAESGSLEm8N&#10;WZgDpnBOO/glD5FqoupRaYg4lWtlND0OhBvhFtGzK3hzL8ccPIywHT0uVHuMRIxCrbYvCkanMS5T&#10;Mh/pM8iUdmR13dlBUCsy/7EocplFr7sr843j0fP4Z27s/Uqq/jpgSHozaYyOPQirhl+KUmaiY7DK&#10;++iRxIFlAp0GmfZDJ5uPnDWEFRtvAmp7uwgqkRBcOryWWvh3JAg5CnhgPow1/DhGprKMtd0aw60I&#10;emhHGiWMrlNttfa44GBcgy22GTmjJVppZA0SGxM0zzVZ/NtFun6xi9SXUvnVSzNuzbvn03mx4Rwy&#10;U11WjQYFgRMgDV1ar1aooZqKwd8+QONoL80T/Syj5a26Laf6JxJZms1DKPXEbngkdj7R/vG0hMuB&#10;9LizJdqWgL3A4XGNL4bRc7CNDtZdTrhu5bHVmH7NAr9R0GWkawX45LOeOvTTtOcA+nPtH9H83VDd&#10;s3wSjBSpPDRQPoWmmvSg6SaR6MQI8x+/hfmPL9IG1iWMzhmMzgq6SyZY+voIkBN6UhwBrkBPAEU0&#10;KF+gTelcQhvEVbRxHOXMVgF/16UR0u1jQgyi6fAO4GD0HCX3IqUFrJqqFflb6UFWgaf0BG3g+w+K&#10;/v4bmZ1dT/n7P8/i7Z9h2y9vo9JfEeaAqYJm8NGuX+p6d/Hu4r8TkH7H9aA+DOYNelLsFpDC6DyE&#10;te6YcM70WEG5N4woDKHFBZ9PV5dFuXwU1z0ETGENnyH7wicxOooaQOQMhJnS999TlB4pIQ9KvGlP&#10;5/wZOrdRprVhbXabpK5I0fs6g+5fdHEunmThMz6Vhyycs+sIyv1osLYVXSZwahysAmR3w8F/JEi/&#10;bWfXLx76oDvtolz1n2qP1w60/3fz62HnTnOgSe4lP8IcXBQIqfyyj3veBYMvpXak7kpsTiBtiTvv&#10;0jzVLCx+YXHivupvALuQcgDflywt1dFGQQN7eAZzzST+UifWiI8767ao6631lBhIV6EhSJuCGo9u&#10;xaNUq7INARQkNiV0vmUlwHd0lDxohnnaEcXVowXO45Fzv+zjnnvrbvfCRyfAHtdqt1ej1CT26Fn8&#10;sk9Q+8mT0Dte3pFXvso3j+/AOd07rg29LFAeg7nvafaEQM8bxd+Bjx+65CCCQlRmKFLcl1lJ7oU5&#10;gjr4xQ4l7LJQDa3A7i/5ZJ53ilphJ6qxDdF9GP27dfQc4eIvrMedHsYePSEb1Y7AnbzRMzq/bUVU&#10;f/e8C1VIX3eO0j03AJl3wi88AV/dGz+1+r56wTnp5JNXnQGKNBojdHVlqNc3AN+j/cBdjI5pjB4D&#10;xBqax56HjhTOAnOkrknlMTRAj6JhEUAHqD1Z02Mo18DoCMtp9Zokrkgw/zebqe0ZXdWAEUKMRX0n&#10;osvLjMQasiCA6qNXovutidH74LIAl/K1OrRmZ7QnW2FKjKwhhCHwip5MbknaqeEUa4213Dt7L4uf&#10;TxCUf56RkR4cR7Gw8DQdL7vfxUPUDqVU7dGfwV/aScT4kokFQyTjxvIq15Fs13w2OgwSXQmm3juK&#10;c3YgPE4837yTZHKAIHio4DgP74Y/LaDSKEePp8TWBEaH0VZhjgH0ljJ0BNJX5KDLZLuWcQsIRrcs&#10;0rlwVNuZVAnGhv7LUF65avf0n0w/K47GufG5Qteru3YFlWC8/039edGhz0d5CqkktmHrXPQQnLY0&#10;vmQsKgxthqmEhc++He/8nWQy/VgWnDs3i+8/RGLL/yD30sME9QCUFrOKbGsjZ4TK1gbeokf1kWph&#10;4dMLYaTwldfAyLVgvFWD8yuBXpHe9d2kOThpmD1nTaPnmOVNX+G6047y5hLCnxw02oa7hzV8MvBm&#10;PKE8Rf2gQfNYBM4tAZaQybKIV9aKUt6WMUYiBkE01UZaIESihxK8Tvy5bcjM4zqKHuGSVcA5gjbd&#10;XUCgAl3+LBD6vSVIXpUkqAcYXYvU97o0T60hqHRy+RB4HOzWWC5qNg/swDm9mVT3kVYfECIGGqXW&#10;Nak+Ws0bnW3lcKPbwBw0sXosvOMe3lwFo3MUf6kc3pyOFT1r5aKyMroese182uA+2kxU43YaB69G&#10;Zg+hnZMWq7f4IrYS7ZrhD23SogFscjCO2sLS1xlULZzTfQTVSP8mOkcfDQgztGnU54HzE2bft5AZ&#10;cwwhLw3cti67TemX6Wd0NDxnLFt/W/Poiq0lWBk6RRJDCbx5j9mJWZSrcCddZFZeRkTNGIc07sWr&#10;sIaPY2Qryx1M0ErrIoDm001qT9YY/O19XPyjG3BODV7mHkO7tFqUg28ipQXcNwEfWWUuikff486T&#10;6P6sBtKhbeefAEbyWgw6yfJyb6upy8eModUMGoK83jzgN8eBCWhMwF/+i0fWnwPoz7V/RDtQgC27&#10;wRy/1FPpogeqgwbP7XwUvRhk0aB9LRp0ayqKvxS0RE51iwaYER7zPGHkC724RHnlS8RzqWJbQTsS&#10;VoLzsTzcmvf9crhfA5ghfd1JEhsTWqAuzDONC95E84ZMNZ6EegDcCBdZWtpLInETzYUdlL65hsqd&#10;FawBS+fOFf28qqm/Am7+qW73v4r20uuhf5HIbgAAIABJREFU/GHI3aAXtB5hdFVJbH4Es39aVB9b&#10;YwWlPqmB8XaEuJVcbieue4hicQ8wgzV8jq5fPkjmhjqd2zqRlRxT903hzXo677cRtITOIicK0KaG&#10;irbRu5RZwhwwSW5Lkro6ReZmD5ks485P0zgwRPPUKEFpEN0XtwEzeZjbA9ld8OhPODH/yk6QHyw/&#10;0LwmnT+G7/r3pK5J7VeO+kDjaOMA7HyjObhZDP7HL9DxSoFzpoPakzVRP1BXqqbuTF2Tuiu5LYnR&#10;aeDXfZqnmhTvLk4E1e0u9HwCrsyn0/0sLPh43hxwHMjgnOslcdUCQi4RNARmt6kXaSkvBdeRo1ot&#10;p84qoVrlfYBLFu34GmoNaupf6ITQzyIcG8tUej3aYmghEFVNrX7+gg++gAOPHR6b/M9M6HJ5G4E+&#10;un7pY1jD56nvDUDwY9///vf051WgxoJ6MLb01dfgF3tpL/IuobPuJXCgAWtmb7vt4eb11z+44y/+&#10;gi9ccjDJr7Si6CElX2Ykna/sRNglsfDZrkB5JaFcnXvrl3yskQXSuw5S2/M2guJGRPIvUQ0bDdKn&#10;gRGcM+vI3PSo8OaOSfdC3veXOgNhlaRqaJq7f8an55ZpLrIGXU5my6Pwrlvgr1sg3Zv1JqqPV8e6&#10;fukgcIFSaQsjIymmpq5CR3NrgI9ILGINn8YazFB77AZ0dGcv2gD3C0qpccPWVGuZ0OBcduhyWdUn&#10;qjpnO6HBqdGjaZTJq5IElYDKA9kC/MElzya5IznWomkLWuBcZnTN9NI3N6Dn/83AtC8TF0JVLe0s&#10;CqoBvuUjByWJLRdontAGvV/cYRi5QyBAOtLM3p5lXec6ykGZ+b3zVPe8ECF2cPXVSfbvryCz3/WV&#10;e8qdu+tWglJf2OFPCLgWGESEIkuXtQEFLXAukoLUhhRTXxdUvn9VuFNUQklvQgwTBPfiON/eDZ8p&#10;pHam8kFd95nExoQWgIuD83gd41j0PIqYyUT7t2Uipowd2p6tSGYkZBiodspFLcArenl/yR9f81/X&#10;7J76valnxbgsfqVY8Ev+bveiO979mu48AnA1YLRNDdCFJVopYS1xzPB96/6Gvpe+d32V8qdvoX6y&#10;g2r1HEbvA3TeNoE5cBZ8gZEyWvsbXQapq1MIS9A83aS2r1YIysHuhc8sFOCOt0DurTB0LQwJHUlb&#10;K6zRC0bXa/4ga685Y7bmJN/EyJ2y7FFF85kM7oUUVJOAj9FzQVkjswoB9UOGahxdp1RdR87BEGAj&#10;EktCGGY7Gipi1xSLkLaExSSqXQIsoprrLym3E392LTIxiWEYLdy3GjhflpO+El/74Hs6Nz+xOUFi&#10;s4s39wyNIzaNw/24kyMrvrDiy0j0nBEXNzMIqrcTVC4gusttdomhxQBr+2oQ6Odi9puYfSbWGguZ&#10;1mJ5pR+WcJ5JUHtqB0G5C20HTIXXnvt7etlqoCmiNMeBevzvDEHlReiUyrPh73is3gQRcGyDtgrg&#10;OXBxLzTugoWnhNH4mDBFXtUSOGdGCGoR6ycC9FFN74HweurAGXRu81d3G12JcWnK5ekpsUg6Aoxu&#10;VwsnmosY3WcxOu02MyPclvWx6DNLaJX2MPXG6NHv5yfm8Ys+MilpPt0kfVN6lfSwTWOQykMG1TBx&#10;J7chNz++TG0/Eips6Ua4ivpTdbpePcfg+wuce88r/p7nF+9DFkLkaDSeBPav4syNR+JXjWyv8plA&#10;2+lLaHttDW0ae5RKsRpAX42OvzLyEM+Fb21juhzjH4RA/Y/+xYD6cwD9ufaPbCcmYNsYyHBCiGaj&#10;iEIVeY4bLPdkRVuUp5KKvWbC73qxLRIQiaLiEW29RJueHv2/pT4dgvPjqwyswXFtKF4Mz60OLJC5&#10;zUMmEy0woZoxwKHar0Zn/UnYsxtueBzMXY7zqBgauo2LFwep7rkF88RTDK4f5PzF88Kb8wgawa7e&#10;t/XeMP+p+X/DUfRd10P1Ic146BXQj9G1SObmh8nc1hCzHxm0/MUBqZ0yNwC3o1SGUuk+4DDW8Am6&#10;fukQmRsb5LbnsIZ7aE42Wdq/RP1QXT8Td7kB2NITiS9oIVAXlkCUBN68R/OZJpXvV7SxbAkS6xJY&#10;A/Mkpy7SODhE88w6gtIatDBdFhjeAy+YgA/9BHTRLxyAt+IvrsWdmcPIzQrlqWsTGxL3pG9M/03x&#10;q/bOnjd+knT+IgILa9BCmEIFleDO1NWphL3JzlsjOgrgzrnU99cL85/Y/ihc/+ewPS/lZgzDoFic&#10;A76PjgJL3Ml+nFNd2GsXWtFrYWqxIiliIF3p+xJF0ZVQq0fHw6ZWhheVFmTy5r1LWGctwBCNFX/5&#10;Ih9F12VS0nlnJ6fkKfpekcwLOZK/8IF0XohrgTr2hpO6FFvVbzte/oE2+NuDeRTjGOSLX34DfnGI&#10;SyltEUivJWF29NQpu7F9e/fb3v/+xc9/6EO0oui5n8l92egzdtSeAOVJhO2gGjqv3r3okr4pjXNh&#10;TlYf0XWKg0aAqOm69cN/eIwLHzhM/an/A6PrS/gNLWio+1MCf2EdKjiCtfasYfaZPmQC5SzJoKmv&#10;t3iwyPrXnyG13aN+eI2EZyR0PQrvuAU+vhfAOeUUGk83CspT+dQ1x6kfuolEIo2UgwTBIFqs08Qa&#10;PoTMSJJXJik/cEt47TPAIskd9xaEJfLC1gBQ5kIg3mlQ+k4J5SqMrI6Mmf0mRo+uG26vs5n50zU0&#10;Tw6tOiaEKVqK8MIUrSi0OaBTIGqFHrRBOwQcKqAwVKDyQonlAb5Yf5Tyavz5bxpmvxnGnZSVvDLJ&#10;FnsLh6qHWPisJCi9goGBXoSA6el9KLXfLd//c+HzDxEwyfDenPqESO3/9ag8U6t7xK8jPG+R0uWz&#10;Un6KAx/vxpsbCI8TAfQUsA7TfBDHmS3AZwoA3qKXNwdNDc5TbYC9Wt55vJ5xlLpjZMNSa3bIQLBD&#10;sJ4MBSC9WKlRaNHG/ZJPUA0wegz8op/3Frzxtf9j7e7z/+H8s2JYlr9XLpS/V97VONoYS2xOjHW8&#10;rCOvlMKQOhAtcxIc2ikt4TwdCUO22WeK1M5jyN3/hfJvvpPktr8ge/tT4bwtW0DB6DVIXJHAGrKo&#10;P1WntrdWCErB7uJXiiEwT/8xZENgvgbYIOz1vpF5/seT2VseTeoIpNF2GkYida5CZgKstcdZ/GwP&#10;3mwVs/+cskcXaJ5wVOPgVqXqnWHfCR8QdrvWd3zODJ3B8b4UlhnTpTcleIuRp5TYlyX+0k2I1AMI&#10;s4TRaehzuww4F0LP2xHTRPhCb5Z+xaBV5s3sMcm9WJG56SKNE0WckyncqRzu1CZWB+l12vW8I3Xy&#10;HupP3UF6172InobWSCn6+CVfM2t6TawhC2uNpTUWFj2csw5+0ce9YNE4OkpQzYSDK4le86NSkJnL&#10;9LDVIuoKPY7j0fQoUhsJHUSUje3AFtoldQl/K7pWK/ZdM/zf/gJceCf88Kn2M1yPN53BXxpAj3Of&#10;dirLMO3qE0toQeJqeH2DeXj5GP73xlrgPM5Ea12VwOhx8Bd9ZHpSV4lItx1SK5Xj47hSZmUbnHcY&#10;pNammPnUDPWDdSLRS3fGRdVVft3EuvzZsbOxsZ8ca+fOS1SjE7+Sw+gst9LgWrc9tn77VZ/KDyt0&#10;v84isWWB5omBVZ5dZOdHm4lh2Hjevgn4xor556r86mA53lYD61Phd0bQzpEky4H5ylrtq0XR41vb&#10;mbB83/j48AB3TOe1/3EByhPw3/7Z6e/PAfTn2k/RpndDehxECNIjgB6VUGgL/ly6VVl9gPawfBGJ&#10;FEfjyqMRKHdj+7QUlCd0vdPV2lvycFu+TYNvAE3MgaN0vUxoenujnWO6snZnRC3U7cmb4MaPwund&#10;QXCUgYFRZmZu5fj9j3H1b2YxOjQ1NKgEeK730a7XdL27+OV/a1T39Tuh+waw/rINztdgdM3T8XOP&#10;0HUnovi1XtObHpKaLfFCurpeQL1+mmbzfsyhg3S95kdkbqkxuHMQY003ldMVZr80S/NEk8axhi7d&#10;o++5g9RZezItfaPDCERSQIChXCWDSmD5Fd+IjBjq+gyFJfBtXxu8SYlc0Aucvd7G7JsjMTVF4+gQ&#10;zpmNBOVN6Ghb5xj838B//wlAuvufoPNbjf1bSd9cRVhVZfaZAnhT152fV4nNmSCo2jTPNFXjUIOg&#10;FNxZurd0MHNTZk9ySxIjYxBUA5rHmlz847Vb4I4HYDQH15BIdFKt1lBqH/BttKHQBPpwJ3OYA5pe&#10;HjQCXaZw2sMcMjVIh5aBLFSYex6vUxu1+PsVTmxhh8q9McAfP247UhWLnoeGeuAEEIC10dKRsHNN&#10;cptzlL+3YQ8MIMRVJK55ks5XPk7tSV2GzVu4XCSk3Yb/YDivArVHWILZj7wRb3qYtgG2cvF30I69&#10;HJOTHclvfCPXf/vtj34Ipl5hjVpXJ69K/mFiSyIfVIIO90IPqtmDfcU0ctZGpuao7a3R/cvdZG/N&#10;Uj9YR9VDkF7VpeQahxuM/PH9nHpTP0H1A4jE+1DNBNqReAFYQ61wFdkXPo43c8pMbk26tQNI5SgZ&#10;1ALqB+os3LLA6Ac/xvFX7QZmJdSVBum/egvctRfAPetONI40xpPbT1HfXyII+ujo6KJYXAccRySX&#10;sIZqmD02S/cOUX8qEodbQCQnQbAnok7LnDa2jU6D8n1l8GiLcYVsU5mWpHelqTzYxcJnry7Ahy8B&#10;fKnrUnlhiHwrmhiL9CQ2JKgVOqg+thM9r9cxBys3mkMm/qLfFk8KnZ/6GAqwCILTwCyVh0aVsOeM&#10;rl+wjM6eTmxhc/rQaZa+uRXYyVVXJTh+/CxKfdyHPjfkGQttkC4Bx/dC5X1G9/2GkbbedzmTRwjR&#10;yqWVaUlufY7zn/WoPnYlUV32KHJumqP4/klc1wESuwGsEStvdBrjiXWJljOwBcxXAeotcJ7R81Fc&#10;lM7sNLE6LNyqS/NUk+bxJvVDddwpVz+7TEgt7jCw1lgkNicw+0yMXr3mGF1G3p1y96z/6/W7zrzr&#10;zLMW/SndU5ro+7U+lKPGgyBAmhIjpZ0KYf71shKTwhUtgB458rwFD29xD/3vfSwE5JrqLSzNADL6&#10;DA38Jr1C5fuVgnPGmSh9q1SA20Ngnr4WOoQ21AcFDGNvwOx5619kEuvPmsI0lrNno3kpBOjC0c+5&#10;9x2Ps/S1jSq546IKqoGoPTkSBNUcOmrergoClrhs8C1skUNTJATKVVKkRCCkwOpT/qWRQE1j8ud3&#10;IcwCyCVNcY6AuOAScL5MRyRMGxJe2J9Win02NNBLX+uQvtbBryzgTj5N4/Ao7lQX7oWtKy4kiqJ7&#10;wGHAwlpbw+hMYq3xW3OEctuaHCjNovJLGrgHlaAQVIOJWmHtuB4n8eOn0FVazoR/p1fcj5WtNRHE&#10;3kfR9KgEyUowFgWERsPfmkMHcPzwmG5s/zQa8M3thtxNcN1NkMlDMq+a6bzfjBxxfeFrBOai0q9F&#10;zIE5rJE5/KVunGc2AgmQxrhMy0vTxOJMNAFmr4tz0kemqzo9JALnqzAzoi0C5yKtx769waZ0X4ny&#10;D8rxjCBta856OGedPEQstE1jkMvr/OxITK+EP78Rs/PApWwidFdQnrajnCmH+uE6g7/1OGd3//wq&#10;zysOdk2kzOH7h4B9q4BZmb90fY5vqznmz4b/G6INzqN1fjVwHu8XcsVrvD575LCJ7xuNz5VBwmYe&#10;Fsfhz8fA2Q3v/2eLqD8H0J9rP0VbKMDCLrhmD6Tzy6kicTpRfFVb6SFbuS2E+3qxz1aKnfi0vVwR&#10;QPcLEOxeWUd4eVszrr2ts7RFUuboe+cR7A0JmqebGpzXg1bwfhnNPQC/5MeO98S7IZefmXloV3//&#10;rwE9lL6zicbusxi9BsaCIeSCRDZlPqgG/4ao7m97M6g3g3097M9ARujyYT0Y3WXR8XMP0/urgqCW&#10;EYtf6DL0wnkD/f23Mzv7OPAU1vAJet60l75XSjZeuZPZk7Oc++I5nGccnEkH55xDUAoKKCbcmX5P&#10;mPItRnflOqOjLgAR1AKEJyKw7ic2JjzAdCYdy5vyJCYivnABBIkAWdfCbH5ZGx+JLQnM/jmaQ1Vq&#10;T4C/tBlNeWcMPjIBv/5jTsafOwCv3Qcj19YeM0hcOSPMnvP4JV8EjUDV9tcI6kHgL/n4i/6rZj8y&#10;e7D/1/vH7A123hw0UYHCnXUpfrnXdc/9bgPO52CzZRhr8X2F501hb/i465yet/RCdQ64lubTG0ju&#10;eFIbn7ZwO+7oKJk9prvwuYXeoBxYMhdLhouG08oheTkndviq6mr1nLpon0hYLTKEQ0Pdr/oIKUhs&#10;SoDQzyEoBZTud3EmexHiFQRBkuTWg7pmejkgcAIq36/8vZ7qkQ+N5FHskbZk7q9fiju5ibiR0L5A&#10;0PNDlGeZATJMTWWTn//8yMu3Xfv1ey4MLjbTN6Z3CFP0N2t9CdUcVTAtnKdHgRTu1AZEqkD5e2Wy&#10;t2fp+ZUeFu9e1EJ4MkCYgvqhOsntU6z94Oc5884PIpPvRvEZ2hoZI/jzW5Hpkxidc7J+tG4lNia8&#10;+n5ly6SPN++x9J0l+t9xgsEPfJHpP75ZwhEFHT6oR+HNt8Bn9jZPNwvNp5skrzwDFCmXPXp7UxSL&#10;GwGPxMaTmP0mwuyh9uSO8JqngHmstQda0WEjFwK5boPKQxWCZqjEDUhbG4MosNfaVB8ZZObD1xa0&#10;Qbu8JXcktZPEbgMFmdaGpNmr66YXv74FTXXdCMzgTV8r/PlBpbjQqgUd0bWRkHuxS/O4R6QyXb7/&#10;eaTzD1vpGytszWzlnHuOpR808BdfQjI5QDo9y/nzdwOur6NdDaCsYPGTMP1JuOcpAGGZYyQu36da&#10;uedJSXZNlsZig+k/vw29hmWIAHpHxxClUhVtOJ4vRMaazMhxe72N0WksA+DLFJiN5eDc6NAgW2Zl&#10;K4pu9VmomuLiX12k/IMczqkE/pKB8lKhDasHsUzXEJbC7J3F6DawR2yS25Okrklhr9fUc+e0s2fD&#10;pzbsOv22Z0/8MmKXBUqzdBrHG+BDcmsSmdb9piWy6ipUIgTm8x7Vx6tamV3QivrJjGw9f2fSKfgH&#10;/II3702U7o1qmt98DSS+A+nr9PPNhI7gPmBAZF98LNH71k9kREIgTUPf2yhFJwbQW1VZDHR5SWHS&#10;9erTQjvIbOXNRBoDBm2Qbguw2loeK6jHSinMrIk1YmF0GThnHdyLroEgiICW0e35/mJgrKQeKbcL&#10;b/omEE8g5BIyK/XxfS4B5dFXW/XTJfpaQr2RuNhnxCJTjmqBxcQVCZJXzhLUpvEXD1M/vBHlCpQL&#10;eJLANcLcYw97/WGsNRbWgIXRm4YAglqgj63AOe/olJSqH5XULChP7a7tScfA18qWQo//k+H1Xy6S&#10;HgfkcZAeB3Aeq0dL40A9jWbEQbvsZRntMJ0N91u7R4PLaO2IwFt0DUU080hXS9FbmcSVU6SvK5HY&#10;ErDwuZHwWCUItqPcx5Gp6jIG96V6LgGYJYxsDZFaJW0itgmhWTRxanvHug6qZ6vM3T0Xr3GunWCu&#10;onGigXvRDQNm6/KQHtPgNro2A+gjqPkE7j6kIfUYkWHfQo9F4YsWcaG+v07XnQskNs/TPBnPRZcs&#10;X3dNEokU9frBCfjCKnNO/JnFjY+4JyPeF6rh81sbPs84OI+D9JX9YSVIj9IT0rRTbiPmSIe+SIrh&#10;thS7rkiZvgvt+Cnm4ewe+PwueP0/C0h/DqA/156Ftn8XbNgDvXk9COIgfSWlBS4JwS3bVoLxy4Hz&#10;SJDOLeja7CcuY9Tn3wg37wSVh9vz7Si8prdnX/hVet9i4s66BPV2/eY4MI8U3EOq3IqB6bwbDu6p&#10;1SYRYhjnzI1w+CzD24c5e/EsRoeBqiuhHJXvem3XO4t/V/zYT3On/+Xaq66BxJsh92YYFeAbcG8a&#10;OqQuU5LFGvZE79sep+tOE+eiFBfeb5p6cdgOvIiFhaPAE6TzT9D3rqPkbsshs5L9X9tP43AD56KD&#10;O+XiF/0CHrsbhxvhvT4H7Cp400N/ZvQtXmcNLUijo66NwSCAAOEpTxndhpvZlfEaRxpm40QjISwh&#10;hKUjJkrpyHFQ0c9X1qR+zUmsAYv0Lgez/1FK95j4S0ngecCJcbh6Nxz6MSfj6n8C/14YEM1jzxPz&#10;xbMktx0mqDtCNR1Re9yTftnc75y89jp787l32OtPvCCxOYFM6hy++r469cOvLNubjpjOM6Mp2IqU&#10;SRxnDniA3IueqM/fNWq1aXZNYAv+fCdGz5KbvDJZMnKGGzQCOl/VOV8/UE81jjU6zR4d9WhVNom8&#10;/KspREMbmEeCxKsN1+j/cSM4oriHAotmr4nMSJSvWuMqqAac+VAK58xLEeJ20td/j03/+VvMPuHj&#10;V/xVxtfyNvInI+PCEmMiIWgcHqRx6DaW58BFi7OgPUf4sX2S6Dkqy5F9b3y5OXiuYW/YQ/rGXGLh&#10;s28AagL+loih4y9mWfrGrZS/s44h9XWyz8+CgLmPzSGlxK/4ujb4fSX635Ugdf2Xae57D7rs40V0&#10;JOc0MELlgetI37QHI7MondOOaY9kXL9ctURF0DjWoPJYhf7dj1D80rU0j3cZUAqgS0HwKLz2Fn/+&#10;7wpBNShYw6fzUKFW81i7NgFsxOiZxhppYo8mKX75OtzJzeiI2AWskQcx+0rIpKZRm32avt442tDG&#10;d1RbN63BYhSZrT42xNI3t+Gez+xeGT1Pbk/mhRTjkfBZlE8dGZL2epv6gW6aJ4bR1MSzaCP3QeqH&#10;siK5Lew3YWUB5eu8fqkEbaN4GMwTyY6fPW+nRtYwYAzwg7kfsPh3PcAtbNqU5dy5R3HdA0ApLJe4&#10;9BR89ylWNJEUWjn7Mq0VPc9KRkZGePx3m7jnesK+osG5EH2YZgb4LNpom9XR83XWuDVs5Y0e4xIK&#10;+2qbsERbOT9nINKh06TPpPZUjYt/ZFL5/q1oMaqusC8vVysNygvAAt7MeUSijHN2kcaxIqXvlkjt&#10;SNFxR4fWVFnyxkc/PLr73HvPPSsGpbfgNYJagO/6GGmDoJrk3Pv8gtmfySevrJC8egF7vY29zsYa&#10;sjRoON6gcUQDeWGKZfoU3oxXcGfdgqqpifID5dg5br4GOt5idDpvtTcviMRGVyi/n/qT24Rztht7&#10;Y9nsfdvdmcQVF02ZMLSgXiyfvxWJjiL6hma9IDQYiYFewyumvDYwbxn2Idqdb2NEuCSKHjklhRRY&#10;QxbOGccSQjjhPsLoWQnQ2zaNcrvxLt4C4jEsWdQODrg0Hz2kuAsplr9XqgXoEVxSlSMC637Tb703&#10;h0w6Rs638G6LvRLaOdLOaAdAWDZTOVoQM3JwBPUAv+IT1IICHrurj1bDZ9aVbytzx1t0szJoGvok&#10;ek7M0oYf8TBuHKTHb7aM7eOj7bgIfK0GzOorvh+NZcLvRYGdaGuyvKpP20aEKta6aZJXFbFHPW3T&#10;eQLlxCOtPXhzWzC6nlq+vkZAPSzPZ/b5yMysnictuSrBNBIhRLBMFM4etFGmYmZ8hmApaC9zMRNb&#10;NRQiEfU1e1w/l+hex+5PMIqqKY3bI99HfG33VCuK7i/4OGcd+t/3I87/xmtiz9ZatkmZw3FOsHr0&#10;HIB8+xy49MIvMUSm0Y64KP1wNXC+Mv98peMmzn6KoudRSq0PfAOt0TKFFq2uhd+L9kmFv92PZleu&#10;A4I92gHh7YY3/ZMC9ecA+nPtWWqnd0FHHurj4Oe1MRxJm8ZFIZZ7klcH6CvBeRyUR5tT0BH80oQu&#10;jxC1XSEgfxUw+ybIk0oNU69/flDXwp4hmniNnlP0/9okWGn8OV8D9GrQUm9fGT1XTa2Uubw9VIDb&#10;91SrD+3q6notxYVtPH2/z86bZERFFP6Sr2RaCiNnvKvzVZ1PLn196V8R1f3nrgHrT6DzWu3JXCe0&#10;1/l/JiAtISX0BHij6HnTOL2v9Agyggu/FZjNk71SR6NfDJTx/cfpe9dXyL2kRsdt3TiTDsV7itQP&#10;1XHOOgT1wEGyu7G/cdel57FnH/ASf+7Wa/25gT8z+xeut4bnMDprBLUgcqKIoBEos890M70Zv3Go&#10;kQgagYFARLnp1rDVpuhVfIyqppYbHQb2Opv1dx1i6g9q1PdK4MY83DYOh1atLXppu/cA3PlyWPoW&#10;TCpveouoTF8FeAKECBeL68G+Ifu8P++xN9iW2WPqfjXtUnmw4qZ2PE35/jU5uA4pu/G8CvA03W+4&#10;qxQ0AqzhGdzJbpJX7adxdAOwleapq+i5dV8LnOOD8pVKbEzUZEo6jcONTpEUtkxITSmWYdkjGa7G&#10;/0AEvUVRXTFUI9pqi+LuKvyyZpgYHWEkMSq55Gv2iV/uwDnzQuBO0jc8wtD/8zcsHF/QQoClAOWp&#10;yy54a/907R6REHmRFLgXhpn98Ltoe8PjxkLkifBXbBbamLLRC28abzqbLH8/Q+XhQZonrge+r8AR&#10;7X2b+PMd+Cgu/ve3MPQ7nyZ7axZ32mXpniWkkPhlbcAUv1Zk7R89xLn3D+Ac/k2C4H+i6Zb699zJ&#10;rVQfqdL5ij00nab0ihWELYKgEkg/4VN6oET66jTDv/cVTr3pDUDRgAUf+hT4fwm3vaf59IFCxx2V&#10;PJyhXr+eTCYJdGD2r8MaLoLsx53cho4UPYNMH8Ze9wwypaMwETjHB+es0xImk1nZUnSvPnYbqR3H&#10;WPrmBvyF/l3wh5c8E2GJcUzyYd6tpjvnjFaeqtlrUvxyL97Mlej54Qfh63pUo0ZQvYBIVLVivqfA&#10;RYsnWfNoA3kJ6MdaM2PnXpxjsGuQ2WCWuSfnaBz7WYRYT3f3PA8//BhQnYCvvfdy/QZoq2bH+3X4&#10;Xti6jrWwBWa/SXm2zNI3oqohkXHXwcDACNPT30QDjT0T8CcFe4OdN7qNMWvA0g6AmPDbalskwCc7&#10;2vfL7rFJppNc+GSV6T+7Fe/iNrRhGnc6xXMk26lfyplGOTM45WmC+g+xBovUnqzhnHPIvShH9nnZ&#10;PA7ja35/ze6p338WhOMUTW/BazTc1jRlAAAgAElEQVSXmslEd4LczQb/i703D5PkqM69fxGZWWtX&#10;d/Xes+8zkmbV1AixGJAAgYQBYcBgBMhm6+EB+342XvC1uV6wfY3BH/a1L8bdYDCLWI0RRkZIIAu0&#10;oWVKs0mafV+6p7fq7tpzi++PyKzKqu4Rkj+w+UPxPPlUL1VZmRGREec97znv6X7LxO5LHzNGKnuu&#10;z8EKzIEDiIRBfNUFRMrBKxQR1kze7CuM+tWg1GLdp/JIZVFDPv2i9DZn3P7r2PILO2KrXGENWcIa&#10;soitmebCwU4RW1M0+t51bzq+YcKUCaMxdg2AHvphQvMjckgh8aXfSP8xfZPUNk86Z23lTibQID2S&#10;r6oGmwLjkXUydG6GVSr8uh+mtRnOhCNlQvo6hiscr2YHtoL0HtyxF4L6MdZQoRH2HDLo+muD7woZ&#10;9IC9D6+ncS2efr8SamFlgEDE0a/6Cz4XbZ7vNSKgwlBnv94cs6BUZh6P3ZXHo3ZXLHd5NfWwddAM&#10;d59Fs5cxFoJzn4XINXxPFMiFUZSwEJiJtnNU0WvKYnZm6MQNUymrhBGWMjNLcsslzD5bRzlIvYio&#10;usKbTQWfMYEK7sQ1WEtPYHSVWkslymYN89hykGkbkRCLsudRp7lIaD0PEddH51An5z7rUv7xALHl&#10;F/R7ZBPMh6lrer5sGIYlQX3wxYCsxK9uweBQq8MpnGORqDjf9qkdrpF52QyxNVPYp4aCPo+y5wZd&#10;XR0UCj/Kw2cXWWc25cAI5shiwLwdpJ9B7+1hxZ12Vryd+GvPMw9Z8LDiRhSgd6KrTH01r/clI9c6&#10;L8KUuDmaYP08cBhNOG0HtuZAjQDP0Db8z7XnAPpz7afYDuShezcMDkN6WD8UoVerfcGEZwbQo8Dc&#10;RtcrLATAvJyHl2yFX7wFNm6D+VvgGpLJpWJwMKF6ey0MQ3L06Gh3tfqCmPbchvXRL9H95n8jfW1a&#10;15CuqgbDFzI67fnnXsnT7O6CVn8fHNgjxBuAFKUHNiHqF5uiQwmBrEv8hJ8TCfEe4P0/k+7/qbar&#10;t0LP26HzHbBEaNZ8E7BGwO0mFMxmKNn1Iv38Kulr5zFXZsTYJ2apnxiScAXx+C9Qr2eBO+m6+U76&#10;3+CzbNs6TuVPUX60TO1ojfrROjIty+lr0rPKVn8eXxl3Cl8r3Lb4dT20H679LXey+xPu5MDV5uC0&#10;SGw8BQrh+77CR3jKQ3ZKP7ktWa/ur8Z929c7tgC/6iNTkvi6eENcyZv1GkaY2Wuy8pPnKXzjH5j4&#10;m48CV+bg6mHY+wwFQv7tIPzijXDxe1BROl8yjd4cNCuQ2PpAMv28aSu2THv0nSkH+7jtmANmcebL&#10;2zLOuessGML368BZzKFPOantZ6qlB82k7CzBRY/4xuPUDk8A63DOX487dVoJa74BzgMjS6FwjE5j&#10;0hlzPuLH/ZFQpXpBJPhibTFAHv09yDUPQlrzqqZGvXkvby2xRoQlci0qzoB93qS69wXAm4Eiyz72&#10;z/j2SdwLrgboFR9VXxygL/8/y/fIuAzA+TLG/jgE52HYW9RYCC8+VGiNgvRQuyIE6mnqRzvQKucn&#10;gr+llHaqhO/Xxp0zJhj/8zfSfcu9dN7QQfGeog73RbMZlf0VzN6LLP+r2zn/20lqh38d+B2a4XLd&#10;uJc24k6PYS0/B+eQzrQDfgJheTgXHGZ/MEv/GyzGNhvUnlwvtRhRyYWBnbD1H5yxxz/nTDpYy8ap&#10;TzgkkyBEBqMriYz3MvutFwQDm0WmniBx5b83iEEjq1na6sGqVvtPNpyIGpxnDQpfuwl3chPVvUPA&#10;0QWhiomrEjkREyOyQ+ZCUUIR0wywkQ1yz9fG8eY8yg+GKvL7lC6NuUTo0oYr8UtHMLLlRm6wX/eR&#10;jsRaUSS57RzVAylAkrmuSGJjgp5YD8fmjzHzJYk//zL6+7uZmbk/GLfpZwI8c1FRr4YhCs08cVPQ&#10;29fL+XttnLFQwVmHRhrGGsrlI8HvM3m4MAraUWENWYiYaAFFUTuyAdAtnfsvO2WDPc8MZaiWq5z8&#10;iE/hK2/Fm11Ha03hdsOUyBx20CJpZaCMO7YFb/Zu4qufBGEz/7153BmXzld05sw+86diTJo95hZl&#10;q7o76Sac5Q5dHV3Y77Bzlz52cBdsuxWyn3cntgApnLPX0KzmMpWDwjCURuH2xYH5teltIiFulSl5&#10;a2xFSZg9pjAH4ph9prBWWEx/5hqUb5p97/mPVGLjlCmTRgO8yJhs9H+UFQ4BkjJU40Cia4sHID2+&#10;3pHJnQWKd3V7ixn6ylWLXW6ToQ9FZTOQuCqBM+nE0IYGZo/r2yfCdL2wtRIQyunFHd8F6hGsoXkN&#10;0omA9CD6SQjRAOYhUG8w7O3NbTLvDXY9mh/duAkWOlxDLYF6IPQXRiG4Ko/P7spjlUWet3aALtp+&#10;Dn/PotfscTRD2oV+ptqZ83YG3W87T/urF/l/lBCi7TxRGzME5tHnSZfdlR1zJDaNYWTrQanDZlk9&#10;2SGpH0/iF1sBOgxQP34NqWvubQXnYVpLQmCfszEyHsIyF3ZR288yJrVQZKDPUC6Vmfz0K8G7rxXc&#10;Q4tDwBmTOa2jM0RrVFnbWuIL/IqFc26Q2NoCRme1BahHc9GdSw7enMfAb9zP+Q/+Mgvzuy2KxSng&#10;0GXspFhOH4tpxER/NwjXM722hYKDl2uXM2AETfsgenSjy5LevRv+eRQ2Dmsdrfboj2hUR7SMwnm0&#10;83s/8Noc3D4Mr/+Zicc9B9Cfaz/lVshDYTfsGIWZEV3eIRRlWCz59ScBdJvAm5nXTHllFF6yCV7z&#10;yzD0ERjcJuU6Mpk0fX0xMhkDw4By2RUnTlRUsXg05nmpDv2gT6ON7SqJKx6g791lvJLQ4bdhaLvb&#10;ZM3bReK82SC0a0F7OA9XjJbL5WHowC8PMlnd3yyZE5NCxRQyKZXRYSxSBuPnrb18GyQ+Bj3bYbnQ&#10;zPkGAb3A1yQ8ZOkasVkBm4W1NEPPO/6IxFUZUdxTZO7OpKE95VeRTG6nXr8ba/l+em45y9D21Ry7&#10;6xjVA1XqJ+vYF2zbWmLNGlnD8eY8ZFJiLbe2Pv31PbIfXvBBcD/hXuq7ulLOEN94QhnZcph3LpRS&#10;GFnDT1yZqFcPVON4GEooIYRA1RRKKl02TELtcE2DdAUzX5mh+03d9LzdZu7f76F+dAjoGIEr83Do&#10;GTJQ/34QXnUjTHxPi33F0f0Vwxxwze43/KAztiaFSAi8OY/qE1XccXd+5gu/0umMXWfpMCoFjGH2&#10;3+t0vurueW9eomwdqp7YehTlQuLKPdQODQA7mfvOU109b79rqhFu7inll3ycMUc5k86B2qHaaHxj&#10;PK/qatib84Yb6tAh8yTbNrow1C0axh6qs7vN0k4oRpWrRu1TdqNvhCV2y5QcQdfAAcCbjVHdvwNv&#10;9h1Amg3f/11E/ATOWQd3wtXOr4qHW3AX9PGK/7tij4iLnExKnPPLmPqn19HMJ4uzEJxHbqAB1KOO&#10;vpAdD42yMAdxEm0Y9KPTKqLv06FvzliSmS9sw516nI4XdVB+pKzTJvDxpFa9zb5+nGUf/SrnfzdO&#10;/dh1wH3BNZwDVjP3b8+j62ZJYst55BlJ7ZCFOyUQMY/yo2U613ay6Z6/4cwH3sjsN7dIOGaa/TOe&#10;N/WunbWnknudc1/FWnqW6kUby4J4PIU11MHcnTtwzq8BzmAtO4w5sAdhaSNPJiTerC7h55e1k8rI&#10;BLWMOwz8ei+Ff3kR7uRG4CRwLg/3tuSdZ67P5JSrNHNuiFD3AKNDg3Ojy8Dqt7CWWUx+aj3O2Lag&#10;/w7thvkRDTjPAGtwZ7ZgDp1DWYEhGIABv+KTuuYi1QNrMLKP0fmqOsmeLsqUmTg4QemBrcB2urvn&#10;OHRoD3q/ueeyBlJsTWxnfGP8PX7R3xna/MpXjfx3pVRTwC0usDts5h/poFlVJIWUQxiGR6l0CiCv&#10;7+fzeWuFNWx0GznZIReEFUfrF4eGs5ExdF+ltUMkuTRJ6XiJsx/uo/TDW2iWD0rSdG53BXcSViqp&#10;oxmgcK57YOYxs09g9B5BphKYPf0Y3ROgoH60zrw7D4Jc9y3dI3jg2z5CiVGtiv7smtFrbDF7zboz&#10;7jBTn6E73s10ajp4zvuArWgnzL/TjFTpD+6jnIPpEXjnCPh5UHm9t/t52Xl2mzPp3ipT3ciyIbw5&#10;A7dgCmPCwp3sN2Xawq9UWfqR2+Ohk7FRKz6oFx+WimrJlDNo6opFWHQEjWoWyld0vHBGVvcv8d3x&#10;Lhrh7UhghVD16xXcvygSUE6QvhNUfzG7TcxeM+bOuLZMSN/sdd3mOhNG9rTbOSWU04l76RpQezD7&#10;ZrUjJ4x4MoKcdKHX4ihQvyw+aYsSaVQ+aft/i9MV3RfKbYIz5Sqcse348wO4U9VRuGuROdOX0yUz&#10;n+6CoAkS+9BpLzXgx+g53UEz6vJyLPrlwHn7z+2dEGXfo2mS0T1Br/MyNU9szQWMbC1Q7xcLvl4I&#10;wbIXLaPwlRDQh0B1Gr+0E7+0HyNbaOafm80UGq+sbZxn0lWNyJ64jvybvT2Bc64fmVkJ4kjzliKH&#10;kAJvPp2D1TTzzhcvQ6Y8gV+O4ZfT1A6uwBycxVo6htFZJCwTGM4BVVdUn6qSub5A05kSZbFTGMZx&#10;XPdLl1mLzWG9V19OJC4W6ZApmqWZE21j+HQtOi9C2yDq7Myiq+B8bxd8IZjH4VywaJ0nUYdOdB6F&#10;c2YGuAe4bgS+nIdbfiah7s8B9Ofaz6jtywO74KYRzaYfoamKudgCG924ajRDjexRqObh0ii8byus&#10;+Ci8fJtlXUkikcQwTEwTDMPj0qUqp07N4/sTShvDp4F6N7weHa6i2XOj5xiDv/cQZm8GZ8xphLb7&#10;ZX9xcB6wPNZSy1712VVzyS3JzzkXnX3lPeV9438+HuQ7zufT6TFse4jaUy8jNv1DnKyjlcOTWphM&#10;xqXw436u+1e631P4auHnNBc991eQfAf0S72JrhY6pNMhvuGfiK+515y/O2tocL4O2EH2TR8nvi4u&#10;vILH5CdLon7kCgOWEY/vwrbPYS3N0/feR8m8MMPZx85SyVeoHavhjru2OWhOIAIhmpg4iOI2ZasD&#10;P/k6f7wfXvRB8D/hl1JX149uEIlNx5XoLusSWKYQftnH6Db82JpYtX6snhQIQwklcND5dCUfkRQk&#10;NiSoH6/jFlyUp5j5ygw9b+1hyR8/yMUPX4t9ailQHgaehar7XQfh+hvBvjMst2X2layu1xzriq+P&#10;Y2QN/KqPM+Ywe/usU82/q9OdvMHSfR2CxR/Rcd3IvJnF8Su+8Os6KTy+agzZKem47jG8udU4F3tx&#10;J2606qf3WlbfuK1cbTQ6Y45yp9wDtSdrrwaoH63ng3vYHVsTG/YTPsISOYEYjuZtNpoKDLageoE/&#10;tx3lllD2urxfd/Oqeuei/eGcd/Jmr7lbCg3S/WIH1aeuw5//NWAtvbd+mdiy01T227hTLu6MjmBR&#10;thotP1hu2ehW/uPKYRHT4Nw+v5SpT78e++RqWjfgdnAeuYGWI8qoRwF6qPIbBwoCtimdkxb+PcxJ&#10;1IyMO5lk/rtX03nj4yR3+FQer+i1A92Hc3fO0XurybK//CIX/udu6sdOoXMvTfRceDNz3/5Nktsf&#10;YMmHv45XPsGlj4M3P4mYEIx/Y5zsfJY1//AtCjd3c/GPXi47X/Ut5r69y3PGb3137fC9vjXgyYqq&#10;4nnQ2ZmgkN+Oc8FBxI8TW3E3Ml1o1CNHanEnfHT+c0czxNroMlDeAKUfXY87vhS9Th/Nw3wrOH9F&#10;ZhjJiEzIht2ibNUCzo0eg8TmBKX7s5TufR7asfdoHr74adiCBmeGgBSqtg2/+BjCmkYYQWlAW6cL&#10;xFaVSGwuYi07TGpHinQqzVR1ivl7XOyzrySZHKBcfgQdJju1wDDqem3Xe0RS7BRC7BRxkZNpSf1E&#10;XfpFv/2tesjCHPwuA6NmUPz+appRL10MDa3k4sW70XonT+6GvwmF4YbNPrOZSypbmcooyWRkjBY1&#10;5sxQhtJYiRNvuxX7zHqaoZhJIIuUGZQ6hlJ7CRwmaMM1ADNGEmuoC2vpHqyhIzr8tqXGelOAypvX&#10;wmxmnznciHyx1XDPO3vy+OQFYnT68z85CqHzVZ2bzV5zc3xNvF47VqNcLtOZ7kQmZQ7enYOr/gds&#10;RkdNvBr4ZjBGGZpiS51oB2Q9B25OM1ob8OcT2PNhQmxbCAKSnnd8lM5bfqgdS2nNnDccjDHRojHV&#10;EB+MsOgNdj3CoiupWsTksq87bczevt5zJ8K8/7UC4iivtKAvQmArVMTBX/ERKUFqe4riD4tJFGWz&#10;z/eN7prnFWyDhkphO0DXAEA5PTgXXoNffRRz4HBT3R+toYKkWSZTRRjUy2CXhoZI+JWLRUNFLidc&#10;60Nw7oxdgXtpG34lLDFWGgFvGH7QFonRkdP39nQAGhaCxC5E3B7BmMypSnZXc/6H54qy4Zc79+Vs&#10;yfaf2x0jC6KqlEiOE98wIXQOt2g5ZWNfVJDclqTnqjCPvUrrA29SO3w9yS13Y2TLCBlUj0lossYv&#10;BpofAQBe9JLR7LmIicZ6bWFR+PpKoIZfXIc3/yBmd3WB40CvQZ1BP7aGoLf2/zTK7Yj0scS9tBS/&#10;3IW1dKwRQh/tNue8Q2VPN63RDfqziUSKWq1wmTVk87Bmz8PyaFEAnGr7HbSdHs6Fn9QWm/wWTWFY&#10;Dc6F6ESp48DJCDgn8p1R51n0WqLzr33AJoCjwPYR+Nvd8Js/dZD+HEB/rv2MW09eR9ZdA9xOcsc5&#10;/EqK+tFwQYPmwukiUzVkuo5I1hU4o87Z4vvgl7bCmu/Ca7bCDmEYGWWaglqtiutOodQU2oA5BUwe&#10;gOkDMHUQ/F+HD61o5hRVkJkj9L3722RemmmE1YaqpMpvChYFocINhVm/6lM/YlH4poM3773TWmKR&#10;2pli3bfXfc6dcfedeWcpPzd3jmx2PbOzcWbuz5F+y0M4lg4lDcMoZULix/33Aj+HAP2Fd8LgDugW&#10;GpyvEbBFwCUVX/cvrPnKIxzelbQgLjTbs0wkVymR3HYUszvF5KcnqezvlJoxWY8QK6lU7mLwA/fR&#10;/SYH+7RP+ZEytcM1nDHHjq2IXQrD+ZSnlHPO+b3yw+Unnvn1PrgfXvxBcP/DL6Wo5HMifsVxFVt1&#10;UYN0Swi/6GMNWXgFr14/acbMnrqJQPh1H0wwTAPSkNiSoLqvqkuVXHKZ/fYsfe806Xr1vUx+8gbg&#10;wjCsGYVTz2IRvvcgXPt74PyV0afinTdd6Epf61nmQAw8XXKoeG+a4l2vs1CvRIvpdaLFSp4k/fxP&#10;zRmd445fFiBQyvaRqVqT5VDQ+65vMfOFTuyzv8Dcv76zL3PDpyaFOWE7Ew443FR7snZwsSuzT12d&#10;h85hrfTag8wcJWos6kEJXuwlKHsZze0imzOMnblY8o9z1epTo1qHoTXvrLq/mk9fm97tzg2M2Gfe&#10;kPOLtwKS3lu+zJI//TrVA7qEnjvlagdZ1UdVW8PbV31mVQ6DkZB9mPrH11M/sYamERd6xhfLfWxn&#10;T6IWamishIIzIYse/i0ptG7CY+h1w0AzJc3zuJMpZr54E4mtF0k/7xDKP0t1nxYutLEpfKNA91tg&#10;+V9/mhM3/xKaRZ8MzvVvwMuo7n8JYx+Js/R/f5lVo2c5+4EleIVxAAp3FHBmHbKv9khc+UVqR2rS&#10;Wv47srpvoy8ScdS8VhYulxW9vTEmTyQxuvKYA49hdM6CpY1A5QWOKEPoMj0J2SjtZQ6YlO67lsqe&#10;XcF97kGXznyowYJ0vrIzh0Cz5mE96KBLzbipwXnWwOg2iK+LUzvUx+Qnb8AZewHNckYAT3wars7D&#10;5B4wBaRwp65BdtypAZMTpJ9UJWa3yfLXn6OarRAb6AcD5i7MMf2F1cC1LFmS5uTJPcH5S6N9w307&#10;kewUUuxUjnqviIumSJNEBCJNrWghmOqhsrowBdn+LP5jfdhnlxIqt0u5Ads+CVzMw8Xd8H/yANZK&#10;a9joMnJhaaWQNW8JbQ0OmZItdYzT/WkqtQpjf5HCPnMlGsCmgtdeYAzf/zY6BHgIWJuHz+0GMycz&#10;5WGzT+biG8uYPWbA/psLa6y35yBH7cwgygafnHJVTjlquP9/9OeVo/J4jE6NLnR6gGbP46viJLcm&#10;67XjtZoz7SScPgczbuZSufhIJb8pKOfkokUBN+2C0RwsD/Jh+2impFyBlFsQYgilDIQIajQrLzjC&#10;6DmPoQ+/jcQVhxuRByIpmuy5JVrzeMMWfdyjhGxwSCEbDHr4/vimqkjlpuT8nWuUHg8XuICqd2hB&#10;9cs05QbpcWkfUdbXFlsTM+on6paRNJz4hqpdedROLnQY+miHSwgOADy8mV/AL27F6D6MNfQkqlPp&#10;+w3D9yVauyF6/dH7bvv5svohioViuK7Cn+vGPvN8/EoYIm0HH0wCL85Bzx6Y291k0+O55t5wOeAc&#10;Ol3CIw2czav63vfF1sfeiz+XU25CeNNd6HJ3afT6Hk3teCYg/enW/dA5G4a3uzTzlB2E4TTetpij&#10;Gh+sJRZ+3Wc2PUtslYF9JoWOrgrB6iR+cRPOxVOY/ftb9D3qx+t4s56O3Hs6QljRcDwJS5BdnmX+&#10;P+KUf7wqGIsszsUVmD1Hm10bPt8mKCVp1a8Ij1NEGXSEjV8Oc8J180ud1I9244ytxOgsYmSLiFgc&#10;YSUQpsHcd66mNd1AH7Yt0VUtFmvmcJMNjy5EHW3nAa20X0OvFSFAbx9TLvP7WHBvCbT92osG5xk0&#10;Bvj8KHym7RqjegXt54zOq+h7wr8ptEN7dQ56IqXtfnrtOYD+XPsZt0q+maezE6PrDgZ/u0xln0Pt&#10;kMIve5gDitgyLdxVO1prGJbutJuHP90K6+8U4pVI2YXv+3jevKhWTyitvjgVgPGJAzB+EO4JAMmH&#10;cvC8F+iFfha9iFbJvu5r9P5qBXc2KBVS1qqkqqYaDtX2HHTlKbx5j/rp7X7t0Fo5/+9lZfbbKrbm&#10;EsmtsXd23nBWrbvjxL5zv37IE3M3GRCnMl9nTWyAs+bZZhixKYSICSXjcmfP23t2znxp5udILO6l&#10;39Mh7T0ChgKA3i+gRmzVlxj6o4cZ/wvD1Mx5WPN8gMwvfRxpSSZHJyk/5glvatCApZjmLnz/PLGV&#10;T7D0ZqgrKD5YpHa4Ru1Ypu4Xrx2Pr3scc6CslX21ou9fotX9nkW7fz88fx/IHSCpH94onIvLVXLr&#10;YYSpz+2XfJHYlPD9SuURv6ziCHYhEAHTjjT1BhpfH9fK1jUf56JD6aES8XUKa+UZnLNLgKlnyaID&#10;PPJluPZg5w0X9qR2YVlL4ggpcGdcyo92UvjaTaBeimbO02iW7DSy68+d2KrTFb9MgwmTHXUHUQU/&#10;qEtb8vETPtk33s3MlxO4l66j/NDrusyhr94nrZkP1g4vBs5fMgzdwzAQGMwmsnMMs8fH6J5q1IGO&#10;rXwKYQncWRf71Ga82YN4hQG84hCqZuN53wduyiUSrxip16/NK7Urr3OW/7axSZUf+V/AYA5eSnxD&#10;nuV//U8krjxH9ckaziUHd8rFK+pnzy/7eHNt+g5mE5wX77mG+onVtCqxhuy5ZGFrt1QXM45NtJHW&#10;rghrATuC8XgAvXaEVlAtcg6oHRzEHc+QeaVDx4snqD1Zwyt41I7WmP7sNJmX2az71r9Sekhy6eMp&#10;dGicC3wHGKN68DpOvHYjPW/7Dkv/bA/jHzVxZ86hXEXx3iLenEf3G7tJ70hrRjx2XLqzLsKMAzVK&#10;JY9MxkDZG7E2/aHOt3U1u41PM82mKwgLjmuDUfn9FL76EpyLq9Ds/tk8FHfDQ3mAjpd25IQphjEY&#10;lknZyIFtdKeBVoXv0gA9tioGPkz83atwLuTQqQLTu+AvI2O693G4ehdMjUIs5xW24fceQJgXNfio&#10;KR0q7Cgsv4jakMBIGFSdKoVvV7BP3oBhLKNafQKYx+g75MdXH3q4sq+FuRbRGsRCCoEEr+gRLVnV&#10;CG+PKK5393az/7Y6zTDzQfr74dKlfB7OtyjZy7QcNnvNltD2UIirBagnRJM9T0niPXGIwfgfpZn9&#10;lz8iKB2Gafbh+xbG0DdA/AfOhdcCLw46+0heZi5gdBrDsRWxnLXUQqashgEfZc6jivrRkHskLaAW&#10;aFZf0EJgOb/k5/yqnxv47YFRZav85N9PtjyPZre52VpuEYSY151xJ1FZWyGejBNfP5Cr5FcHz+QF&#10;4K45+Ic82mgdhRtz4I3AliD8tozvHwveG/Z3WI87jGrxGPrDPyBxxfGWUlMiocX2Gg6jNhu/IZoW&#10;KUvWwqQHApmNPPTA1jZ8g44XX5SVvfOeO55Ap2MkUZ4SylH61i6zrPgVbU+E/SuTEqPTSPpl3zN7&#10;HE8D8agDNASLRtvf9N+V04c78Qq82auxlnwfs29CO9jiUl9/CM4Xcxuo1lNGAXpLZGDInLsKv5TF&#10;K2VxJ9eiqr3BiWssTDk0gatzML0Hsnk4OArOcNDzXP61XU/BAc6PAtjH7U/HN4phI+PusgbLKNvC&#10;nU7jlzrwZsPoi3Btfjo2Pbz59tcocx4VlduMLv9WBMaFcudQ/gwCnUIQivOFQyXiouGMMYVJfH0F&#10;+0wcbd9GQVwJ+8wfE9/0+5gDJ3XEUipIWTDEwjFrx5lBpQdh6XXJ6XSY/GGcZs48ePNrgaMLUmkE&#10;Ar9CcK9n2vq8NWVA2xQO3gwLml/swi8ux7kQpttE1dMVrQ+dJJEoUqksBtCv2gOJnH6+21MW2tl0&#10;0NoEIfsd3dfHIj9n0eP2FPq5Wqztb/wUj7+PWu2OPHxmMdst17y3cJ60g/T2eRa1I2w0i77zZ5K6&#10;+hxAf679jNu38rAiD1flIEv1QB/1UxdJXGFhdDh4Ba387Fd1TiMeKBmA4pk1DqTuhBswjCyuO4v2&#10;Aj6o4PhtcPY2+M4iIOT3c7B5j2Yk5wjrWGZu+Aj9H6iiHIlf9FEVLfzml5rCcCFr3sKgOwpv2kNV&#10;B139QCaFO9mLOzlI5dH1zFsf094AACAASURBVN3RR8dL7twhzKLnOJ4BFrWjK+kxyhqga6NJYKKE&#10;pUE6dX5OxOK2b4XMx7VKe5fQALxP6NDDZVgrvsHg7z5E6YGKKD/WbWj2PA1ksJbNCXPgENVDHvYZ&#10;G3ciLXQ5k43E4ysol7/PsvffR3Jtkqnbp6gdq1F9MlV3zrx1HHyK99iq86YHhTVkIRICs9/ckrgy&#10;saV2qPYsWHQA64Pg3xNswsKf76B68Eol5GGEVRbCFIo0Ir4uvq36ZPW3lKs+HewVwq9qkO7P+1hL&#10;LOyLNv6cj4gJKo9XiG+Ik9zyJN7sJvz5xH8CoEP/B05+LrY6FostiyNMgVtwqeS7mfnizXjTv4AO&#10;+bTQjNkh4K/tzEuPTPnVxikEAmTSs/1yYHh62qnhlT1iK8fpedsdTHxiBX75tTH7xKZuOB2Dvww+&#10;/sYcbBkWYmdOqcM5mMPsmyS54wFiK6cx+6abhn2Qi6487eW3llgkN58EF/zqKbyih3Ohl8reK6hN&#10;eaja9UjZlzPN1+Vc99ywUrlR2JOHpTl44TAsJbHlIVb87ZexBs5Se6qOM+VogF5wG6DMr/ujlXxT&#10;fGj151cPh3nn9tllzN35AppCL9HcssVK+0Tb5ZiUcDPWYYmLH1ehGcE96E04yuQ0jWl3Mk7hthsx&#10;B2qkr70Xv3YGd9pFuQrvOx6pnTY9t3SS3K4Y+9M49WMueh25H22Q3MTMbe9l5rZfIrljL/a5z2F0&#10;nsM5H6OyZwj7dIH+9xtkchnK6TLVg1XcSzF9VwocR99fVK1ZIBrOlkb98w5d/3z+rp1UHt8V3M8h&#10;NDs8txvy+cwNmZwwAmAel43w4ShLKeOyoZxtdGlwLmOSCx/6NZzz29FsxfQu+MAiBtvex2HHbhgb&#10;ATNnn38VifRnUabOQRdVXXLOTtl0D3aDCXbV5gOOyR/wYjKZTqrVR4BxYsvPIZJCCClaQHno0Ap+&#10;17hciqYaN03wFoJzGZP4pk/1QG9jbsXjK5mZ2ZuHJ3bDPzbuxVqh2fOQqW+AcdH2e5CfH7LnZq/J&#10;hq4N3PfRi0x/7n+hwXkPsdggjnMEc+nn6Hn7A8x8aRtNMa1phHU/Zq85ElsTy5kDJkZC161uB+iY&#10;rREBYR5rWN+9BaAHIB6Jjl6o6xxqr+TlvII34pf8/NCHh0bH/3y8EU1hZI0t1qCFkTAwOoy6fc6m&#10;WqzS1dNFz6/sxVpepn70CuAE9ZOr52pPRsf9e3lgV3z9fdv8mvmATGQRVpfwK/0mRj9eIWV6hZSp&#10;gVuN2Brc7recMBObxlvAeehwuux4R8BPC8BqT22WIKVsCXNXvsLoMsi+7nE5NfoyP3zGlTOgdUvS&#10;qjV8PspIu9ph6lkewhKoqiK+Ok71iWrS7PVKRnfV8wp1owlwFjvCi21WrVH2APaZd+OMH8Jacicy&#10;UyV8LhvjH+aks/B07WXUwld3YgXKA7/ShT+XRTk9zc5sMKThtbRXwvCCubk9B6tHtLjmRHD9MTSg&#10;y9IsbdmDtidCgDcBnMzDHc18ZcVuv+7vkVIKkXAwB23sYuiMjTpSw2jIcO2/nLhX62GtsImtEPny&#10;Q3UFsZ1aE2YMXVZzCbAe5U6i/IOLDotSgRigrQG6q1xkMkx/CidYE2wmkwb1fX+J2fcHWENndRnF&#10;JeZCH0PbZSuldG3yYKsRhkA6Evt0mmY4fhl/fi3efBqzt9IStaOUwp200PfWXuY4+rMAIdG+rCgg&#10;TdFk32NB/4ag9XLgNUFHxyUqlb9ryz/fngMr1zxnqP6u0I7qEs0ykmGHlNHzJRn8vFgbBF4D3AR8&#10;ER09e9mWr9X+cRQuXIbdDqPponP/2YB00Hbb7DD8xSj84U+VRX8OoD/X/gva2Ch0jkAXXmE7lfwc&#10;3W92tWhGSefHBfnCWjXSEOCBX7r5zXAzQnQF4PzbwL0HYO5DcMeiobvwZzlYtUeXVCugF/QS5tAR&#10;Bv6fIjIdw5vzGh7vEJy3s+ct4e0VH2dy0IGiai5ys8FrAffSC8TsN94BnMM19MMskwZT3pS+pCBk&#10;quHtNIVAsfNn2+fPpK3dCsmPQTYA5ymhjcZOYACYJLbqO9SP14V91sadSRl6Y0sJyIjk1ffjFT3h&#10;XHCUM+kob7Z3L3ReoxeuH5N+4Y/Ivq7M/FFB/UQd+7ydrx/ZehHUVugQfnkF9pmUMgdsIWMSa8jC&#10;nXLfCvzhs7uP+/fDC/eDuUNDFiX8+QzKB2Ur5du+EEWhjG4Ds8/0nQvObiHFCBKUrRpMul/ziS2P&#10;UZ3Woe5eQStrJzfP4Fw4TXV/Flg3DCeesWpn3/v69lgrrJy11EJYgurBLHPf2UzpgevROfyD6EV/&#10;DE02PTIJS5zSjzqQnfMYXUVAqdiycRRBaHswL5Wra0d70x7W0nGW/MkoY3/yHmBFDsw98Pu7tTFz&#10;47BhbM5Zy58ikTOJr74DEZ8guH9tGDgKHGhRBBbo5yI0aINwvdjKIqmrH6V66DzVg/vxZl6JM7EB&#10;KSGVMobL5RcjxDVYQ/sZ+K0/oe9t01TPVakdd/BmPNxxF2/G05UTaj5+yQeHRp+u/uLqnDBEgz2X&#10;CYPuX84z+60Mtac20iytFotcaHtbLBzuciDdpzXsPSqqYwEvDH4+ysINOix55eJOxJj7zs1kXvEw&#10;Zu8+asdqKFtRqpRwLjp0vaaLFX/rceEPylT3h3nt1WDsNwLbqe57CfB8vOnPoAWUkkweW0plj83K&#10;j58guyuLc8ihrjrQIcGCWk1hDpwnvj6OMATunKsNu1ClPWvgl3uo7FuHM7YC59wqtIF0DBjLw6O7&#10;un6xK4fRNYJkuIWRjYRHi1gztFjGJFgQWx7TJdVu78E+uxNdKWNmF/zG0xgq+/IapJ8fUTUvZ5+9&#10;gfjaH+jyvFVdVcEv+xgZAyUUdsHmi198FbCKeDzG9PQJZOa0MnuroTdCM+XtTGoI4kLbNJQJCBlW&#10;RzVrSfuBGj9mML+6SCYrzM7eNgrfbLkXmZbDZtZsZa7awsiFbAPnWZNdfbu4+/+eZOaLb0eHd/aw&#10;fn0vJ0/ek1fq4O7OV35rj5AZnAtr0OuwD+ZBzKEfDCc2JTB6jYaq84KQdpPm74YWlmrkMIesc1J/&#10;1ug0GuJpfk13iiGNBqD1qz7OJSfnTrkjyz+xfBif3XPfnasZWWOL1WOJmIgpkRAP1vfXV9ZO1nKm&#10;MDF6xsi+7hB6jwZgJWzcQ8CgH33p0by1zNqGxfdjA1Rlcl7IZEmI5EUhExIZl0KkhDD7Tax+S8hO&#10;aaiqysik0bj2y4Lz6DiHY99eQmwRgB5+Psqi40N807ywlp4XzsVu/QevH6/Yr4zsjGiw8lFwrhTC&#10;F41UkvpcXaey2T6JKxJGZW+lI76hYlcerSeb1Tye7giBWMh62qj6Vdini/nYyrt2+8J/RHZIIeKi&#10;IYoaOogayu1hGoMHXqlP4bnCr/bgV/pQtSwLQVsISsKk/GiH1miytyHrH4JTA60FWkKn8MwH76kH&#10;z1E6mOsdaKHAtehqP/e1OLrrx+qPx9bGdnv12IhfHBDu1LLgM8nIeUIHaRGtpt1BM3R+CnPoPEaX&#10;iwgBqykQcYitcOi5OUH3y7qZ/O7s+84OpxXUhqGYg9mcXgu7BV5K74GBmr3wW8e5oWhfV3TUOkhc&#10;VWbujkTwBoNmqLugWr0LqreS3fdhvJ6/ILHpEvZ5uzXqI5w77ZoJYROaSbc9G78eRpaEwqVZ7HOr&#10;MPsPtQyVVtyPCte1TfbGmJtgFtq2zlCkrx2Qt0dRhC38XwUpo6UEATbnQO7R6Y4hARHdOwfQos1R&#10;Fn0OCNOLLtfmaLLvy4Dr0CC9peWbx1d+gq0WTbuA1s3iciA9+ndFGJ2rtRh+umHuzwH059p/QfvG&#10;KNw6DM/LwQpK9+0kvv5hkltMzZ7HtcCKKinNZNiBmjo3bRNiBUrVgEeAb38IvnOZ8lsA7x6GK0Z0&#10;+Ms8IXNuDh1l+cc+RXxNCm/GawjC+SXNGuDRUKheANRdpQ3GedODkqKh8CpUU4RjP1rIZw1C6AUn&#10;Hk8y5U41vfgCFd0PhSF+DgB699shu6Mp4hNDA/UMYAij95MqteMSXtGndihtqkpHwACkAQsZO6PF&#10;Q8YcVEX9k6r1vV97Pb+P3Wky+KaLJDIJJu6ZwD5ro8pqN0xvhMpW6FTQSe3wVSS37lWyW4pAUOUW&#10;njVABzA/CF7Aouv6SbUnrlIidljEUiXNHgBG1tgxd/vcb6afnx7GYFeYihYyIEbWQCZl3q/5Ob/s&#10;4067xNfEia0qUz+ZwS+mn3EoU+97evfElsdy1hILGZfM3bGJ+buvxT6zE70RdaI33Qk0GNs7AbMO&#10;SLy5GN5cH865fvS9rCV+xXFk8kLLvqlsPT9FUiCT5xj47VEKX35eoKCdHdFhbhfIvv0Qgx/6NDIp&#10;qTxeofSgv3C/jTSlmrXSQ/DRqJ/u6NfU9jGSWy6SvvpJTr/3V3AvPZ9yOQf4pF/8BQZ+4wHS105Q&#10;OVHXSu0FD2fSwSt4WrW77muQXvdHSw+UmirwphjR96ON8tTV46Sff4n6sSupPbUVPU/jNI2OxifD&#10;q2+/m8jr5QB6JAa2RVQn9K4/Hx0KXlrkHGFIbgJwKP5gO2b/BmSyiF98DL96EVVRuNMuqZ0plv1V&#10;gkufsCjeHQXp08BBNJuzBXgX8EZgFDhP+ZEejr9lIz2/ehyoY5/XIYOuC7WaT2zlOPGN8UYkiExq&#10;YSnlKiqPrqR6YDve3Br083mU2OonMAcnR60ls6C6tEq+JRv2Uihk1KgxLUUjtJiYZtHNfhNr0GL2&#10;33qY/qc/RadnTO6C33oGRsq+PKwdBmfUKyzPeXNdGMYcSiocx6HjRR2IpE51KnwVLhx6HobRQbV6&#10;Edd9gvSWIwhLNIBJC8ERgmQhmsuvbIKXaIm1EJzjgytcEBaQIJ1eRr3+dXRJtWazllnDRoeRw2yC&#10;8sVqGctkkCsdRDF0Le/ivn++wOSn3opX2AL0MDDQy/Hjd+bhB7sTV34zl9jcS+XxLBrEpME8hDU0&#10;QmLDNEbWbBWgM1qPllrrHUGt9YxsfH+oFeBOuFT2V6gfqVM/q59LYQnMHj2W1gqL+Jo48XVxYsti&#10;OBNOzp1w96Sel3owtiJGpiMTRu884RW8vyjny3usJTrs3a8sWExyQK5+qj489L+G8uVHylUUlnKU&#10;K2JCCEsIaUkR6LMImZBCJiRIDFVVyYZae7Kp1h7FGO0OmAXzINIaERRRgB6MVSNcPAC1pmuSff1h&#10;MfkPz2+gXX9+M8q+T1/DIuAcqeeRN+chEnrdRIBICpJbk0bx3kpSA12Pp2fRo2tKdLA9YEvOPlvM&#10;xdf92JdpKUMWPahZLjDA6rWwhiyMTu3YmP7ckO+cX6rggtTaDxFPVct6Ga6lIThvD0cOS1NG85qj&#10;4eoGGogZ6PssoNeaKnqNm0VrEdUAe3cQURFpr87ZJw0hYjMou4dWUC7RTswYzSiqFxKyrDJ1gNia&#10;ozpfOiyZGESSyLR2KtfOg4WVs4asYV2Fgffp792yU7OfszlUKueVUkJ21JpVHoIIBIEmjVRdC6bG&#10;5mPY56aDawgde1EW/SLwrxRP3Yp/xwcxBz5B+aGDeSFF036IgPSGQyDc28N1KyagDs65BM30DzOY&#10;k2tBHGpxFCpH4c12sjCkPQrUdUi3kEbwPeH+2A7EFzvaIyr03+fmQgFE0DXPO0b0XjYUjFf0wQzn&#10;+EDkZgU6Z7wrmDMQpgu0NoGeg+Hci4HeJENA/mwBcq65x4ctvKYoS96+wbQ71GaBVT/1MPfnAPpz&#10;7b+oTebhaA6uwCsUmflSjiUf3qPZnZoWifLnfb3IBKUdhNgphJAodUbBNw5cHpy/aRi2DcMv5DS4&#10;LKIf8gqZV/wZ/e8vEl+XxJ2OiMKVvGbN82j5qPYw97rCnXHxy6YLNdW6eYUL5hjas7eKWMzHdQUG&#10;Bl49EJ6LlkQJPf4GouPFHTtL95f+m/LQr9kGqXcECuMCYkLX7M6gX+8iceV+REzgnnLxZjulXi50&#10;7ej4xnuwlh8RXlHhFTzs8+ukBpxg9Jbofdchel47wPyhKvZ5G3fCzWsQdjAP298K7lbowC+uwJvf&#10;g7XUUiIpMHoMjC5jizfnPcsw9/v2w4v2gXW1ZtER3lwn9qkVWENPKXyEchXpXel3zvzzzG8qT43i&#10;kBNS4Nu+EI7OLxNSlzSpH6/n/bqfkzWJN+MRWzOLsTeLX0w+o0W49129e2LLYjlryMK5MMjYZ27A&#10;PrkFvWmF4X4FNOtwwIb7ClB02rzdorkZ2Kp+uJvY2lLJ6Cx1CF80Kgz4dS1spw3Zs/T86jnmv3eR&#10;6r6t6Dzzx5n+/BheqYf42lmQGiCHOguLNhUAcmMRkB6oIbvnu6nu38706HV4Ey8DDGKrHmXo9z5L&#10;12su4Rd9qoe1MI436+FNe3gFT5fTqvuomkIkBVayKfK2+surh0VM5Iyk0WTMgrDc5NYLFL4ehrZf&#10;Lh9xkRtpvC4G1BdjCaLgPGrovB64Hb2+tJ8jBNsapLuTcbRx8iuI5Ayxld/DK1/CnXIpP1QmvtbA&#10;+tU4899N407W0c7EeTSbcxJ4EM2qvzD4zks4Y11c+ugWEptPYC3R1+U4UK36GFlIbEjgFTwteFlt&#10;hmQmrjxNfP2pBmPcADaKYTCaDKyIhEwHLLmwmqAwVM42OnVOZe1Ihsm/30X5kZuDax/fBb/zLAyk&#10;k49rVd0XDNvn14zEU49rwFTX4cEyrmtQV/YOAuuRMkG1egS4hDlQAb/JmreA5DA8NATQhoDpNrYq&#10;mAZRQVAHByF1aGe5/CRwfBTubbkfkRA5mZILWdu262iUMYwLkn1JiheLXPjbd+BNXwX00t3dx8TE&#10;N4Ef74bb8smd3cOxlTEKX1+BXh8SmL0fJbbiDEbWagHgCw4ZvAYpBw1wHkRPmD0m7qTL9Genmb+r&#10;RuIqiTPu5OvH6yC1+J9t2Y2yTkbaILYmRnpXmsSmBGafiTVkvcgtuLXu8e7Jmd6ZmnLVk5OfnMz3&#10;f6A/X1tfy2Wel6F6oqoj4iKt+EMNmoyMkcvenMWddB1hCq9+tl7zCp4XjI/A0GyhjEmUo5IiLszo&#10;8x9WD1ggeNcOzqMHtOSjIyMgqO0c7Sx64qqKsJbOKeeizk316/26RFZaNoFbCKoCcC4InEB1GgDd&#10;Fz4yKcm8JA7eRSr5Tpq6GZcD52GudDsDmgE2jSj1pAdl3R8IIVOBkyPQOwiBae1YTDnnBwK0sUoF&#10;ondCr1UdwXX4kWuJPkDtLHp4hPXGF1MGjyqad6HXPx8NssaBr4T3twd+MQ/JPJRyYObCiChlZ9Eg&#10;fha9piSDowcdbZahWebqGDA1ag48kBMJI6e8AKh6aKeLpx3YytbO0erRKqllqeEVf79i9NxvnAue&#10;6ycepwHWt+/0y/6IctUuZQbjq5qgWXnaqezbPufOnEPIGk3thChID/eU41Sr32Rr5s0c/KO+vNH7&#10;y8RWVlvV9yNvb6QjRLYqGZckK0mcsRRNcG4C83hzV+Cc3Ydx1XjDqepXfPxi1yJzR9AEtNrJIiwD&#10;RHRfbAfioWNIRsY9dNa0gnTHCQXdNuU0MbA0p8c/SSs7Hbbovhv+L5xXYb56uNeHaW1JdORE6CTS&#10;0SXwlWeddti8ViPXyuKHLcqiXw6kRz9zErjyP3cZT9OeA+jPtf+iVhuFs0G9zKW4l2pc+vjVLPmT&#10;/ZrJrmmD0ugycKddUGAYHbjuJPDjA7D/QwvP+fZhuGIYrsjpkj519MJdQ3YeJfu6r9Lz9jJGl6UV&#10;26tBOZRSwJ6HNR4vc/iOjzvl4ozFH1VOogLeDpDh0klzoXKDTS9uCKEXnJpfI+OoVo9o1KAwBLJT&#10;7gT+mwC69TEt9mYF4DxOUAZPwGHgGMnNZZQrhD1mK7+aCui1uIA5YQ5cQCYl9mkb5avPqOo6E0Cm&#10;5+m88QDpXT0IU1A9XMUZdxBSRBbRMwdh+Vadm9SHfW4FiSsmkTEtOiU75dZnD9ABjC/oMdK56GBg&#10;n15BfOMFZKoIDpg9Jss/sfzXzn9wkMTW08qtdRFbPdkA6X7Fx8gaOQSjylY5ZWsFfytrEV83hnNu&#10;zU8E6L3v7N1jLbFyfnWQmduupnjvS9CbVTf6nqtoD/sR4NQo/MuPodsGuRWctzVLEQbxt7iA+jK4&#10;B4zs3EvxjWHlq6axGdSRDo1CgK5XP0z6eccpPbCB2lNbgAFmv+mhjaUJzL5zxDeNg6+ZEaO3jtnr&#10;aIYU7YlHNA3NEJC4M514MyupHrwed+IFwGoAzKE8/cMj9Lx1Eiyon3V0KklRpwq4BRdv3msYTKqu&#10;+zW1I4XvNL0EwhTDDdY2Jpr5zkKADA2MsH/aN8yna5czhkNjtD20LyqsE3rXB9Dq7j+glUkP398O&#10;1DXwVlWL+pE3YJ8tYA0+ibX0IGJSIBM2HS8p45dnqR/rwC2k8WbC8jgzaGMkjU6FcNAh9mWUWwBf&#10;X1+9LjSD3m+Q3JrEndTCe40ooUogglnRy1aLorNPM5c1JhoCRo385lDQSOq/md0mIiFwLjgUvr6L&#10;8sMvw528Ei30NfMswXm0/XhU1V6Wt4/vHIlv2JszegysJZY2OKs+fmUd0Ivvm/j+caCKqqeF2Vtr&#10;YUIB3KkU7lQH7nQHCEFi8wQIgXMxgdF9ZkFIqXJVw9EFUD8RKlfvB0603E/m+kzOPmcPtzC5kdYO&#10;zkPF/I6eDo59DJyLVwB9rFrVy5kzdwBPjMKX8iIhcmaXOSxjEufiaiCLTH0ba/AYZm+smSsekqnt&#10;treBZsm7dLk7mZEY3QaxpTG8kkfhXwoUvmZQfSKDqmYpP+yR3A71o84onBqNr48PK1vlqDMsqxJV&#10;09os9gkbc6lJ6uoUqR0pkkuSiUsnLvXXa/WJ4o+Kur9n3N3lR8t7rKUWqc0pyk+UGyUHC/9aILYy&#10;RuKKBDIucadcZExaziXHyr42m7Av2DX7uG17Rc8TphDCEihXdcikNI0wtD3ox3ZA3SIEGOb+tztr&#10;aI6RQDQe98baKWjBL1LIRo624Rhk33RYTP7dC/Tk8PrxZrYos+ewUNYiueg+aKl3DdL9eiBAB/j4&#10;yJSk43qJMzGBcy4e+eJ2YC4iv0dZdIneN1bjjL1cytQ9yohXIpOP1rQHS1A/FlO0tARG77TyK2Wh&#10;qjZ6bUlFvjvsxEU8GI3ODH8OxdZCRrZ9vYyCdQttn4VwwwOcHNg5DcSLNMGZGVzTAE1AmQ0+N4de&#10;Ay9hrTgHbnm3M3Z61K+ZOTEv9hhdRiMaIpwDft1HWAJv1mN63zSDbxnEWmpdRktm/+Mo+T6/Yu4R&#10;MbEw9DwgbPyST/nxMrG1kLnhIpV8D95MiiZwjO4l+3nyySwdHTfmqt71IL+78GvbSOooUFeewq2E&#10;6QWh2HLTcVw/dQ3mkh8QS9URSYFzOow6aF8owpzyWOMcMjWF8qD1JkNwLoMxDh+S6FwIFfCbKQ++&#10;HwNuGIaZYejPaSIiRauDG1rnd/R7afuOMEoums6WQZMaOkJASgvfD+fhf6YZuYVO+Gh7JiA9ek8V&#10;ftrtOYD+XPsvavfm4cbdcHKP9t5uxD5rMP6/FT3vOIaIzeCXdV3oMC/O8/JoUbiv3wb7DsIvDusw&#10;quU5SAxrEac02hCeBmxk53FiK06TfX2ezhuL4ErN2tUi4LzczDtvAHIn8hoACG/ew7nk5PGc98Pe&#10;POS2x1ZP/b/udOZqv5gKrQARAikpM4br6ofZd3S+UjSVJcxDD9c8s/u/6/Hb+jZIbmstxSECoP4U&#10;AGbfBDIhhTvv4s0lD+Kkn6/D+wVQxxqcFUhwp1zll8IFdpD4pj26f+9XTB2f0oxewcsX7y1GjN3x&#10;r8DkW0PGXjkJHUammRasJRbOOec/cV+V/Xpu+egx8QX4qnj3S0XX6x5QMjkvjB4D3/F3gHrCPrlc&#10;mUuKovzwNpI7TiPjFV3buVuXoHKn3FG/5g/7NT1fYisqmAOzKLd/2JuZXDS3KQTntaNbqTz6Iuwz&#10;29GhWyn0BnsRzSacyEO8UbZJgxwA/id03RIxeA7Cpabegkp2KC8QiTNU07Ht0FQlRjMIZu8U3W+e&#10;xpt7kOqTV2Kf6cMZG8CfvxJ3ajPuVD24plpwVIEqRs8cZm8JhA8igTvVgTedA9ajHQ1DgMTo3k98&#10;3UNkb/4RXTeNYw6aOOMajIdOMG/W03XOa6oVnNd8ulZ2kXh5gvl75oGAPTdFrlEDNhRBMgTVJ1Zz&#10;8Q930wxvg8UNSNp+jtqolwPpUSY9aqhEDZzw871o0csDgMq1MidR1sGmaVhYQBVVNbFP78K5tBaz&#10;9ynMviMBGHaIraoS3ziFfTaj0xvmE/jzITszHrx2ASXwtagmSOp1sG0Pc6aGGTextlj4NR93xtUR&#10;CwFY1ylDNMJ4wzJ9Yfh61A4Tpmg4amSmWY/XGXco3PZ8yg++HHdyBdqBcP+oVmMe/f+Ze/cfeb+y&#10;a3f9+PqRzCvP5mSXBmXenMfcdzYDHfi+j1IzQIL5711F9o2HsAaD8ncCqgeXUntqCe5UZ2Pc6sc2&#10;YPZX8GYVia7TC/JKG8KknqK0t4v68SUECvR5eLhZbu7Gzpw35+2RadkyzRYTJ4syv31Dfcw9NcfM&#10;l34T6Ofqq/vYu/cutGp+fRQgtSuVS2xJYJ/rwDm/CczzmAMfxRyIN2t8B07dqAhco357pBa9zGgx&#10;usTyBLPfm2Xm6zblhwbx5uI0c4Fnqe4v5CA2AptG6sf9UfBGE1suolw1rEoKauj0k7KPc96h/HCZ&#10;9LVp/Gv9RH1vfaW0ZByg8JVCXr5bjlYPVoeNboOObR3MPzBP9VCV2NIYyS1JjA5Dl1G0FW7BBQnu&#10;pEvyymTCGrTM+ql63bnoOMIUhogLs5EzH4rahY6jwAkT7fMF4Dycy7BgXECPeSPcvSVYiSZIV4AH&#10;yS0VYS2bVc4FncrmF1+FX3qq6bwKwZQfOACIgHRHaxpI9Hzx8ZEdkp5b5qgdqVJ5bC3OhWiZqaij&#10;MNqiCuHBN1S3CftUU7+W/AAAIABJREFUnbh1P7K73rjXUBgQA7ySR/1ITwtANwfvw1paFma/iTD/&#10;P/beO8qyu7rz/fxOuLlyVVd1zkGtjjotgkSSCAZjbGPMYBbYZjz41hsvY884zFuz5r01HnvseTMD&#10;NjZ+tqsM2AQTn8EYGSNkZAmEQKJvtzrnWJ0qpxtP+P3eH79z7jn3dnUjCSGMV+9eZ91b1VW3TviF&#10;/d37u797kdqhAbyrXeGYiAKM0bkk6drt6yyJ95EGRxTsXAocCjS4bqdcZ9FAfEP4WdEamlTy99E+&#10;4BRm9wSZuyfI7nCRtQreNa9or8yVqvurJavb2icbcr8hEsEc9HMJW67iXnJpnG3QtaqruPJ/rxy9&#10;+ts3C4fJRVligFEC4iC4oklDlw0dcFauwl5hY/U2yL/sGvVj3biXOok7i8T0bykfRwibdDaDih5v&#10;ksUTxeFN4vUp3ILsbjtkpUTMlKi+3ARmCWa30jh7jtTqk1qAdqKj7f5HQY7ovMLDnMTsnMKfiyj6&#10;Ac2B3/KMlhoDUXIqAukeSllAOqS1R/oByaBNcsxEN6B9v40+36JVCDbaR13g8iisK0IQCiNm2h/h&#10;czDTiQMWSwF0uDVIX+qoLfH735/dAeh37EW0r5bggRKcdGAbsJLG2SrX/+sc2T0eQdlEVbLamZcI&#10;pf40B2Ub3vQqeP0nNTAYoCmgwyIRMAeP1IbL9L3nyxRePoVRMAjmZSxEFWXPk+A8clTDGmQtsKFB&#10;RFAN8K55BLPBqD/uhwt56VBqXeE30hum318/vWKvd6XXAKE0uBVWT08PMzN6syrsvN5S35i0CKgH&#10;C8EPqQ69++d1JtwOD0PopeAEOuBhYQ1MI9KCYDIgmMsb8YLv0fmGR7FXVFANobOiDXUAqh82clXs&#10;oQoowfS5aTgH1oCFrMk2MHvmKOw4Cut2QopgdjkEY2BAdncWs8fcUX36+UQj9x+C13wM5HuSkRGz&#10;Zxp/opfUOg0EU6tTgDogK3n8G2kFgso3X4q3YUZkd1zB7FnE6rec2oHcqNiw2FRuNXtMMtsv6PZg&#10;S7Qm6X9v/37ZGHKm//qNeNfuRo/XLvQmNoWuNZ8qQWMYfu82gGb+U7f8rza9hMjZVFJpkG5op1Ai&#10;EUpgqDCLd99puP+0FoC60o97qQ93bABZVygfgqm9RBt6MCMS11dAt6PpAnzMnjPYyx8nt/cC3T/7&#10;BJktGT1OZhX1M/XmHIvAeTNrHs4r2ZDN+bj6bauZCCaQFekACEMUb1KnDinW2d0Xiduh3GqDZIlX&#10;iDfW6P1S4Nxs+zrpqESOy7fQNM18SQtfpkegK2whE0XikyDdRwcPoyyTdo5Uzca7shfvyl5AYPac&#10;1gDMUBj5GURKkd50EVXvoHFhEJhH1Tri61KSxnntKLmuwPMCqg/fzblrNzB778Ia6MbIVuh5+yPk&#10;9l7SlPcwOCLLsvksMIgZCmFLH5ESOmG4GFA/sZLGt1bhzyoaZ9bjXtqOP7ESOAY8PqrvwV+/gKI4&#10;+0uywj57Wb8yszoIU32mA71XZFGqBhwFXg4cY+5vXaxlZazBbvzxLvyJiNqZ7G0r8Ce70QBrECM9&#10;qTOoUQ16uPYTQPlgF3G9bKV5XYUHCvuFJRxMEJk2kNhmzaxv2M4uX8hz4s824I87vPa1/Xz964+g&#10;VX+DYfhoCSC1OlVMrU4x8SfrgFWYnf8Fa8DS4m7tquxtAD2isZvdplaKHrSw+2zG/6zK5J9vwZ/a&#10;hJ67ndzsEM+hM1JeES4UG+c8UqvnMDK+1i9wFYEMMAIDP/BZeGQBf9yn44EOOl7b8WvZHdljl375&#10;UimYDkarB6qOtcxyzKxJZm2GxScWKbysgLXMQpYl7lWX8hNlgpkAe7mt2/IBVq9lWb2WFWwOfPeK&#10;i2EvoTjfvLncjBHbgXnye5FQ3BIgfSn8EWluRJlLq8+i5+0nxMQHe4HlKK+XYHY1Ru4qTQp0yGKK&#10;gLn++ARIVxJDadAv0XT33G6f3ndeZvLPhig/3h+eQDswT647EUiPrIqs3CsaZ1wl7noKq9fVAYNw&#10;fFi9FtUDhgrmc3qo2guYfddFanVVWIM26bVp7JUmVt805W8u4F7sC8dHNnEuS4G0W93M9vdJMJPM&#10;Tra/ziU+L7nuRmunD8iS2XXRsVdOYi1vYHVbiJRNemUa5SsHyUhuX264ur9aslZYJXvQdpaal9KW&#10;BAsBs0/Nsubda0itSt2yI4tSar/yVFFYYRA8+Zy92E+UDanHd0WS27dAZnud6nc78aci1fJYjX9x&#10;8R8xjWPYvmpt4Za8XWHwNBlE9Ws+A9kBYoBep51V0Tj1EnJ7rmD11fGuRwA92RYtyp5HX6cxMgtg&#10;QWpFA3+8hiy76CTCs8mgC1qDKB6GYRAEEfuoi5sZFe3jZymAHk3MdnAevf/nkhY1vYIO+AwixG6U&#10;+lsH3vY89iFRjMtNlgpCRRaB9OR5t/9OVAbwwtodgH7HXmSrD8P0CBwP68VzwF5qz2wlnqCRevLd&#10;3VrwjWJMHa2ggXm0kHtk7r7Osl9/mPS6G7pOqKyFs5SrW/eouqbTypps7XOezKAnALqsa2q7P+GX&#10;3AtuC7gsP1Y+3PFgx29ltl17JLV6ltqxVUIuFIAOo1q9C6WqQIC19XwMStx2hK4PI2vw4ttL3g3m&#10;rjiaGi0010SoiiqghjVYVhBmyGvpQ2C+FAT2msuY/fOgrGb9s6zKA6Cw1x5udagA76qHrMolFk/v&#10;U1D/A0gL5aWUSAnR+cZOrB6LylO3aq/xbMw/BJaCyANXBLNdmP3HMTKGUp7SQkQcPAD3Ict5ohoy&#10;9/xahJUivf4ZRFo43vUezJ4GZqfORKZWpjA7TOSibKG59/5Cr+NPLR+pPHW3UzvyCjQw7w3v7zw6&#10;iHQcTWf/dCRo8rxMSVXCo9ntoElBDwGDchNOoQSpJCIQTVFgI2WQ3jJD5u5ZCM422yvJxjc1tXV2&#10;Gf7sMsyCgdlvYdjLsVd9jtSqS5idOktn9pqYBZOgnI6z4414joU9zZtZM+WF8zBBbTc7TB1ruwHK&#10;V876T613mtnzJDgP+2/Xjm6gNdL9bED6Le/iEkf0/fZoPmg6+18CT4bn4I7q1mTsgy0OqCLYic0+&#10;6ZxEr9H6JRL/r/9mMDsQn8NkH3pdW0fSwYsdVg+lbOmP2wZokTgpA+AMtSPTwEV0B4uXMvOJt5Dd&#10;cY6ccxZUndSGs/o8jAAR1pxLVyGroOqKxrlVyJpB4+wG3EubiLNqjfAeXAEOhMD8Uy+oWm1kqY2p&#10;or3c1mJcEupH16LnUxpdejOF3je2oZXzJ/An6mhmVV94vknHNL7/staPCiZo6jcoWrRHfFlFg+c8&#10;oEpa2Z4RYQtHWAJmaLa1ApYEjMkWdMtXLmf+H5ex+Ngb6Opayde//lh4fuOj8IclAGvIclJrU46w&#10;BfUT28C6gdV3Fqs3fbM6e/h1NHyMvIHVYzXrzlOrUoi04MYfWkx/7FUEM1tppbZGzzM6lqHBXw3Y&#10;jKpN444dJ7W2hJFrtLAMpKHZObXDNWRd0vFAh2Mts0bWfnTt8KVfulTqfVfvcPmJ8n6rx6Kyv0J+&#10;Xx57tY3yFP68z8JXF6gdrmH2mNhDNqlVKZJmdppWdnuWqKRIpMLrXcqSAHyJJeBW9ehNixhtUY/0&#10;ENgqX6+lBgYqUJiuGdai15R3rQpk8affjVH4A7DAzJlNMCWUaJaPRO+jV6niYKmU+tqUr1j1wVnK&#10;jy4w/sEVeGOFJS40AgI+S61ZsnyfqJ8MyO48iNHR0CA9pTOytUPdSrOcrmOvmhD28qqwhzKk1qZ0&#10;NnnMRdZ80pvKJeW7o96VehHyTlzzfbv1dSlrB+fR140lvhf5edHnJanVHhAkVLi/O2qvyDgYjMg5&#10;wwmU7voj0oLMpgz1oO4oX+3P3pMt+Tf8UeWqIlqcsOW0ZFV3ammca1A+W6Z/Y3+RzzJ64R0XmutY&#10;ZkfGMQtmEcEv+zN+HARPsiVcmmzLYDbA6rPwrnu6PK87oOffzBNUayw+nMe7ng2fnQs0kK7RZC61&#10;3I7wPFWgv9H0RwPdQcjvivuf61+qE+8hi8Agi4/vAnEM98I64jmfpMNHX+eBBaz+UjOoZXZEAD0S&#10;AWzPpCf31ehIMhzqZDI5KpU1aJp3suTB5OYx1D5WkmuSFulsBecZYLykxf2+XdKddG44sB7D6CUI&#10;+p9H+9vNxdgHbg9GLWXtgYV2hkh0zS+s3QHod+xFtm+XOn987dzCVzYRR+GyaKCeHPBb0cNznNZJ&#10;rIF5x4OHSW++QWbbOOnNE5qKN9GaDZeNEBTUY0GsqN6wCdKT2XM/BNQLEu+ah3LVkpN+8dHFwx0P&#10;dhwyOmq7C684K9yxPuFe2m4qtx9NR/XJbLmMP6WaAKVJZUraDwOf470rXLgjL0bozG6GGFDUsAfr&#10;ms61GKCq3Yejk02vva5bGqHvpTDFAX/KPwi10caJtxdV9QTQILXuAGb3HLIqqXyrsoQzf+qopkKt&#10;U96VX0WknlRmhylEWtC43HgerdYik4fCjSYE6QpQyj23XuT2HGtLVDQdhejn8Kf7Ub7CsAzsVQvF&#10;oJxBVhd1jbfQ9Hdv3Gs6AP2/3O9UD9wz4o7tcPyJHWiQkEU7JpPo8XA2pLM/Z4XRm6x+tF7K7MyM&#10;4lNUVkK8LRzXAq1KLJVESIGQofCSGYu7CV/3UG9SZnNa+dkesjG7atjLrmENWRi2gZJX9bX7WYLF&#10;AGHpej5/wm/JiquailkqNdmSaUjS2mVdEkzuxveWUbXP6fPQjkIxCcybraRCCmvtSAQYl8rs3MqR&#10;uJUtlelpz55HdgX4HXSQpQPtPB5IPMfTJWAY9o5CJXRyI+GZpaie7ee9VHa/XaxHr5NmV1UG82t8&#10;qJlRHb7nEdbh3YcOsB0C/gFdJ7+V2tHt1I6uRo/JlxA7PCbx+hs5gNHfnEdnyRdL+pgracr3J38g&#10;oDxpVo+FvdJugpjakfXhdQXAKbrfepzK0y7e1W3EojyT6OfUhXa4opKNrlHtMC4C5ZIwbjhIis06&#10;9EicKRyj8482AQKZu04WVaAcCP8/0HXZVo9120RLEkxXC1VOfW4T5sJ9lP3ThD2gS/CHzX3FXmEX&#10;c7tylJ9Yg3dlN9bg72MP6QDFTZnzxGHmzThz3mWSW5/DD3xu/C+bqZFfQI+PqEVV1Eu6Wc5EU7wi&#10;ZJ/pe9SDqq2gcXIHRu4QqXUHMfK61Eh5ev2ThqRxpgESOn+s07FX6nremb+ZKfX8XM/obDBbzGzL&#10;kFqTQqQEwXRA9WAVf1J3MOj52R7M7ls7so0LNuPvX48wOun+mXF63n699QfaAiLtgHzJTDpi6ecV&#10;xVmk7haQ9M8NaaBchdVvkVozi3etAmRQbhr38rtIW5/SDAZhENWd35RBT2TSUWhwLvXveNf0fS28&#10;OkPHa65Q/rZFtZSmfjxL5anliZNMrgk3BxXl4quoHy9gdn0Hq6+O1WPR0TukblwzVGb7YSO1uiHs&#10;1Tb2ijxGSusA+HO6o0YwF5RUXQ17V26U4MYorC9qjSCrqOdcNG5uB1zazzN5ru1lQze9L4EohfXs&#10;JZAl3d2h1eon6qX0pvRwEAQjSikHBZ7wEBsF6c1psMCYNhwjbYwE5SAu54lOKzRZk2DB5COTDL11&#10;iMq3KyPZ3dlRFSi9/1jCUYHeF81us9k2LwrcJIPgoXK+LjHpNiGgyZoxuwLyr5gYnvv88hL4Rd3S&#10;rYEKg9TJW7VUm7Um48zTbVQr2QqxVoBJTHOP9pUZ/Bs7qTw1R9xzvF1pPxc+w8sls+/hktk7USQU&#10;RrRXVfGuN4hF6JL74K32WJco8AAu+XxApbIaLZa2lCZB+6LZPpYjFlskRBwB9Em0TzU2DN8Ix8ZE&#10;Cc45Su0inS5QrWaLcN8oPPkc9qeI3n4rRl67JbPotF2fQOsLvfAO/R2AfsdedEtvqN7V9VNX5+a/&#10;pLpjCleGOPI3gJ6Y0eaQrM8KKLziKN1v/wagN1/3kooFNkKgHYFzggQwjijnyddkBj2M3ruXXZSr&#10;9rkX3dtN+N9C8n4Ue9JrZwhO3pdRhnZ0e975BLKeoJLG65BqWZwb6jYf/4OwFe8Cc3cMztFpoVgo&#10;I/x+A2vIRzWUELb4eLQIGR1ljM5ymNZp+iPharZYgrX4Y7+BEDa1ud+i8OAnMLtMUutSzs338sxR&#10;uOcI7NoJG3Ev34VsXNeZoDUp0pvSOxpnG89DKO7JQ/CqQyD3QKDAFCBF/cROvPFJoNKKifSCrPS1&#10;QzDdi3cjS2pVHZEykQtplL+gwWVFYvVaCEM49lq7qKr3MfWXry5Cj6PV0jvDz5tCA7qpkmaM/L8v&#10;KLBRDTUqbVk0bVNn0A3iHrgk3nvoLLqUMTiPXo341ew2NaW2Q6tTB/Oamt783EhYLAI0UQtCLwG8&#10;q6HQo1Q3lYwks+fBfEBw8j+RetXXyGdvMLc4F5VxOy3APHyN9svakc1EAD276yy1w1tZemNdCqwv&#10;eReJAzTtjkL0O0eB38HoEMjFHsAvwewtIvUHQ6AOun1YPhTEjMD6rQB6+/ncHIw0OioytXrCN/tS&#10;QeWbGwQqMKOOCUoJlIroiavQAc0rwLlh/f5pB4JiDMwzhJ0b0AOkjnaS0yX9PlWC2osCxpcys8d0&#10;rF4LYWlgUzu6GQ00PX1tYp6Bf19i8i/Au3IXWuleoefctwC3BF4J5CicarkGsyvrqIBiM4MeZj9l&#10;XQcig9novnsoWXZkQzOuhCWauijtiZQmXV6G4DDcskROUD22koWvvonOziyNxkF0oON4y/jJ7ck5&#10;Zr9J9burENlvYQ2ewyikbgLmyXZqRsbA6DQwO3Sf8/TKNJ7rceN/ppj5+DA6S5YP71vk6EZsgg7i&#10;FoWRg70Y3t8qOjgzgKyuoX58B5mdD2HmJ/Ulh2U0ylA0LjRYeHiBzjd0FtNb/4vTODUxWjt8eiF3&#10;z1nSG9MYeYMILM1/aR4EyIpk5lMz2CttcvfmSK1ozaLXTwnG35+hcboDWMmNP1gJxjP0vP1qc7Np&#10;2q0AdxKYt2fSox9LgvhkQiz6GYlWlA+F99Jb5ql8p4qeO72oxgCN8z9P2vwEolfcNCbaM+hRElxJ&#10;rR1iZAzkosS96OJedLH6LaxBk9531ZGVWbwbl6geyFA7lsU9X0DJXvwbnbQG7mJasKwM0jjfD+Z5&#10;jLzB9cfOis43GKa90sYeyiOEwJvw8Kqe1qRYlHg3chipxeHKU8ng+YWILTiswXrWAbMYrxdJLQ4S&#10;76Ovk8A8YjiqMBMuiV9VSfdCf/bWONsoAfvSW9L7fek7SmlnKr0xTWZLBveyq3UfMnr/ioIiLQC9&#10;KsEE95LL+JfGEbZwzF5zJFjQgefmXAv3vWA2QNmqNcYqQboS4en1KVgMMLtM3eo0p/9+7VCtNP+l&#10;+VFN4WcYNo+CVyRIObKadpQf6H04Ac6jdn1KhL5rGACQNYlMSfL3z1D5Vk/ifidF+AygC/fCdlrb&#10;4EUZcxe99pwqwVeG7WWZ/SIVd6IwO32MzgpyIVobkpMjCdKTVicC5+CyuLhIPr+CSuUyzz2DHgUe&#10;zrb9XgRPHy3BVxLjxR2F00WYolAYwLZ3Mz//fzrwU89hTEWdA25VfgGtE5u27yfPMWr/N/OC75l3&#10;APode/FNQeH+xWrlqbmcf0OlYkcxUhKfZOkMFECA2TuGP+XHG2Ab8G5ZnBORyiaIj7LnCUAfLbb+&#10;hF+SZTncONe47WRbfHTxcMfrOn5LBeoR9/LqjFK7aTTKgA9+0EpvTwBzpVQT8ASLL3zNyu0tctii&#10;e7lIGEFMeCzacROWEMF8EAYR9KKa2XauZcMThkAFKqyjl8A4Us5gGCuQ8++jduAgfb94nvqJusOS&#10;tG7v03BtJ6zDHduBql9TmIjUihT2Gvt5AnQAntEAPekwSCpPrqPy7dXUj74G+IP3RguuveKGsIZc&#10;5GIn/kwni/+0G6wU9rLDjl/NND/Cn/RD1ecB/IlXjqjaVjSVPcrczaM35bNo4awvfF909ltZ43Sj&#10;lN6cLhkZw0kGqJttfoizRgqlaXkiBPKhExKB89TGFJhoersXtKojx+24mvOnXb9BNcJDtn0/0nZI&#10;gPigHFB75pVY1Z1kt/8RFaOCrEms5Tro0U7pDS8kPPRFbn7kfWT3nKF2eAtXfuM/Uju0lZtB71IA&#10;vd3BUG3fS1LbFfqxfQwYRC76aIp3alizIb6XnU+Uxex1wAgPVVz6XKPzicaqD4hRUKXM9su/aA3U&#10;d+u+0a4wuhbwbswKPY9Bi1K66B7qT6HHXnkUjidLc55nG5oX3+xBW7eyMkHVFI3Td6HXrTJG/hDK&#10;reBesun+mVPMfVHgjd1FzLbKo9s2VR1oFGFHSQN2s2T2zhCUZzHyRknZSo+1cDy7l3NUvrWG+onV&#10;4ed4ELgabIVlFspTcflOyMRqCkhFID2cM8IUWN0WV9/7DkxzLeXyo+hx88f7ktea3ph2UqtSjhCC&#10;hYcd7FUjWH1WDBaSYnAJoG4UDMy8GbdR67a4+j9sZj7+K2gwFYHzLEIMolQaHYi9jg46XUKvUwPo&#10;1lVDaLr7CjRIn0KPpfXUj/wy2d0fwSiMx9R+AAXeNQ93zKXwygWncWq70/OOh5zszjz2gK3rZ8d9&#10;Ond3kl2VpXa1BgrcMRf3mkv1QJXUyhQ5J0fOybHwNZcbv98RfzgFIMvc326l52evtu7n7ZYE5CTe&#10;J8XCRBjwiHpGJ6adkir+WQnKUjRONVh8dBG5IMndUxMzH79L6bZfc0AG1einceaXEFv/CrPbRNit&#10;oHwpynu0xPgTuqMMCt3GdNKPzy3U4Eit8UmtLiNr48jGmZZkQvQ+alVpZPU4MHJZREZQeLCg92Zf&#10;6b+VEMgNygHBVDfulWWjwcyB26xlSbC+ZT8UnDiJYqPXnxxxm7EI3FnAQ8NQL8HJH8Tety9zd8bx&#10;p/39kf+WWpUi//I8eFA9UqVxroFcCPWG2jPWNYWyFe5Vl/TaNOl1aepn6nFLxkQbP3vIbgaZWv7P&#10;j7Pcsqrr0JWvdGu7E/XS/Jfm97We9Zlm8Fa5hf3KV45KxYE9JVQcTJLEe2pYbpkhg7AjSnlyAiRB&#10;+gSwGt0ZZkv4/zPAWAmmRuGrowDprWnHyBlOU3gxvKbU6jL1Y3X0vGvfn5L0+qTFIL1Wm2HZsiEq&#10;lSgQGCXXWvVAYlNotlcEdqNxlfT7LeBSCU637V+PlWCwBJeccnkd27YVOHz4gaLv/7sSfORZjLmt&#10;RbCd1m4wt/Ifkqr80XlH5xglFNPh928WHfx+7Q5Av2MvukX1fwP/x/WpiQ8F/cG0TEX9g7WzWaY1&#10;QtUajUutPYE/QQy4E9TxloxfW6CuRYAjWYPuKk37mglKsiKH3Uu3zZw3bfGfFg93vK7jUDB31yuk&#10;XIleEH1mP+/Q+cZ/wlp2WQPcCOAks5BKIRfki5xCz4i4xqgevodWcG4CnnY46grZkAoE1tAERkdF&#10;gKGfH/pH7UGbOnW6fuoq5ce+QTB/H1J2ACswu96DdD+ANbjgNM40ljifU0d1L9O92nmoBCBQ1oBF&#10;3slTfrT8fC/0UFtUX0FZ+BMdIdB7eE/m7hsZszNrpDfPGWbB1E64O87sZzcSzG8AClh9a+n66RKq&#10;ZoOAYKaHxoWtNE7tRNOuetALdB0dVJoEzpegMAxf+IFmIJWrhoOFYL/ZY7ZmzyOQHjmthA6jGYMJ&#10;FSisbgssdEvDNsfkpvdwc2lI4va2sFJ84uy630pvb5yx8adeSv/mMfLORah06taKOTMWOTJEq/Ar&#10;UDu8iZlPvonsrrNkd59BCEFuzxlWf/CDjP3H36D2zDZuv9EKYmyRdBKSGSGJUlHm5wBmzyeAOsFs&#10;VI95eVQ7C8/VDkb1lADDsNyB7tDZTZ6jDINYZeB0E1wb+ZynPPEhDPCuDpB/2cFUMGUb1ZKeu1JG&#10;te0n0R0CXOD2wcV/yRYsBkUjr8XRZr94Lzr4ZQBTiJQc9ca9ogoU1uAUfb/wNNMflXjX70ILGV5F&#10;r8EV9H2sObqdkyKYWUEwsxyRbZDdfklnzit5vPFB5GI3wdxQ+HdSQBmzp9zsIGD1WxpIXdctfZrZ&#10;rjaQnowlB2c2oM7uQMoJlPrnUfjwTUGS1LpUMbM9Q/mbGxC5w1iDFzDSdkv2vFkjHYJ0I6dFH42C&#10;PlKrUkx/oZPZz/wEek3Ko53sAcBCqUPAw8AY8f66El16c4MYaHUBa9GlEtvQwdsLQJraoXeT3ftp&#10;zI4E3Ty85saFBplNZ0itX+6k16ed1Bpd4+xPa2BYvVYlvT1NbawWl2iGcTD3qot33WP+K/MEs1EL&#10;ygZ6PfWAPuon1lA73kN252wT7N4SqMNNUz8C6oZlaEq6YbRk4yVaNFb6EiUUteM1pj4qmX+oj2C2&#10;QGrDcfqW92GvXsQbC9ClU3qBVI0e3Cu7sOUhzWbIGrcE50KFAdMoOD8XZm29uFOFMhWikVgHw7Fk&#10;WEZT3qIJJKOxEQVQIw2QeRkHSaPgaEUSVANUTeHPDOBe3FiS5X96FkE7xwFzRIPzKOjTEY6vrnC8&#10;DQKbw3F3tASXhpeiqb+QVj9WL6U3p/f5035R1mRR1fV+1/uuXjp/rJPGpQa1gzX8aZ/yt8sEk0Fz&#10;zERZdAw9/lLrUvjTfrN8K8muMFJai0Au6t+J2GoY4f1OSz1Uw7HYONkYnvvc3JLdXSITRn1UudYI&#10;GW4C59H7Zr/1MABjXjAJZsroOQE3Z56jgTCP7rRyAqiMwsKozj5rs1fYjjDFiEiJll8TQmB2eWjA&#10;H7FZk0yydov+dlRK5AKz1GpriUFve/uyp7mZ7h75m8mMf1K3ZboEZ28RFJ8fhQMj1eomZmY2sWZN&#10;zjl//sER+Mi+m3+23VJFPZZvRW+PzjFLMsETH8nuLM3WdaW4I88LZ3cA+h178U2FGwyQ23N+cvHr&#10;W29oBzVFLFSRpLcnQTrUT+WwBxabG34ycq5oA8TJ6OkSAD1qmxHMByVZk8PeFe85TTLlqUPB9Qdf&#10;r08hVrasHRnfEX6XAAAgAElEQVSk8MpLsfMWn4c+RU8pkRIHn/c9fF6mdqLrrRMphCRyiRZWrQor&#10;axJhisMgLfT91GV14bUYaSMUunvzXniilL//EAtfeRIt2DRA7fCDiMzXSG8cp8JSwm/HjsL5I3Bi&#10;p3d9B8HcVxDoVmtGh7ET+Mzzu846rUJxYPbNYHbVTWvZ5VTXTx1/dWpF6tVYNVQjhVyUKKlCRkNE&#10;9YTG6V78qT1YfYv4M8sIpjejHZQu9OKtNyadVZkvgfeC1Jk/G3MvvdERGZfMXY8jCvoyI6Dekj2P&#10;9nBoAm4jY2iaXiCQvryZ1dWekbqVRcGxJDOlLXsuG7FwnHtxB0L8BPXCNxha20FtvoZqKEQ24XRG&#10;zulNJqgd3kzt8GZye86CIATpf8Tp14xy8+YaiXklo+HxfQIDIQw9GxQoFaCUj85EjBDMRgKWASJ9&#10;FNW49AJloa+HSrTPzmRVHjTyxkEV5Pdld3mpgfcuN+a/JqmWND1Yn3MdPWZraBr+yds6if+Szewx&#10;tdCaLVAyAo8eMEYw2z2qGmrUn/RHVEM5cl7S9ZPfwb18ldqRbXhXtqCzwefQwDNyOF2iGvvUihlk&#10;NY1/pQ9Z6UKWtcJ7PEbSwCRmj9cstTDyBpZpNeuGozVdznQiBstNkB5lZ4UpmPjMvUi5DKUeWRKc&#10;A6Q3px2r36Ly1CqsvicwO80YnLdT3MNt0CxogUYjZ5AZyuBP+tz4Xz+DP7UN6EIIraSs1EG0FsGJ&#10;8PoL4b3sAV5H15vPkt72V6WJD6RGNetgpqhLIo6jM3Hd6JKJeeAstYNvxShMk7/3cy0q1P6kT27X&#10;KQZ/85iT3pLTtbsViT/llxb/eRFh6Lpe5aq4PVlkIUCRCxnqpwfQa2rEVon2i05u/N5LWP+Zh+NK&#10;t/AZtLxPWLPmPFwOjJSBaZlYWJiYzXOXSAICfHyqz1SZ+JBk7u8HkYv3orOQBbyrx1n4x8OkViO8&#10;MUvpsRj7IsHMa1HuENbAYay+cYycEZc5GLEKeOTKJME7SicIms/aWOL1duXf7b5NFEBNsPciDR7Z&#10;kAQzu6mf+O8l+OPvsZa9woGUA96IHged6D0vYosVwvGxAttej+edBf6+BFeH4cMvyv7XONMoAcOZ&#10;uzKjXsMbkRXpTM5M0vvTveRemiO9Oo036VG4v8D4B8bxxj0t/oeCxXCuWgLVp0hvSlM/UafJmIn2&#10;P0uQWpmica5xUxZduhLhCk22mQvoeaAHmZLO7Gdnb3veylUlWZF6nIRU+hZwHr02FP60T+2ZGjN/&#10;M4M/Ewk6KlrrxKN5Ek0CEw3Sn3bawblRMEaMvOHcxCQRYHYHpNbM417OE2eHb3kV4WuNGKSXqdVM&#10;9Pp5Fs3CMZY4kvt0MmOe9PEFGpwfGYZv3WI8fXUUOouw0Rkb6+O++/qZmXmjMzd33YHltxmD24qQ&#10;ceKa/OTRtcT3okkWgfMoiJtoWUcfmqn1wtsdgH7HfmgmTAEWAvbvg3v2Q+DEgkXJCZts96CoPr2F&#10;1PqrpNdfixdNaJ1PtIH0dmp7oKPL/qxPsBCUVEMN+zf85zzJyo+//IxtO3helVhp2UcFNLPnzb+f&#10;3Jhd9UOguJuidbdPIrAmiBHWgFTRZmX2mkBVGblE7baMHQvlK8y+a878l+Y/3P/v7dLqP/miM/Zr&#10;LwF6EWI51affjaodcTSQXcrOHYXSTumeonG+Qcf9HRhpg+yO7PdxnVEmVAFKicys1fm6Ui67M2ua&#10;3SbCymvnparwF32CBa047t1Io2SArh/XhdE685YmdlLSxG3TFjEKl5DlhWH42osIit7gQEdR1ct4&#10;13OwvIpRMHQf9MgJgebzasmiR85FENekY6BpkgXdR9nsMrH6LF32Ma/7aDcV2us30wZbsuhJwcWG&#10;IqgEBLMBRkcXyvtx8vkVBAMljAED/5TOSJp5M679i5zShGV3nmXTV3+Ns2/8EFd+89fZ8vX3RRdG&#10;bu9psntOh10g4o01Cc6FiL3cCJybZjz6lQIpzRCk/y5aTwDAJLXhGGv+3Kd+fNV+75o3PP6/x1/U&#10;7HT+3rwpqzKb2WFm0htMZr4AU3+2gdhJi1q5VcPXHx06e7ul1qccq8vSCu4KkBYxs2qmBH9cqh0G&#10;YF9mR2YkWAiK/oKP1XuB3L2zuAPXqR3chc7ozYRHJIKm660b5zZjFKaQ5UgtOLJovKSBeYysgZHS&#10;iuzKVXjXPORiFv/6IPaaWeontiMMm9xLTmIPLcaK4AaIjGDu/3uQdLoCnFtyvKS3pp3UupTjXslT&#10;/uYM6c2XESmrhc6eZJMIU/c7N/IGIicwu0wKvQXO/oHAG9uBYawkne7BdUsEwUNoZlLU4i9ZVxoA&#10;55A1G6vXH9XMEKBJZV50dMAxypIOoHsbTyPLFeqn3kDm7q81r0PWJfUzdXJ7c9hDmmnkTXgsPMKT&#10;E3848Wvdb+3eb6+xHSOfmNSJzJ1CUT+xHLk4gL7YDDpQEJaL0UP9xHrqx3ubWXQlVZMpJ+JmHTeZ&#10;MARmysSyLGxs0qSxsREIAgLq1Jk/Ms/1PwmY/fwKgvm3otkDvc1xo2r9VJ7cg94TLhGzVETzj8ry&#10;3XiNQWT5GNZQSQdawtKIKHCzZGY9Yl2EycoW5lNyPUxu2Uv5NioBzCNBw5l+grlB3Ct7QE4DPrLy&#10;NrS2xHUHHnR0u8gvl+DHHV1vnnZ0ba7lxPT1qOywJxwLK4A+hDCBaTzvi8DTo/A3P5R1p36iXgL2&#10;ZXdmnXqtPjLxkQkn9ViKvJMnuzNLelOalf9zJQtfXWDmUzMIKZBKaoKICd51j/SGNOkNaepn6+CD&#10;1WvFz8CE9JY0tcO1uA1fFHxpKGRKwgIUsgXcjW5x0z9sGj375luXQQXzQYk0JaNuOKZpLgnOI3ZJ&#10;1HnF7DbJbCsjqzbBTCQCp/2Tdj0CfQyhS6v8/bA4bPZ9F6PDGDE7Ta3zYiTWlkRMO7u7Qmr9ZWqH&#10;1hDMddMKD29K6BAHhTXVvVBYZG6ug7hEtR2UR4fF0lnz6JgqwdGEKNytbH4Yvrk/CNZx8mQHe/f2&#10;8o1vzI4EwTuG4bNL/O4GB9JFPbajUs/onLoTXye/Dy2OTkv2PFnnf/kOQL9j/zpMWOIwsCuKbmtz&#10;puCUBzU7BuhLqUFCMJeldnAT7vlBsrtOY3a3UaGjTStBK0+KAikvpH0tBiUChr1Lzy1r3mo7ikJs&#10;QGcaogx6QP3kEPl9CiWVUlKhtKqJphhLpVRDEcwFtyLq/YBMEQPXpCUXXRd/ckAoXymjYBDMBMCJ&#10;v0IN/mmUPW9G66XC6rWEPXjinmAaaoe7R3P3XBtJb3mUxun1GMZKpHyA+snfduCSA7+7xH1e/DTM&#10;vjOYXU7jTIP5r8zT89M9NM5+P0rugojabq8uW73vvJLNbOs0o80pWAiQZYk/7usATQhCleti9Zi4&#10;C3n0xpNGZ8wjBWQ//H7UcmpmVJafHNXqsy+mpYugHHv1JYL5zfgTp7CCOkZn3P+86QSGWfRIlEbJ&#10;UMXd1Ir06Y1p7AFbi8QVDBrnPRpntrDwtU3MfnoVsA/trLvE0fIG1sAY1rIzWP3nyGw9oOdaUhwu&#10;DED5Uz72cpvKd+7GMH6CRvo7LHv1YWwri1yQLcH1JK0zmr8RNTS76wybHn4fZ3/sT6ke2kxuz5nm&#10;3Vj9Jx9g7Nd+K6S6kwDnRvN9BNKFANMEy9KvAEEAngdBcCT8xOXo8VMG+RrmvniKnp992kmtTu1f&#10;8fsrRt0L7ujUh6d+oM+88KqCY6+wi0beKKY2pfBvZKh8q4uFhx9A18JCDLiidadegiM/svR2YQvH&#10;6DSa4oC1Y5vR824BLUIZW/1ofRgYzu7KFmVFOkZ2qpjeOEdq9UXKT+wmmNmGziTV0VTuqIbTRZYV&#10;er1u50orIgdSWEKLJkbChaaNe3kQ1ejHu76SSCG9+t2d5F9+DCNj4V1fhdlZwMh1kE73YRgXgP+6&#10;ZODOXmEX0+vT1I+twOg6jFEwYlCWpLaHGXmRDuntOd0jvLC6wMyX+5n99L8BtiHlPA3r/8Hs/TrB&#10;1U6WFiak+X7x0bvI7Q3axsrpfbAtBOk1dHZuIbzWrQB41yqk1qzCyFwDIJjWa6fZayLSAlmWVL9r&#10;NSb+cNmTcJbqoerjqbnU3WaXmQnmgqaIfAQ8vatdyMVB9BpjEbeQmgmfUR/Qx/XfvZ/1n/1yMwvd&#10;Ak7DjH4ysy8MgWEbWJZFmjT58F+aNBLJxVMXOf+hMpOfWU4w/bPADnRgLkoQtDvoPjAkYEqBG7Kz&#10;ErQ4rw9/8vUE8y/DGvoCVt8NHUyxRcsa1wR3UXtMQwOzdqJPpETeUrIHN133UgmIYL6H+ol9yMUh&#10;dMBjpf4BjgE9RXgzsD28pjeFzziFDkLnE0eOdDpHoZBmcTGP5wUIMYaU30CpY+iaWzUMn/+hrzm1&#10;I7USsC+3L+cEc0GxfrzuWL2Wk7k7Q/4lebp/phuzx2T2c7N6v1eymcFuiAbpdWkQ0DjfoHGxoRME&#10;IYPF7DLxZ3xd4pLAbrKmW7cpU3HtG9cY3DSINWCN9L+3f/h2+4ORNUaDcjBipI04UCXiMSxrEnu5&#10;jT/t60Bh1sDs9ul+6xTBfIryN7rxJ3LEIDFKSEQg/Rr6mTsOxvH9Rn4Qs3OuWUrRwlSLAkLh3mv1&#10;unT+2DkWHtlKMBPNyVtROGotx9zcdbq67mV+/lvELUWj9SfJhk2CW7Pt/84Cl4d1nfn3sodL8JPD&#10;8K2RyckhFhbWsnlzp3Py5KtH4LNLUN1TI3H23EAHnGbCc7ydkGvkT0bt6pJt7NJApQR/+gNJ0NwB&#10;6HfsRTeRDgG6INE3W+6CB6fhqU64kYsFR5KRtRikAwTzGcrf3EX+5c9gdiUo1EsB9EilvSoJKhqY&#10;fw+V9mdhP+nAGxzPi3td6sNn8ZF7yL/sO8o9P0DjwgDdP/1wi2ZZSPs98P39/edqUT/VFkusvtFu&#10;30XtcJ7U+gXMHo1irP7Fjyop3qukUspTQvn6XprdJiIj7gGQi1dLCw/3MPArX2PqwxuoH309hjGA&#10;9N4OHBkBYxh+p+2ef+co7DoiF7fulHWJN+FRO1nDXnE7itX3MoHRVbE633Ax3/EAltVtgWkga1Jv&#10;tLrHPd4ND+96F+7lNciFAFkVwGY6Xv80i4/YaMe0jt78KoDCWjaHSI/jjfXugyd+SI6JBTTwxnqw&#10;V97Au7qNYGEca9ksVl9D0+eSGe7oCKeP2W1iDVl0vLIDe5WNe0FQLW1k5pM7qB3ZA6xDz78s2lFr&#10;j9R7+JN78SfrwAzlxydIb3kMs/sMZucljNx1/Ekff9ZX2e1ZgoW8kLM/g2H0krn7c6x4W4r5sXmC&#10;ec0gSUb0m2yYNuwkEOR2nWXT197H9Md+XAP0EE/l9pxizYfez6lX/iWgRRhjer4IqewanBsGpFKQ&#10;TmuQrlQEzn2UegjYrT+UOaCKe3EZU3/xEyw8vJ3B3/xHOl47WfSue8XM9kzJu+qNjn9g/AXdmPP3&#10;5x2zxyzay+1iem0a70aayhOdVA/sxJ/YEt7/sfCnk46ZWQL3RzZ7DjrzbBbMpl4CMspWzKNLSG62&#10;2uHaKEB2d3ZU1ZVj5Kad3L5Hi8o9iHtpI+6FXWjKtkJndhrEAPBmRWy9RmYRKaGV0guadt44a6Aa&#10;UX1lPKmC2S4WvvIAGggtQ2evBshme6jVzt9ybKRWphyzx2TuSwXMrisYmVSr8xxl0KNscygeFr0q&#10;WzHx9VWI+TcgxH7MoT8he9eTBJUs3tVkNqgN+QE68+Uy/oGl2CDmMLBfv6+H31No8amVQIba8SE6&#10;Xn1NgxRXYq+yMTvMpvL1/Fc6F2DqaPgnDwUzQdmXvi9sUTBtMxbEMqBxMqLT65ZeZneVnHOexa+b&#10;aIr9ELCc+ontzH7+OL3vOK9rgNvbUyUBrEC3v7JN0qTpoINeeummm4CAJx97kmP/dgXuxZ8EXot2&#10;1JOLpL/EE4v2+JXoEgqU1nFpHT/KLeBdLhLMPIXV/13MvhmMbBh0Worxu9Rjgub6pcL1rHlt7QC9&#10;LfnQOHUX3rUNaBBRRo/3CjHQ0tlXIVYjRAEpM2SzJqmUQbms10HTbCBEFSmrNBpXaTQW0AyCiyg1&#10;hq5vnhrVPan/ZVl1f7UpyJbdnXX8Sd+p7q86RtYomp0mVr+lVd7ruhVpQNAMYqfWacFU95xL/XSd&#10;7N1ZrF4LWZekN6bxxrwSBk7yecmqBAu8Gx6z/zTL4FsGnfqr68WpD0/dtBZntmUcTIrCFMVgMUA2&#10;JIYRgnR07Xn+ZXn6f66f3uW9XH3iKrNfnNVMnnDem6sCut6ywNzfeQTTUTY9ooon1fOvAsuxhw5j&#10;D87FXVESgb8kkyV6jUQpu3/qDI1zfZS/sQaatPqkRROuGh5Z4CqWtQ0d4L7M0sA8os+3+/YeWkxv&#10;bDhJzf/e9vej0FGEDc6RI9088EAvV678tFMu3+/A7sTnbN2vO6sU0PtBNNkG0WzI22X8o6x/siNG&#10;dA02cOwHxp68A9Dv2ItvAUhfIkwhzG5TmV3mzmA+CuftXAC3ChOXdB1URIFpV4WMDkXl23eTu/cI&#10;RqHSjKCD3sCUH9ZgVSWyLksoht0LL1S9yPoR2INSFWJxmzrRZn3j9/4dYQ2kyt1zAKt/XKlANeud&#10;/Un/Ra5BDw63KnImvZqko9GJd71DZHdUEIbYA3xcSXVQSBEFO5RyFcpVwuwwMTLGPakNqXtqh2sl&#10;78bGUv7lV5yNX3w/598uqD3zOoToR6kdDlzZD/99H/xfbfd/5ih4O/2JFahtM9RO1BCmILsnu6P2&#10;TO05K7l3vH7Byu5q5LM7DMssmChfESwEeNc93EsujbNdNM5tJZjrRpZzaHXjlII9who4jj20iKZ3&#10;zhBtKGZ3lczWGQqvnaN+pF6aH1saMLw4Zjmao+eHzriPXFyN18ii3KtYvQ2dkUsLDGXEmXNDkNme&#10;Ibc3R2ZLBrPHZO5vO7nymw8CD6Lpi3niIJiPdu6iMR1tYFGtWRea+riaxunt6EzMJEbuCPbKjyhr&#10;sILya1T376W7+40syG/S954ncQtdeCc9grlA95CNMkuR8nL70IyyZEKQ232G3N4/pvrMFnL3nGnO&#10;99ze0/T90peZ/uhPcpMn28yMalCey+kjlQLfh1oNKpWz4c/l0Q74GDqjdBWYxL2QYuxXHyC98RD9&#10;w6fIbBFObm9uJP+KfHHyTydL/rRfqj1Te14bdeGVBcfsMR1rwHKMtFG0V2iqcPmJAaoHtuOPbwvv&#10;ewQwI+AUJI4to/CZf3EO83MxI6OFzyIdSxVEgpZTwMXb/m7tUK1FjC93b1BMrZlxzM4zjj+13PGu&#10;7kQ7jhvQYPDv0E5kO0j3gRSqrrA6LRrnOqif7qRx2iQsIQitfXxBnBUqhJ+zNL1dpIVjDVmON5an&#10;cU6Sucv8nv5hsgWhWTDxZj2Cs5sJ0h8hs+PDmJ0TYAis7jq3zgIlUaDH0nasBDtLIBz9tZv4nRvA&#10;CuTCempHKuTuPY1ZMLGXa+V9JRX+jI83RgmO6nVbckhJhdVnNfwJv0A+/kvelTyaTp4LXxXZPY9j&#10;9knSm67ROHsVDYiXAcu48XtvInv335DdNddcK24C6ujghmEZWFhkydJLL8tZjpSSRz5xhCO//gaC&#10;+Z8LP7d9D7wFYqYjfKYrBFxXYcBWQUPcPIY8ZHkfbtnBmPomVt8hzL4FjJwRt8xry6S3g/NmmVJ0&#10;du0is6GuTQTOg4UCjTNbkeVOYtpxBCAiYBT9oT6U+gpK6drfWi0V1g/r3wuCKNkQaVtU0DW21VHd&#10;g/pHg6XTviZkd2YdkRaO2W3ijrlFQxpOMsCBgtR6re3hXnCpPlON3KXRYD4YDVXjRxAxSJdIqOox&#10;V32mSm17jWU7lhXNL5uj596i5396a7oYdmUoYuEIU2AKU+sD+CG93VAYKYPUmhTmkEnnUCf119Qp&#10;P1lGVmVz/ptdJipwS4WXl4fnH1oBBCPgO/oZJ9Ywcwpr2UNYKxYQttEsnWlnqrW0IjQT64wtyO6c&#10;RdiCxa+vDm/hUnAx6tGeBRZw3Vksy8H3x4iBbXvGPEltt9G6L8dH4cyoFtl9rjY3DI/vd93VHDq0&#10;h7vuGmL//vqIUoRZ9M37YdDR2khRK1wSr8vD19sB9KiVWlMULrzmqyX4izsA/Y796zHVUIdVQ4mw&#10;TYzoeLBj19wXI8cfoOLBkX2wqagVF02nNerWnhUIqJ/oJ73BRWQbsVhKQyFdWUIyqhqq5F39fqjs&#10;7fZWB17n6BU8ypxH6rPtG7Zk7guvIbv3GZTrq/TGkyD58At3Ls/WvMO3yKLTSpHKgupBZMfBYjdA&#10;7cDmg7mXnlVIBAHx5pIWmB2mcC+Z7wX3V/yJwuj8l+sj+Xs8tj72QU4/KKgeeB2GMYBSb0IpYz/c&#10;tw+eTDyL80dg6zv96SEIZvCndAYjtTL1nAC6yAqn5209I/mXVRyzx8TMW80aaPeyS/WZPJXvPIhc&#10;GAyvt4quK+xTkbNmDVxUCw93hV5UpFg7SPaeR0ivmwbfQnovNqU9tq6f6HLmH7JCCqpHTMlcRLkZ&#10;vLFNGJkbYE7r4ZhHZ9zKiu63dVN4RQGrz6J2wubaL+6idvgtaNASqfS66E13Hp01mUHrByjiXtpZ&#10;YuXniBaZC98vR1Z7aJw5Kxpnyhhdk0rOr6KWuUjuVX9Hz2t7qF2uESwEzR7BTUpvgt4OtNLcE1go&#10;+rp6cDP5e7RgnFKKNR96P7WDW6ke3EbyF5RCNxIUGqCnUlAoaJDueeB5Po3GXwM7MPLnkZXD4bUl&#10;M4gKSNE4t5er/2kN9vIz5JyL5F9adwqvKDjBfEB2R3ZEKTUq52TJG/eo7q/ecuPueG2HY+SMotVv&#10;OWaX6Zg9pn5OnqL8ZB/V0t0hMLfC55B0mCOgmMyYvNh6Fi+8GZk4Yw1QP7YNfY3XgA8/Jyeo+t3o&#10;3utyFGvZdNGfWOfAVQc2hoKk0ZrXCq7ApnGuh9qRfTTO/jj6GRwE/jnxFxJoqZlh0tkg0+wnm71G&#10;rfYfljzn7N6sk707S7U0iNn1jM6wGqIlk9UUe4S4/ZYtwIZUT4r66Trlk2dIb/57zM75tvZht6Nq&#10;iqVOqc3UKBgjcaAuaoMq0AGrVbgXd5HefB17sILVa2kFc1dRP5Zq1E/mmsww94J7KLMjc0gFao90&#10;ZRN4CiEIFjvQ2fMhIEVqzSHM7hmEMCi8okowfx5/ci3age4FNnH9d1/Lhs/9raaFyxhgNOt37Rig&#10;p0hRoEAffVCGr/znqxz783dD8Lq25xi9RuyI9vau0RGVkqwFjkY09/A1OZas8GctZPk1uOV7EddL&#10;WMu+i9lbaeobKDOmuScfTTs4B24W5ExkzeViHvfiBmQ10muIPizSpwjRF4Svi7QmO0xiPybJBPRK&#10;+mAUnv6RAOW3s5AGH13HaOaujCPrckRJ5ej2qZqtkN6QxsgYeNd0EDkoB0XDN4rKVSXlq5JylZP8&#10;XFVTSFMrvU99bYqB9w7Q5XXtH/j1ARa/vtjc45ItE8mAP+/rlsDZcM5LRfWZKtk9WWZ6Z+ju62bm&#10;tTMsPLKAkTEQWYE/7Zfcy+7w/EPzJb1HrxvWtG0vbB1mI1JzpNZfwx6qIVIW9jK7NVuePPdE+USk&#10;cRFpGYiUwFpWo5VREo2jaIx66DVWt3VcXLzAwMB2JicfJVpL4wBRMmtuo8fc6VBc8Gvfx/j6hxK8&#10;ZRS+U7xxYznLl69kaGiVc/36/xiBjzmw1tFrSAdLr4PRvG9fM6P3kTZGhjiLHgUeTv/AwDncAeh3&#10;7Idgsi6PyIpstiaRVfnueLMA2PBJ+A5wdhQYhTUOiKLOHBIujtHPKsxeI7AHa/izAnlNIVKeUo30&#10;fmE1ftUff+7Cb8/O1o3ALjSYSWbPl3L6JN61fuVdux9r2XnsweMqWAxeZHo7wMXD0B05FrRmf1rr&#10;mGqHN5C//zz2kL3bGrB2+5OHD6JyH1WBei9SUxsN1wCFsJfbqnZcvhcG/xL8kjc+S/WZLNaAxZbH&#10;/ojpj5UYe99/xrIGCIK9KLV6P+wehkPh4nbgM3DfO5Xr71S+wshpOnpmR4b5f5h/Vle24vdXOEbW&#10;GDH7TMfMm6D0BuiP+1Sfsal8exvuhVeiaxrH0EDnHNCpwp67AqaxBqapH4+yOlmgm9TaS9iDk5jd&#10;NsFcgKqqH5qzUj+9zomF6iKHEZIbj9XXAGGU/Gl/VFZkMbUy5fS+u5fsXk3Zqx/Pce7NbwReh667&#10;tMPPuYa+J1cwu85hdl8htfYkZvc07gWJIouqZQjKWeTiELKyEV3LuBLtQHeH51RCb4gKOb9GQJl6&#10;/aNwucyV/3sA0TWDyARY3W5zGjcj+XBLYE7zvxW53WcY+81fR4h/1Jl0oX929Yfez9j7fpvqwW0I&#10;EdHd9athiCZAz2ZjgF6tPgL0YK+4jnf982iRschhDU+oxfnuxLv+cuYf2kll/zns5RfI7ZshvdkD&#10;g6LyFOlymuzu7EgTw0WPKBL86jExOzR7QDUUlae68K724d1YjT++Fe0ERCJnDXRApkocBIR4zkZB&#10;mh9xUzjNul0J9RPbCANG3/d88yfOj8L58KudjnZm1UgMsiNtDg+wMPtSiOwFOLsXfd+fbvvERL1S&#10;C6gTrFpV4NKlW/fEze3KOVavReO8h9l1BUwtSqVQBDNdyMUehGXhz/QjjAz26jrZHTPYQ5M6g95h&#10;MvcoZHd9PFZGT2LyFic0+g8r8b2IpnnLu1WKHdMIpEdjzUWvEysIZnvI7mgQBZeCuYD6yWwDhj7d&#10;8nGKQ3jsMbvMOpJMFHgIFrrR64ammJs9My3U247XTzD7qYhavwzop378FVz7nWus+G/fjsXVjEQf&#10;+rBMwMQkRYo8eSSSh35rjGMj/xbY03JiS1sUcPFpBetRCcRKAecUVEOvPgnSoy40NkmgrtxX413Z&#10;CvI7gbVtLEAt4F3tMM3OeVOk29TtI7wQnU1EZa8r0hvTuNegcaobWelGVguJZxyxHdpBSPIDl2IX&#10;RePfA2WE1GkAACAASURBVMQoBCU9Bg7+yIPy21n9RL2UWpsaFmlRVL4qqkA1l1J7pU1mW4ZgNsAb&#10;9yLdGkdWpCMbupVdtAwns+juRZfpT0zT+3O9DL5nEKvXYvGxRVRdxa0Tw6CMvcwmWAg0cyhnIDKC&#10;MLBLel2arpVd9Ly8h9rhGv6Mj3vaHfWueaPlx8uJ53IxCjqMwhbH7K3uz90zr+ekZTfrzpuBoIQ1&#10;NRuUDuKLrNDBwj49lIOFAPdS5NPezqrEIP0K9foeNI38KjfT2cN+gVwlzJiPhn3iv0+bH4VDDmxy&#10;Tp7sxnE6mJp6c9HzDhEnWozEzy8VrIxKXNqBehKcR0cXcLwEf3MHoN+xf102/VfTh5f9h2WHVaB2&#10;iazA7DZ3tfSCQrb9xuVmXVGrvbMOF8lsvkbWqQs5jyh/O1D+jAwMu/Er/vgPikL+tjB7LmkF5w0S&#10;WS3VBtIFKOVPaMER98IrAnjkB3N6t7dPgvz5BOoR8eYdZeIawDrmv7SOvvecFv6M/4vlR8u/QcAB&#10;5SslLIHylFANTWm0llsitaZMMCt+WZb3/4ow+kvzX513jLRB/pV5+n7xG+Tuuc6p+/8bQhwAdgK9&#10;I2AX4fQwLJTgypFgun+nck8CIMsS75r3rFqt9byjpyhMMWKvtjH+f/bePEyuqzz3/a091Dz03K3W&#10;PFqyrHHLE2DANgYbsIFAkpsEyAQtwhAIBHJJTgZzb27OCZDpEqDbJBgwHJJAMLYxYIMNnm2pZEmW&#10;Nc8t9aAea961p3X+WLW7qlvyAFi2SfQ9z36qVKqu2rWHtb53ve/3flHVQsyf8nEGHaq7IpQeuBR/&#10;+koUwxv27TwtVSu2pKJdiGN07Jb202HddRtKvr0WvX0avUVJOUsPlfALc82VXrzQEuV6p4MMDafj&#10;xoSiJRwwKrnyQ+UtAL1/3Zszu8zt8U1x9LRO9akoR95yNfBa1CQDiqEdRMs8RHTxQ2jZM+iZ/AxT&#10;Ix2B3inBqyDTZfQWSVA5kZPekzmCVJ8MFuMcXYJqTRTWakZRxzU02pPY+33s/aGpTInkK07Q8Z5j&#10;MxL8EO9I5CwWUQo543ocJvdSk7S/+24mbn0TiU3/2JDAbzrAos99mv2v/BKNa1xJVzUNTBNiMQXQ&#10;43GoVHzGx7cTWdaC9L4KchHqHmhOepsXr0I2QCXi3shGvJF1VJ+cwug5jTlvBLNnksiCCpFFTTLi&#10;ObmAOxilujuFO9xFdedy1EJJinBhQz0vodiu6fo5qjI7qQ73yyV99U6K9/NLHVpGGSLN1KCjU6+j&#10;fYHvt6fqSe2GPgishrQ9fDQxWk1E9xG88XcNOEesHDxgQbZv9ueEY3uzqZhgaipFnXk8Z0hX9qFB&#10;7YiLFhO4Qx0ElRaCQjt+vpNGEhgHOqg+1UXh7nYyb3ianj/7Opqj4Y2ON5zCdRrlIQIa40FzkhnK&#10;SmM8dxul/TlYNwCyrwn1M/vaq2AfaKHt3ZOqC0PdfNMdLefgm7NVTwG7Arfe/SGqXvILBkFBGcCp&#10;sdZGbz0JqN8iIoJIu4c57zDucBcKxLcDi5j+1ltp/dUjxNefUcAjEA1Dvfqmo+rPu+jix3eM8/SX&#10;fp+Gv0TzMYLZN2fzvdVsHBW+x0UtRK4Q8KRsMG+BBE00WvuZczYPaMMdukl3h6Z0mPSh4GO4rpYQ&#10;aPEjmtF+6FYp5WbA0uO6ENE6aNJU6UdsRUy1savGqNY2E1SuQtNKBMG3me3UPxeczz13zQuOfk6Z&#10;nHo5eOqXtj3jzxvOCScHbI1eFB0IgqDf8zxLOqokzmhVPi1dH+xCepLKrgr2QRvnpIOsSspPKN8j&#10;IYQC6fXLyd5nM/G1CVp/vZX2t7UjIoLSgyVlKhf2sa/fr+Y8U9WYR1QaokU1qnurJA4nKLQX6Gzt&#10;ZHrzNKOfHd1a/FHxGc+PltKshDXUr7fqaHGjwdbX685nVBrNa1Kyca+JiDKinAHppqD4gEH5kSQq&#10;Z4o2/ujso4iap5RxZjQ6gutuxLbHaMyXkfrjMDA4oLZtL+C4/kAO2rfCw9ur1UWcOLGaxYsv5vDh&#10;m1DrF82LjfDsSqJmgB52+wjVg6HUfRI4et49Xy4A9AvxkoR05G5Zk+u1iIbRbdRXnxEKNBXWP/cn&#10;/MYmNSHaSOlJfNDbdRJWQpSfKOvuCfc8gfP1FlxcZ8+LNAB6ldly02ag7qMmcOUMXX5spe9PXRm8&#10;NAA9lLmH9Z0yZAGa9l39vzu0BW/yNJH5zm8nr0x+pfxo+V8Tlyd+X7rSQkcGdoBW04TWrmH2mLjD&#10;7manBIFNTlakNf7lcbX6fxXE1x1i0Rffw/DNV+EO96BkgikLLu2H1q3wwDelG/2NwA5UG9uIwC/7&#10;lzzbL0m9OmVlrs/0RxYowyWhC/yKjzfiUdlheKWfzndqR9Ym4DIUGK2hJO1HJFSlei0CmAJqSMbw&#10;xzNCJYxtKMC5ELP7EGaXSXRllPzd+Vx1Z/UlA+iRxWMElZPUDnajJp0KjVou0FuLM+C8/XfaLS2u&#10;bY9bcfSUTnV3hKPvuAq4DrX4EKAmzMcQsUeJzN+GSBSRDnijSj6JJAfkAieAgJysSZzjTj1RsImt&#10;dgbM7oIVX7+3zz31EyuoduNN9OCN9NS/IwQbEdQEnqGRJLrI4OhsMjJcm2vOL5tBexOzHl9/kAWf&#10;PcT4l98EQtDxe99DaILEpoMkNh+gsmP1LPY8BOghe55IwJ499xNdUSB2yY9l/naEuvY1znZybmar&#10;m+vpwven8UY24I2sp4qNKgsoAB7xDWUaPxLckRTe6AJUoh8m7/Prxytky0fqfz9NaOrVaDnm1o9p&#10;CChrpF6965ceoINibWRNIhKClnfcyfS3NgGV83S/+TnV2rO5VKB+bKXAXGASOXPMco48tVW5X2eZ&#10;zUTOLS9QrLPrChLWo+fc69jamBVbG8M5lsU5lgJtJdJuJ5SIzjZOCludqdKR7CWPYbaaiCGBN+nN&#10;NpOrX6pCE+jZKn4+rLVsNmlSCbS6zp59DNMSBYJKa/MrzAZ4NfT0tJJq131VgmqAc1KcpQyz99lf&#10;jW+Iv1vo4nLpq/vRL0RRgFstTOktBzFai43fYQgwoOUdJQo/2Eft0ML6e7PAWoZv/i3m3fxVEusm&#10;Z9tj1MGIjo6Jyb6d+3jqA58Afy2N+7nRbzns8qCM2OYC2GZVX3jOk6h7dIEw5z0h3eG6Th1NqDle&#10;oBbjw37pzaZSDo2xY7kOgY5XICjYflCY1r3R9j7QMDrPYK45rkwKM6rlpdltEtgB5cfaKD14LYb9&#10;TgIjhuc9DbwR+H4OvIH6vG7Vz5dVfz7Q+E3kGsTCvv92gPyZonaglgO2RFdH+4Ja0KcVNcsv+HhT&#10;HuVdZTJXZ8hcliGzPkNluEJQCkhclmDsc2OEJnOBDFR5pZTYB20mvz5J2//VRsdNHRitBpVcBfeM&#10;q4Bx3YsgBOczJm4G6jxvLxNdHqVtfhvzrp6HtGUfPrni/cWz7tvsjVkLjX4RFZYW1c4C5zMAHWaG&#10;LzUn1n1qok3dKmKq93v5iTjlR5fRyBEcmIvuZ5RDoHJgBdLHx/ezdOnrOHbsAGoeNFDz2ekBOHUe&#10;zQW/k1Nz50pOn+5kw4Yu0unrKRZHUAvc52LN565ahBGWgDSD8zCP0YHHB+BfznseeAGgX4iXJKQv&#10;bwvs4J1G0sBoN4itPSrtpzsFGAK6Njz3JwSbw8TDm9BUPXREEFkUQWhCVNPV99h77PNQ5315P/yG&#10;1TBiCcF5KAUKwXiz1D18vSqhLLVkOvAnzzyTvu48h71b7WuM2clIs8wtBB/tTH93E9k3P07iUv3v&#10;yo+Wr5WO3CF1uVl4QgS1gMAOZGAHwpxvCmPQsZyjS96jJ0YHAkf06a06E1+eAKkSb780RsvbK0x/&#10;+zrc4V6EWAdcYUl5ZDs4W/3Ck3v8aX+dnKdq27WIdoneol/iT/tn1aEv/OeFlpbQ+o02w9KS6vz7&#10;ecWa2/ttr/xEe6125MqkqogIk6pxVO1gWarXYnX2vBU4Vv/981CJ4EXACtLX/BmRBaeJLEsS5AME&#10;4iV1yha6wOwuUDu4jNCYRe23Doice7p1K5wiuiJqSV9uj2+Moyd0qns0hv7cQoHzDhq93HfkYO9W&#10;ad+VC2oRKxgLS0jIOUef20zR3m/n2K8kdonL3D5zQakvYZ208OP40+24Z7qobOutf2eSBmA3IYjO&#10;uk1mzOxoajvTVIvbXKMpUMmHDCTx9Qc5dO3n62z6YZLWIcJrWspgpt95M4OeTEKl4nEm9h0yr9vJ&#10;+L9MAF0SfNFQJTRP6M0qkzDBb24TE5qIhUihHWW6B9Vdc1k4UKUxVdR15tS3YRpS9rCdX6OHd6Ol&#10;TWjS11DwhG2ZfpkjKAY5Z9AhcAKMpEFi436mv7UM1dLwfISXm7OYSihr9vMSo9XAaDWs+Kb49uqT&#10;wcDZsvbmVaWQSY0RBAG6Nn3ObzS7zb7IgghT/34x0nkEVX89tz5TZ7bHQwddXSuIvOY7tGV7OfHY&#10;CbWIYcxxeq8Ddb21ip/PMhucx5q2NFB4RnAWWx27xJ0o/zaV1qbfNfc+8JCBr+pVPTnDxrW8pXiw&#10;uvMcHyr5WFALHtJNldAHhSRqTGgF4ugtDXDeXLMbXSbo+tAEg3/4BA22fSH23qsZ/stpln37y436&#10;+zozKTSBhkZ6MM2//24c99RaGveogRB6fZuRHBCOFVKq86kew7KHZoWFrB/DLInLOzSj5X45fftS&#10;6U9n6uBcCAj7poVAvdmsLTTHqjSdl4yupdajZ4bRs6eILD6J3mJizjMxOgyCaqDafx1OUdm5lqDg&#10;4nMHCvRM5GByAHIXwPYLELX9tQHC+vRq0BcUA8uf8i3nuEPxp0U6ru0gvjYOCUisThDpjTD+pXGc&#10;Uw4EEAR1+bsHtcM1xm8dp+0328jekMWcb1J9qopz3FFsui5mmbLpLTrSlwhd5Oynbap7qtbp+Gna&#10;29rpuqHLEqbo1xLa1vz3lEFt9sasFdhBX1AJ+oxug2ZwjkHjnpjxpqiHVK9pMQXQZxYITKFc6ysB&#10;k7ddSlBMoK75NIrYcBsfcFY4qPkqBhzDto+g6+34/j5gbECB8/PZ9WaJBS396h57hCBYxpEjGRYt&#10;amHv3uuQ8lYaNejN8UwAvVna3ixvjwM7czDwouSBFwD6hXhJYrx/fHfXR7p2B4lgvZbUiC6bxn7a&#10;RSUmMQFvfCfcfdszf4JH/eYR/iQqSajPp5GlESEi4gvSl++p7atd8cLt9W9sh/fWV6dLqCQ7fAzr&#10;QJtrQn05OwGsIiITeGNvceBcWcyLEUd2Q3o3BBvmJJv1OjpHQmg1W0OeeauobFsiF3/pro2xi2Ib&#10;Bj8w+KHEZYnN0pUWNURQDQiqgWx9Y6vwxtdQeaL8nupT8v3xzWcGZE32RRZGsPcpWZjerhNZOkbn&#10;h75O6cG1FL7/KTRtCbAAKef3+9NmrXZs33h0uXRERGD2msJcaJ4F0Ds/2NknTNEfXRpFRARBOcCb&#10;8KgdqVH8ccK2D3TXvJFrsrAZNShXUQ7YT0goBuoaS2gN1qoCHMMfXyBUwnwxsIH4pv9FZPEpjG6T&#10;yPwIxZ8Wz7mC/WKG9CWR5Scx9l2EN96CWhkOHXvFgKqLAqPL6EtdpQzh0ODMP6aw921AJcXU/+5+&#10;VFuTr+cA6oD85/59lScqA/BxS0tebkUW/yexNXeTvHKYzA17qO5qRZgtuKc7KT+6CMiCrCgJfX0L&#10;b5MZaTtzwLpokrg3gfT4uoO0vfsuJr/6Zqo7VzHx5ZA5DKm12aHrqs3awYP3kb3x2xhdxhZZE1+A&#10;6hbQZD3J5pnr1CQNKX+Y+DcD9TDxrz7DkQo/YyUqyXaY3VO2eRxpdlQuAzKA+XXqIlxQq/3XAOjV&#10;OkCvBoguQcuv3M7YF1pwT0+ep3vOyTV62jaz4QbV3e0kXzlOdFmU9DVpq5Kr9U/8q8u5a3dDICeA&#10;BMlkjZp5n3WubzS6DUtv1Sk/cQIFvue2EA0BdQY1dqURYi1+z/dBg3KsjDPoNOpZNTC7zMb9o6Eu&#10;33PWUIabDww94zENqoFlZGtRf2xuqRk0ElqJdLIEzvQMOEcHe792zt9d3V3dFV0VzUlXvka9kkDJ&#10;1lvr+6S8RppdpcPa2egqSetvHmDqG1mUE3MP0IK9dxP203eR2DIxSzYspMDzPO790BmqO79GKOkX&#10;wkDTTDRNoOtqwU4INfMFgcD3dYJAIwiqKJ+SHKov8whq/gjP/8XAWmoHltD+KSnM3j2isjsinRMJ&#10;/KkM0pZ44wtRbxb14+0IESmiJUr1L9bQ09PobVMYbZNoSQ09raNndLSMKkcK7IDasRreqId9cB61&#10;A2tR48FJYM920N73/PpFX4ifNex99kxZZfSiaJ9f9i3vjNdnH7AxOg0iSyLEV8eJrYjR9YddFH9S&#10;ZPoOpSghAC/w0D0FuMf/ZZyO13eQvSKL0W5g77OpHa/hT/lIX2J0GwSlAOekk/OmvIH87fmB7E1Z&#10;a/r26e3oIC1JS2sLHa/rsNDo1xLaQOAEfSIqLCNlIEwx04oNg9kLd83sOcyw9uhKpTjTws0UaGkN&#10;e3+E8f5LcYdXoK7dIuoezaJaLap2syrmjoWq7SroDA8/jlp8LuTg384zmN1gQbpfeVW1o+bQxygU&#10;5lMoLKG9fTXj48tRbP5cRYxoemyOsK1aMzhPoPw3zr+0vXkvLsSFeEkisINP+AX/b402Y310RQE1&#10;+SSpJxIbgGcB6OFkuRR/akzYB6oysU5KYQiBDuYCk3Q6bRltxuPusPsHzlHnFzRle/t22Go1akND&#10;hqtEgz33AE/WH5u3+mtTCDPqB+VlAfzlV3+x/flFwvkaeBuaZO40mKAQFOjAJfj+Qmq7t4hgYo+M&#10;zD/0d8C1+HwwcINHNEOTQSUgKAfCMAwWf7Qgpr7xGxZ89/O4Zz4gXWn5Zd8SEwI90AkqAeZ8ExEV&#10;tP36IeZ98tOc/NCHsXdvQdNWEwTvj1aeaO+ILv3yeHxtwdFbdCK9kXX2U/Y3ARZ8ZoGlZbT+yIKI&#10;ZXQq4OlP+zinHJwTTm7sC23LvNEeDbYklaw9Vf8teeBRCcN1cB4VDXDeCjwoISVU3901wHr0lnuJ&#10;r3sCo8MkviFO7WjtJWfPQS1ESVdidEzgja9AAe0hGtJrFYktCSt+cRwtoVF5skJ1zyZgOWqiqQG7&#10;gJ3vgR+8gAnex7fD71gpPU5lrETyLcOYa45RvK+Inh7FnDdJYuMJWn4lhzuUQrqc5ak4w6DPBemc&#10;zajPPBew4DP/QHXXSqq7VqGu3ebFJwXSVSKu9lTXYWpqJGd0GFtP/8npHHAZaE/AvC3PDc6bJ/Tw&#10;voeza381zk4IqO/XAhRjHjLjzXXuzQaAoYN2GSgHsN4FaTQWIFyg+l8CoFe2VXKxi2I5f8q3WARm&#10;p0n66v9k8rbHzhMIOZqDNXWZ+8z4DZh4413YTx+m56NpWrpbGMmMUPyRi3OymT1vBunh9ZYhmTyO&#10;33XinEDV7DIt+2kT91QedS/OBehzAXUH2awDl/2HYscDtS5jdqnWZsAsAZQw68n5zGeGrE/4efNR&#10;8va/fsZjqiW139HSPhxuvnab74f68yBA1tR1JwPF6NeOXtQH1w3ArWd9vhbTPixduRMJfjFLo01j&#10;gN4yPfPxzeACAVpCo+WtPpVtO6kdslCJfyewkKlvbSRx2Y8b4FwIYsQYumuIoTu/QAjONS2CrhuY&#10;pjKJNE3V0UFKsG2oVocIgifw/SeIXbwbEdtNdYcypmuwg6X6873AU9j73kThhwmMrgqpKz0hL88j&#10;7WmCSoBfOIo35uFNpKSWKIiZXuhNCytaTEPP6mippGIxhSBwAoKSYsy9CQ93KI69dxVBKSZhJAd2&#10;Ti3Ebn8JTGb/e0btQC1UJ2yNb4z3+Xkf54RjlR4qWVpCs8x5JrGVMdrf2U7+e3n8go/wBb7vz8zX&#10;Z/7zDIljCVpuasFsNam3esMb9/AmPKQrcxjk9IxOyztaLFmTeOPewPS3p/sEAm2LxvzW+cSvjVtG&#10;m9FfeqRE7XBNucCH7dHm1pw3s+e6qm8Xkab3GHVgnlBMeu1ALZe/0xhwh08DBQvaLchaavzoQuUX&#10;u2l4oRjMHgerqC8LZe0OsNRSpNYt52EMX2ZBph96m1zaI/XHg8AuhodbWbGijXz+Dbju3cxeNG+e&#10;M5vHOoNGO7VmkK4Bjw3AV160RbELAP1CvGQx/sXx3V1/1PUJv+D/wFyQx1wwLt1TWaFAuvkcdegO&#10;KplqBSxRO7gTs/OMNOcHqrZGCIwWg+QrkpY/5X9Bf4v+B2f+/szPMaldZMGafvigpeR1RRrtjkr1&#10;xxnGSzZaX7myAc5doChhTAblm2yIvlT0eT323gaJT9dlsvXaORnW0NVZ9C6hgO2QhE4x9Mn3s+Jv&#10;vrRx4eedHw++f/Da+Ob4v0hdvkfqUvh5n3wuz8J3LmTB339XnPqj663qU4V/Tl5xbKu05Xa/6KuW&#10;HR0G9kGb6LIokcsiJDYfY/WDH+HEB/qY/NqvI0QX/tS7o9O393RoiX8aN7tPO0a3cYnRYVySfn36&#10;FRj0x9eremoZSLwxj9rBGrVjtVzxvsTnvdH2z8KmJLzSUPW9DkoC/hBwOqhLqwUkhBp0W4BHgIiA&#10;pSgToZXo2XtIXvEtjDaD2NoYBFDdUx0Y+6exl5ytCFugRNccw5vsxDuzHHVNlgE9B5C5PtOX2JBQ&#10;ixg6TH2zBX9iM41Jdgy434fhv4cF74ZTr/nF9urdFlj90ejbLKhS1h+g58O3Mu+9JYrHouhZneqe&#10;Ks5Jh9rxGgSgp22MbgPpmzM1rFJKhP/c4DxsDSNkvSa9zhAs+Mw/cOi6z4VHihCcSynrmyAIFEif&#10;moLBwUM5Ptnstn2yGaTPYdFDoK8zm5mfC+JnztQz/FuigMlw/d/NRpLNzHk4joQAftiDRZ5aSApr&#10;Y9V7E1v2I52XrrPACxnetJdzh1xLrpXoKZ3sTaOUn4hatYMvtFFcGHIruNtDJULzvFLZtZyp7x0g&#10;8r4I6fVpoqsrdYDeLGufvUWjMU6fvpvMpWdfF9FV0b7Isgi1Q4LZJmTNbLegGVBHIovwOx+k5TVP&#10;I3SDiBcBDfRW/eySaRP86RTeVBp1nwdNnxdubcDuZzyW8U3xSwI7uFKY51qgmg3QZd1ZPLy01eJA&#10;FxDph7AHcRjr11V3794VvUiZTQXFeajxKIWywPaaP7ph+BaaWGmCrj9yGXz/AeBVqIWGTqp71iLE&#10;fQ0GXUD8dJyTf/phCDahwLmJYRjEYqq9YjKpylw8D0ZG9lOJ9aMtuJ145zTxi1WnjsJ9HSgn6pAI&#10;SNAobwlQZRcnsQ/1Eo+NNgzAhDoOkUURokujapAi3TgMTTXASJAViT/uE3iBatdVCwiqAUEpkPa+&#10;BXijbahSjOIAbL/lmc7bhXhxorqzelYpQXxTvM857ICBpXfoll/yraAWIDzVNrNeCkjpoRLOSYeW&#10;t7aQujyF3WnjDrkKpE96VlAJLOlIZaYo6yVfrmTyW5NIpALpLfNpvbyVqc1TjB8fp/BoAXuPjZ/3&#10;0ZJaw5OiPqzM1JeHRnChq3sdvGtZxfgXHyjmnKPO1krudA4OzfmF11ig1VtTlgCvyVxz7hhYQd3E&#10;Biov6UFJz2/aCne8gGP4xj5o7Vf3aIbZrc9M1ALeQ3jeIoaHU3R3L+HUqS3Ao3M+J5yXw7Et/PtI&#10;02bWv+ORHNz6opI0+nO/5UJciPMX5cfKo0aH0W12mOu9M63CPdVbT0ALPTDvHjg8eu6/PPwkrPpz&#10;xYZmhKz2Cm/cwWgroCclCEWu6WmdzHWZXqPdeK/RZbzJnG/uqB2oDZ/7M2dHZKnV50//+l8pAJKh&#10;UTcagvNQ2j6XOQ/Budu0jQKGC1e6EPkh/PsPf4HD9gJEWzfEN9STRKG2sIYuArgirNmTsiSc4XWi&#10;fGCRyLz54LzM6+RI8UfFHwhTbBaamBe2ivIjvkhfE5D//tXCn1g6zz215RZz3mNbgF4EaKZG6soU&#10;/pivaszrfY9b3rKD9DUPMfHV1yJEhqC01Cg/uiqjp/b5kSWTXalXpz7S8taWtyY2JtAzOtKTeCOe&#10;An2DztbRv+3+vDs07/8W8Q0r8F5nqEkBlNzqfmC/3xi8EwLSQiVbB4CMUIZ1VwDL0bP3kLjsW0RX&#10;TBJfG8ecZ1LJVXLOYedme7/9vK6b8xmRBZEbRVRYRotDZMk09lMXo87TNHBgK0Dqtan+1KtTvUa3&#10;gTfkMfI3lyCrV6OOi43q6fygDbqElh7IXA/jt/58e/SnFlzbbxjXWa47Bdkn6HjPv2D9QYaRoRG8&#10;MQ9/yieoBDOthNwRl9qRGlpGw+w0VZuZmIYW1VTiUGfFn/WxHjO9ohGYPZMYPRMU77l8zj7qaJqB&#10;rgtiMchkoFw+yalTHx+AqTlJw/QtEHkTRHvVPTE3zgW8z7Wdq045QC0SzYwTczaHRjeIcBGwmoPy&#10;X0LseugQyj16m6kWk1oBB719B4U7H3nJ1R0vSPhdveZC58bo8iiRtghmr4lf9Ck9ULrr/Hzh+DC0&#10;3ghGb0PWmASux59KY3b/FHfcZdmrljF9Jk/pJ6FJULhIEgLsLJBG1zN43sPELjmAvde+ufmbklck&#10;+yLzI1Zlu0/tSIYGU9Ps9h2j0bKwk0hkMWLlV0hsOYLeokMrlLaVIGiAWISSrUpbUtm+APdkW/0b&#10;wwQzLMloRQHNE1vhsXOOZXqrfoMW1d4hvQjecFvT7wu3hvGZiOSJXzJJdGkULaWBgOquOPaeVb0Q&#10;G4Yj9XvrU+tg5Q/A6zY6hl8ZFFL4k1egMHwHUMKcdy9G24gC5FHF6mkJ5epv9pj4eR+zV6f8WAl/&#10;cjPQi6634I4KMq9/jMiCCsJQ/c8H/6KV8bv/VO2jiGIYEWIxyGahqwvmz4di8STDzmfx1v456Wu3&#10;EV3mYnbr+JM+hfsMvOFzVcaFyplwYSWJiEQxeg6p0hxHASocqCvLCEoBQTEgyAf4eV/11Z7y8SY9&#10;slGg4gAAIABJREFU/Akfb8JT/ixT9f+b8KVzNEPtcPd2fyp+J/jvg+2fgqELjPnLNLwRL+ccd3LO&#10;Ueeu2v7agDfi3azFtLuAHB69ePSGwNsv+tgHlGdIZnMGvUMHHfS4PtMjXYup616LqkcA57BDoAcU&#10;9AIVs0IqmqK3o5fWS1rRN+qItFoMAKWyM1oN1cY4paEltcZjQs21ekaVU7gjLsWfFgfG/nHsJnvf&#10;M+U3x4aV2uhQTqk4zgxA+kbQlMnKrDmxeb4TqDmtuxeMPtgwDLlfEKSvs+CiO2FZn1KhpWh0jAmB&#10;tYka51RZSq22gEwmg5RdOM7DqDH2XOPa3FKgkDlPokpddtwEu1/UHPACQL8QL3nY++x745vj18lq&#10;rKd2cLFQoDtAbz+9fsFn/N1Gq/FxLa2NuIPuHLC+/H+o9xoCEsjqYlE7kNGCUhmRqGG0gNFpgETo&#10;KZ3YRbFePa33Gd3Gm815JkaXYektuqW36kSWRN6c3JK0Elaiz+zpeLNz9Lq/8qd/pw+u6lWDTWjc&#10;VKFRe34ucH4uFr0oVVuvNTYsljD8Ufj+Myw8vFiRHoXIeoh2N8A5TY8Sxa6HIpuicIYuwT28nOSr&#10;9l7f8lZxa+n+0vdlIH9faMoK15v0RHRJlOTlecrbrhD+tP4ef8rs0dsPaUKKmUXK+KY4xR8VCYoB&#10;IqbaesRW5Mlc/yiVHfPxRucDvQS1VCJz3bZM9rq4EVkYQZiCoBDgHHOw99s5b8K7afRvRu+CFf8G&#10;V70S7w2GMubSUOD8p8CTvvp3BNXrPI1ahDiDUgksB64E5qNlfkDyim8RWzFFbGWM+MY45YfLVHdV&#10;b87fnj9PAOFni8jSSK/QxY1aRMNoq6GnqzjH1qBAXequxOZSb2xV7K+SlyXRM7qqjfvWNajWdi0o&#10;IH+7D2NOAyBk54F9PZRu/dn25uN9cNWdsLk3CEYwunfQ+7HbWP0+ncHxQdwzLsFUgD/hK3duW+Ke&#10;dvEnfCSS6MIoeqs+26xGawDu5wXOm1+TkNh8mNFP/yZzWW8hdHRdIxqFdBqmpr7DxMSXbzr375q6&#10;BYw3qQREb2LSQ8Adxs8CzsO/C4F5aAzXDM6bWzaWgfGc8ghI3QAtm2GZgHYNCrqS+bYAVYR+NBeU&#10;tv+XMInypwo5LZr+Ky2+lOiqMtFMFBmRljDEXZUdlfOUHLXnQPQ1zPcyxGK/hucVgCPIYIhioUjK&#10;jzFxn6TRyzdkvnXCenHfL2MuPExs1XECJxj2x2daMlrxdfF+s8ck/32doJBiNuMTbmkUQM+SSFxE&#10;EIyTefsXMefZGK0GZsJk6u4p3BGXoBDgF31ktc66CajsmI+shtL5UKLZzCqdHoC/fcZrxWg13q+3&#10;6JY/ncSfyMz5jWF9fH2/ZRSj4wjx1UrVpMU1vHGf4o83AdlemM7BmWF41VfUPJPaYHTtSBOk8Cdf&#10;harlzgLjmPP+E6MtP2NeFYJzLa5hdBkEhUCNE8Kh/NgCYBmRSBtSmkgxSPaGQ2imRnVblSOfuBlZ&#10;mw9E0PUokYiYAeeJBOzc+V3G2n4P89L7iS13Z5h3b8KjcK+JN/K6+tFoVhGEY0nzJtCzAqPzyCxw&#10;LmuysdlqC6p1hrwc4Jd8BdpLgTqHBR/vjCn9sdiAO5IacE933iydpz4Fw9+D4Zd8UfhC/Ozh5/1h&#10;f8LPeWPegJ7V78JT6rfADnplReIcc6geqGJ2mcQuiqGZiunWYhp6QlfzYb2WXItp4EN5e5na4Rpe&#10;xaMqqlQiFbLRLBelL2LRykW0WC3o63W0HrXQLatqQQAJZreJntYxWg0QUDtYo7KjMlDZXtk6eevk&#10;zzF3TAxAahi4sTE3wtllYAI1n80HajfC226E1+bgvp/huu6yYOONsKQf5v0VLOpVhFmzs3q4hWNq&#10;OJYPAllsu4fe3iT5fBopT9EwawzHteYyoGZwHgPO5CB3E3zpRVepXZC4X4iXReTvyn8itmby0zCy&#10;QRnBtAp/YsGG8qPH7o1dHBPetPeu5CuT15UfLu9u/FVVQk0q2bKGMpfbgL3vzcLel8ec/wgt79gl&#10;hV6R0pVCi2tEV0WJr4tb3pRnBcUA6UoBoKU0ivfFcU8vxjn1CuBaoW7QMg1ma4bVYrasvfn5jDxV&#10;NpLvcdQb1gZQ+Ar84a4X45g+exzZDdGvqVr/ZmMsv+k9JRr1vFLCLlHavojgs68n+9av3md0G9d4&#10;E96VgR08RhHEmCD/w7zo/O0j9Hzy25zs+39EUE5Id3AwEIue1siDc8xBi2v0/HEP9gGbwj0FEhsT&#10;xNbGSGw4yqLP/SMnP/Q+glKcRQOfIrpEsTOyJpVZzn4b55gz4I66A2P/PJaD1/8eXPpKuK7OnEsU&#10;+H4I2O6r3xRFMeeaUOciKtTq6wpgI+CjpW8nedkdxFZOE10eJWElqOQqVHKVXP6O/MsG/MiaRBpK&#10;NqfZGrG1R6nuWYE3uhbYtt0vJwfM+SZ6SgcNCvcaqCQ4jjoWLrDfBR0t60gB+PkEsG4jXL4Rvvs8&#10;yi/eacGifvi1urLkJObCvSz6h/9J8sokQ6cdxRBN11mhvD/DHnhjHtKT6HFdBqVAhJJ9WV/Lkpqc&#10;WTYO5exzH5GN/1MHRW1CE1SeXE6jV9vs1lBhDbquw9DQxHNMtscvA/Fe8PsgbamDFzKnYbJ+Lhnw&#10;uQB88/NnAvPN8nY7B95WOJCDVZvA/H3oEXCxEMIQUobtAQHKaKnCfwl5exiFH1yXK/zgg1ak93/R&#10;ff0ILVtaqOQq55BNv1BxIAcXD0CtT43tZUyzgG134py8FC29nyJFnKUOZm8Gdyh0Nz7XIkyZyPwK&#10;RoeBkTWsGjUAElckrMiyCO6ZGO6pZjn73C1OaEikad2w5rOYC8YRwkREBG2VNk7YJ2YM1OYaRPkT&#10;aZhpuxi6hhsoRulgDr74jEoLo8OwRET0CUMQlOLMBaMqxMy/pdtF7Ug7zmkHc6GJiAkS1jixS/Zg&#10;71lhwZX9cNkD4K5X88t8hBB4pVBqn0DdT2XUwuHsQzGjEKBxmKMrayjzttcAC0kkWqnuWg/cjV7Q&#10;OfEnVxEU1gMGmmZgGIJEAlpawDQ9juQH0N/xN2S7PZARJSX2Jf6ET+GHJt7oG2iMH+EOyabXdNQY&#10;qvxa/MnOGeZS7aacGaOa91sGUrl7B4Qu31J6EhnIASS32E81K3kGn+kUXYhfwqiX58wYzlHD8ot+&#10;n19S/jnJS5Nk35gltiaGd8bDL/kzCzxBVcnjpS2JLIzgl33Kj5cpPVgisTlBaX2JwYWDtKRa6In0&#10;sK51nVLZbCwxWhtl3/+bZ+TzGaIrDaLL0gRVgTdRynljtYHawZ/+gnnN4QHl4RH0Q6QueQ9La5rn&#10;NQ/VJWcFkLdgWT/8SQ7yA/DFZ5i70hZcaoHsU3XwrTQAeEi4hP9u3ppNWztQ4+nDOM4CpqfX0NV1&#10;CSMjp2iUmIXvnbtQGiql9ubg4a3wv1+SOfYCQL8QL4uoHajtrh3Y/waju+eH3mjXRkiit+tCz5YJ&#10;SjqpV6RE+fHyvbG1sT+2n7a/pv7KexIcS9VMa0IBza46WF+Ae/pdjP3j9Zq54AkZWXyI6LIzRFdV&#10;ZOwiT5R+qoOepHY0idCWk79jtYC1qJoWk4aMvZnZqtafh63UQrd2D+XYfi4WvSBhTMI1trrdTnzl&#10;xTuqzxV7b4PYuyC6oQlohBmJqPduF40Bd1zCLlF5MoEzvEnEVj1wn54qXeNNebcIXfT5eZ/akZqc&#10;/uG06LzpFNUPDjD2uQ8J91RcaombpSGGhC987L02U9+Zou3X2vCLPtN3TpOaSJGwEkQvOsryO/4Y&#10;57hDbGUcERX4RR/nmEPxJ4tqk9942/21g4n74UgNTtSB4hubZO2jwI+BR9TSMXHUAo4rFJjsFIp5&#10;XIk630fRsw+R2HIvsdV5YhfFiK2NUXmyQmVbJeed8V5W0uGgGuREVChWxlZ+C+lrt1G870q8EQth&#10;5vvMnioiJvBGPbzx0IE1hjq1w4B0ISITG05hdNh4+ZQs/dgCyj+BG14L338GkN7Xp6RlGy1Nuxgp&#10;i0g5SOb6LzLvz3dg9sapHaspKWe+LuWc8mYAuHPSoZ6USkS9nr4mZ9gn6coZF+aZJDfEw02PQqp6&#10;dARMf/M6qnuXg1CWzPZTK5mdYIfgXBIE4PvKIKpUej41zcdugQU5sPsg3afKIcIkYC5waQ55jsdn&#10;Y9d96vXPOXAHlMN2mLDHNkO7gGXAq5HyPpRTbQjQC0i3+Nw/5Zcq7BxMW6c/+SfE2j7Hsiumqb6p&#10;akVXRK0jNx45T4mSNwCuBVULpkkmjxCNrmJ8fDn20xeBPAB+DT1j4w41n7fQrM9DAav5BDUfPaUj&#10;YqIvti5mCU3ktKhm1Q7XCEpV1AL03LrzcCEx3OZhmkW0DT9q2kUwK8qzITR7ErqYee5NJJmdvIYA&#10;PYqqBz35rGOZ3qJbelqv2yvMdZaHuTXooOEOr6F2ZBvxDXH0Fh2zxyS+bhx7zwaUq/IxC05Nw8IK&#10;KANXNSaHvd91oIjeUp310aHpW6iQCTs9xFaaZN98gvxdJ3DdlXR0dDD01KVMfX0D/uQY5UffTtiy&#10;TghlCpdIgK4XGfFvxnvlbUR6NJBipne7vTdF+fGF+JPLOLvzQzj4hPd9CEI8QKJljkrphiuG9b8I&#10;x64GOJey3nlVehLpy5ysyZzQxEAlV7kgXf9vFKHhXHRVdEDWpOUX/D5vzLOqe6pkr88S36DK6gJb&#10;Kc8Cuw7Qa2q+M4UJq8EbV2RF7UiNYrZIfnme4cXDRLojJDIJ0nvncfgD3YzkOgCdyrYolW2g5Nod&#10;Foj+5Cvi/fP+4vBA+fEy7ik3Z++zc6WHSj/j+LovB2yB1X2qNt2o16qHubDT9Hw/iknPW8p5fbAP&#10;PoIam5z6581dDAxVfnPbUIb3ZPPW3Ekl3Frr37uNyclOVq7splB4BZXKPTTu7WaQHn6fQLWFe3gr&#10;fP8lWwC/ANAvxMsqvNHdHwfrMxDbgEzjnGzDXDAhdamL5OVJgeAzRo/xrtKPS68Hd0cdoKPAebtQ&#10;cnJPKIAcF9CGe+rtwj1VpfzwNDAtFNhOo5KELho1yaEpU5kG+12jYdTkMrvH+VxwPpdRr0kYldDt&#10;wKYADn0F/uJlwJ43R+XjMHmPYjTC/q3NIL0mYUoos7WQ3QnwRjZhB4jIsgfuM9pL1/jT/mYEW9AR&#10;lVyFWleNxZ98nMTGIc78z49QPfj3AfLjGvKkkIGksquCMAUdv9aB9DYyedsE3uRRkpcmQUJ8bRwt&#10;ruGOuVSfqjJ529U4j/9q0Tv16lUw8teqiXaiA641lIMnKOb8XhQ4D0QDnMeFOs9dqPcuQ53/HHrb&#10;46Re+SCRJXni6+LEVseobK9QfryMN+ZtLT9Wflmxk9Wd1VziigRaTCOoBQhDYGSnyLzuMYo/vhw9&#10;24LR6aJFNewRG+lmUAsT0fonHPMhKVNXHURvryIMDbOnTOb6nZQeWENQSf09iI+ArF+nv2nB/D7Y&#10;YsFCSx3DCkFwEr11H23vvJWuD0yDNHBOOvhFnyAf4E0pBl06iu33iz5BOQhZpO3Sl1v8skpAwvq8&#10;wAnQdG0WnhVSIDWpHvXZj2gQW3OEob/oY7ZcLQToswGxlAqgHz7so+TjzydO7QDeBysHoNoPyS0N&#10;Cdy5WPS5oHzufjQzCzbKAKqaA39A1fg1x/JNEPt9tWh4pTDnnUZE7hfOiSup+0QAeYyO8Zxz/Pn9&#10;ml+OKObgINWn3saZW97Mksu+yrKlyzjkHOqPb4hvre6qnod78mAO1g6A3Q9lRkZ+QizWA5wkKCew&#10;n+5CuqPobaHvSLODcYBazM0CAul4qqdwu0FQCSw0lCvziIc7GkrPQyY6DEGzvDIeX0TJvJe2riHA&#10;VCZRCY3h6WEl9Q7NnnRm3JiL9y9jdl17mLhGUWzX3c963ERU9M2UmYhn60YQXvMB/oRaGPXGPPSE&#10;jpbU6PrgIaR9gunvvAdVijHSAjsTsKAghECNvVkUg64BeYwW1WN5xnVaNH11eEvXZ6TYmknyd+0m&#10;CCx0vY1stpvxr82nduSdIDfSKGlRju3t7UMcr3wQ/aqHiMxTLemkK7EP2JQeWIw3egWz62bnLvAZ&#10;Ta+HO1I/j8EY0pFSCikFQkhZZ8mllDMA3a/3ivfIyUDeUt1RvWD29t886qx6DhiIXRyz/ILf5552&#10;Lb1Nt6LLo8TWxIiuiGIuMAHlaSCrcsbcLbo4StJKqrKW3RWcQYfqU1WkI5n6jyi1g+HCfAmVv1ZQ&#10;800XKu/toPzIG2jLJvrmfXSMwkSB6okqftHPBeUg5xx3coV7C7nij55vW9n9A8AArGoC6iYNkN5c&#10;zlUBWmhvv56JiYMoUmWivq+hgnOuYmcuOA9fbwbnzYuKze9bBxxEyhWMjLTQ3p6lUulFmSDP/TuV&#10;38JddXD+8Eua/10A6BfiZRaTuyH3NXjVBn+yl/ydv07yynuIbzgskYjkZUmBYEP61el7Jr8+va92&#10;MF1nqzWh6o6hUdPpSnCEAtcRQuOd2SyYRIF62QTSmweVEKA3NWpuOC7L2X3PvaZ/e1LJqQ0frnah&#10;shOGXkbseRj7d8Om18P0PdDSXExUfy6FkrdrIZMevoZ3ZiPemR5hLnjofrN33+7ADnIILG/MY/SH&#10;oyI+Hqf1Ogej9Z8Y/h8fprLvPwN36Mcitv4TmvQl5cfLICF7o4ueWsnUd7aQ2HgXyU1JjIyBM+5g&#10;77MZ/MO/wzm+GtjdASdrMO1Brgt+21RsFChw/gNgRwCtmmI70ygTkVZgCYpl94Dj6NltRFduI7Hl&#10;CEaHQWx1kujyKOVHy5QfLxOUgy3F+17anufPFEIXA9KTfTNydy1Az06Sfv0TCG0Mo61TSV4D8Cc6&#10;aQD0Klq65qdefRg9XUP6QmKCP2Xq/nRGN3p8nKNdr4D/0Q8LDYjX25fMR537AnASvf0gyct/Qusb&#10;z9D61jK1sQBv0iMoqXpKf9JXtbGunAHfzqk6e27LnAzkLdKTW4JKMCPh02qaeq+hbrNZLHqzUl1r&#10;etQhuvoIsYsPYe9dUT86cs6bGwZtUirn5mh0ArjzZzzqh3YAl8LFFhS+qBKQqGjU+DYzjc3hMHtc&#10;CXJqc3KKOTj9LDLDxOegezOsE0KsI3PDX1B6cFoo6V7I4k2T2HQwV9n+M/6cl3VM52B/Dk5ZU7fd&#10;xPHfu4NXvypDcXnRGn/deH91V/U8Sd2fHoD1farF0CFs+xuo89tKUHGx9wdElowi4kVk1aTh6t28&#10;8ALUAaDRbuAOuYiImBlNhRGjkTg2b9BgvlNksyalVfVrtH45tyXbGB0eZVbLLk2Bc/tAN96Z0M24&#10;2SwpA5zOwZ3Pyp5HlkYsLaFZDWFIc2J8LrY/TI5t0KD8RBlhCsx5JnqrTtdHakj/FvJ39KHKidIR&#10;Ye7OooE33EVjTHLRW07NsObSk7NY9LC/enh4hS5oebtB/q6D2PumqdU82tqiHM0tB/8SwmQ9lLen&#10;05McLryX6PVPEOmNIAOJM+hQ/NESnBMrQXYwu6zrXAw6zB5LQoCeRUsckLJWVwSpaLSMVIqgW6Qv&#10;EVLcUtlxgS2/EGeHvbfRcz2+MW65p12r/HjZMrtNtJTWl9iQILoqCgEEtaDhb6DUGKpkLKvn8MlN&#10;fzdB7eD6PgXEazS4lrA88zThtQvdjH3wzVzXP0jGKiIXS4pB0RrxRqzR0ihTW6bofF/nQP6ufG7i&#10;1onnKYc/WAfqK/og1gTUw3ahqfrzMhMTm+nufg3j48P4/iAqh5us76ds2ndo+GDMHY+a1S3nAuih&#10;r8cQ8DTF4kW0tnaj6+34/hAqvwn/JlLfx2/Wwfmulzz/uwDQL8TLMH7yNbj4XWBsgDjlR2/APniY&#10;9GsfkdHlJZG9ISvM+eZGLWlvPv3HValqzw2pbmxXKOBcE2qAiknFoM7I/qRiVZuTJFAgNJQqhkx6&#10;WGvW3AIplLc3//tcEvcplLT9d6tQ3QG5j8FnX2bseRhP1kF6+dOQ3KiOhUQBcb0JpCtgPlv63oF7&#10;6i2kXumsd8ePiaAY+NSFjMGDgfBGPTLX1cTSO/6AUx/7LfJ3vAN7dzSIXfxhzQs8yo+WcUdcMtc7&#10;dH1oP8kVaRKtCcqFMvZBGz+/GD09iQI6K4DbulUvzvcbqjWaDowAd6OO+UZNTT7hYkwnalIYB3ah&#10;t+3C7DpMdM1xosuKRBaolWoEFO4tUMlVCIovX3AOQEAu7K8a2AGa0AhEgDDGiC6LYrQbCEPgDDoE&#10;dgw1QZlAmaBYjRS+96ZIuIquFi/aUMcoSR1wXt6oV6+hZPEOsYt/TPrah8lcN0psdQwhBNVBF7/g&#10;N8D5dJ0pr8vWg1qAc8ohKAVhn+at1e3VXNyKfxEfERQCgnSDRZfmbHnoTDequWy61mDRW9/+I4b3&#10;LmW2Fn72h0gZIKWP7+uMjx8HDv+c53dvDrhUPV9qqQREr8v6wsQ+ZMjDsUHk6gt+OSVffz5x8cNK&#10;IrwZuB5z4UOkXv2YmPjXSzSlDDGACkbPcG78luerBvhliUdz0D0Au/o9bzmDb/4qP/y1u/iVgSQT&#10;75uwvDHPmvzq5PmSum+FYj+YlkpmV6PulRrSdqntj9UXWPy+2YAtfG7gjbUTVAL0trrZk9moow4q&#10;YcoVzj3hdRommjqQwXFskEVlgFj/+KJbJJVKkY/llbRdF4iYwJ9Mkb9zKWe3Bkqj1Aijzy5tb9ct&#10;Lab1i5hoqtyYW8bRbBbHrOf+lF9xjjumZmpm8lVJzB4To9Oog/R+Ct97L9CKiBqmyjhbUeONSoj1&#10;1uGZXs4YzJi2hV8rDNH4Sk2B9NjFo9j7ClQqHvPnx+HoBhQjlkAIXbVZNSpU0x8l9pptCFOj9GAS&#10;e18WZ3A1BJ1N5y4EAWE0/zscgETTv1U+YHSc8WOXDDruSCCAndKRO4UhcrIq8Qv+Due4cwGQX4if&#10;Kao7qyGzHsbW6qVVy+gwLDTUHFlT837licoc0Hy9BR396v4yUfeDC+RzUM7p2SlL+oYVlBIoIBrn&#10;WC7O9360n+4lB0jFUnSb3SwwFrCibQX+NT7H3eN9JzafoO1dbX3FnxZztX21gan/mNv55FxxuA7U&#10;11qKUXf6zjZD/f8ZHd1CLPZauruvYHx8FMc5jXJfL9F4f7OnzNzxqBmkN9eQN/tw6Kh59FGkHKJc&#10;biebXcXkZOixFJoK78vBD3LwrZdNWeMFgH4hXqYx+MdacvKeoLxKQEL4E6uY/nabTF31IH4pT8sN&#10;AV2/mgmmb3P98k5HNIzihISqUCDZFkoyaNdB/Iz0T9ZX3cTsJClMtEKW/KxNng3WZ7Hm9X+XUPXa&#10;+Ip5+7ePwYGXKTgP48ndsP7jIJtAeoAC4nqdQQ/BengsfKF+c5Sg2kP6qnFZ2VmpeKNews/7unQl&#10;wdOB8M54MvOaDKs+/x0x/o77GPrUO6nueW8QWfw9Ib1hETgBiU0J0uvSdLV3MWFPUD1YxR11ia44&#10;TWzNXqpPrUedy+WGkqivR4g0Uo6h3NrnoXBT2L7IRTG+h4DTGJ0HiK/bS3zjsZkWPtEVScxuE/ug&#10;jb3Hpvp0FSS/+7IG54Bf9NE11W5Oeg2QLl1J/JI4elYlzpUno7inLkcB8QhqsnsFCuDNlWeHDLlK&#10;WiOL70fEQE8KIktOkrxymNRVo+hZnaBq4g65ajW/7lAcFFUboaAazNSTh9J2b1IZwwW1YKD6ZF2e&#10;LLlF+nKrX/LRqzpBNUBLasiIPMtrRtTrRUNya/r2q4itOUnsYmWWFb3oCOo6nFuw3gycFEj3fY1s&#10;9iDFIi/AOT42N5l6geKyTdBpwSsEvIPooieZf/Ot1M7Ehbr2w9rdCt5I7GV9rf78MZGDfTkpBy3T&#10;bGHyW9dzeOsOVvesZqhlqN/oNrZ6o955+O17c7B2K+TrxkenUCUGofxSs6BcL6symD0X+EARb7wH&#10;52SM2CUOWkJTNeNGfdjUQrl0c8ythUwRi00gVuxCesbMfe5UHDqTnTOtkgI7wH46xvR3LmF2714T&#10;tdhWQoHzHzzrcdISWr+W0SyhiUYf5Vn68rkAPQSsSuYfWRrJe2c8s/RYKStMYSZflSQyL0JkUYR5&#10;f+YRX3cbk199HdI7g6yFrH4EIQykdEFUG3J9vd6r2WgsFghNzLDnYQ9nxCQwQrVqk0olEKINKZVk&#10;VQF0Bz31FxSjDxHcuwzn2Bqk281ZaoezGPO5rzXX3wtC1h/KmAv2u0E58DRT+3JQCb5czVVnvDu6&#10;/qjLko7cLn2Jn/dzQSUYyH83/1/0Xr0Q5zMq2yrPc55J9av68gSKkPCA6gA4A/BEzs8DLLNgZLuS&#10;lLtAJ2P9VyKDnxKZH2G4dxij0yDSFaGrtYuVkZWsWbqGicUT1sFLD1qje0b7Uq9ObR380ODzZNSf&#10;DtUBW2FtnypJLfepOawEnMG2H2doaCOmeQ3z529mamqCSmUYpXwN1ayhkvVc3hhzTd6aWfRw0bMF&#10;OAEcJp9fzuLFGSYnO4EjwO4c7BiAbTlV6vTyiQsA/UK8TOPO3UHZej3on4FlGyAlYJ4oPfhGSg++&#10;ivKj95C++gHil+fd8s6E3nBd1IQCGmkacmwX5fgeRbVkm6nPq8/SoRw2XLqHBovczKA/J2CXahCZ&#10;kOD6kHgMvvkxOPgyB+dh7N4NKz8OrZ+GzEalNmimMWceRaONnEpY8ndsFO7pDC1ve1R4U161urMa&#10;8wu+Ea74Tt89LWqDNZl9Y0Ws/dE/ceoz3Uz87xukN3ZGtv3mIZG8rCYWdi6k5JUoHS7hnHKo7q6q&#10;tjTlEyg2K0yIr8YwOvD9CsoA5BHgo6hapt3AKEbPCcx5I5jzxjB7JogsLqren9m4clhuNwiqAaWH&#10;Stj7bap704697xWTRsfpm9Ov3/8O74z3jerO6jde9FPwPMLeYw/EN8f7RUQoSbiAwA4wu00iSyLo&#10;CR37mE31ySyqBCCDuq6niG/+HGZ3GqFpEJpMGfXew3FBfN1D6G06RouBltVm2idJV+JNSty+fUaZ&#10;AAAgAElEQVRBl8CpM97VOjivqK3Z7C1wlBTPHXKVO7svc85xZ2ZSF4hc9cnleCM6RsfgjNRdqA6L&#10;yKABamQgVWJev/ymb38ltU//FrNNYZRp02yX9WZHWcWgS6njecHLahKeHRs2QdujqovEW4gseoTe&#10;/+/LxC8dZfwPs0KdzyTqN44RvWh7rnbgJd7l8xIP5qBnAHb25/NLWLeuhZ9+4G1cecs2jHbDiq2O&#10;9ZdGS+dL6p6DdVthsg7SW1HqnSM0ksACs+eE0BS0BKRwT6eIrVU9wu39tjJySwjEM2ZcjWSyq6uD&#10;Ufthsn5dVVJfA/bLPqV5JYQhqOyMUN3RjXNyAWf3Ug/rKE9thduf9VqPrY5ZIv5/2HvzMDmv6tz3&#10;t7+p5q6eW1KrNQ+2JbXU+oQn2YANZrABMwVOmA6EUE1IeHJuQgj33JuTnJN7nwAhBBLOPelOOCaA&#10;CZg5YLCN50mW3aVZsiRrbqmlnrvm4Rv2/WPX1C3ZQLBlIff7POXulkutql3f3t9613rXu4StBbQ6&#10;OdfAaCniDD8fQa8GvRah3tE8LoRfFXZy23Kp/M78SREUtrhWqHO206D9IwVir/keMz+cIfNwXdEj&#10;pQ+UMNpG6+S8StArDy2gEhF+yZ9F2EPrHWa+dxrXLWBZEIs1kU6fq7xOD8P4GtMjKRh5N+cnRKpy&#10;9Qu1pFRRvde1M7snHUAiQsc9LTIy6E3JO/JD+RoxX/T/LrKlJxPSlYlq+KDHdNtLe4n4O+JJP+33&#10;Zx64tBPA8/htxJsHYJGt1HDjqAq1vwXunXOtHUvCykE4m1CTExZTPr6RsS+9fzDyqsGkFtVsvVm3&#10;rSWWne3NcmbVGSILIiyPLGdLbAv+dT6PXf1YcviT/5FJA/ur9/8KWc/boFVexzkc52nOnOnFsl7H&#10;woXr0LQyZ85kUa1gRVRsXYvVG36vpB7TNxJ40fCziSpOPIjj9BEMRmltXcjU1BcH4SuXTMV8LuYJ&#10;+jwuYST3wNlPwcQXoG8jxIUiG1dT2Lmews63AY96cI+szEOnkumu9J5LZleCfRQpd1Dzjc9zZJYX&#10;rm6cJ3OfI3GvknUXJbOeBOJPweR/+e0h51U8twd6/gxKH4T4B1Wm0xfq/emVNdVkJRASKrupZlHm&#10;k4vRW5cTufoosZtiRS/laZmHMyHpSCFLEi/nidKxkgxtDNH20YLQYsNkH19Fy3uyomfpCjq1Tk6c&#10;PUFuew5ZklhLLcrHyjgjGdRB+yTwdixrMUKA657BXPxtzEXDIP8Ga/EowvQIv+oEwlLBnQgK9KiO&#10;0RFDBAV+xscZdcjvyFM8VKR8Mlou7HvjlJ9e7oBEFmNCb5rp1WPjvcIQ78sP5d/ysn0ULwSfQVmW&#10;CWnKWrwZWBXA6DDQDI3yiTLO2TWo/s8w6ua2g54vn1TEt0FZW3WDVhK6iDJsq8ztdbKOIsmVKl6j&#10;xK5KzPEqRkhenaDLssQ569SINy793nRtJjTlkVb8fBR3sgUvc6I+9zio1X1ffJQhXHWrVrZhYPUx&#10;Ss/1MJuQN1bNG2/Qdc8IKT0CAcn4+JJLOEBe8ftwixDiNsylD7Dsjs9iLDBI3Z0W6Xt7dehCEfQC&#10;WtN+SoeevGRGAL74GE/C/qTjbLInJtbTEVrHI5/YQvO7dhPeHLb9vJ/IPzNX5vliYW8SNvbD5AAc&#10;tZXZ2SrgGOpaK6NaqqpJwypBLwGtFJ7tJLRpDLPbxJ10KQ+XCa4JIsy5jugwu4JuMjMTQ1+8T+2r&#10;6n5yVULMC3vktnWQeWAl9Vm/jaZwJmq/70nCT15wbYx2wxYBMaBH9VpPe61iXetBn0vQGw2ZfKSf&#10;RToSERBEro042SeySzMPaGVkzgptCGEuViMfg+uCdK3qInZLnunvbCf/zGtwTi1ByiKIcq2CXpW6&#10;1x5hgZfyVKtAg4FcaKMETgAZ8nnJwoVh0ukmNE1HiB9SKOxCkevqOjf2s8ILk/Ql1BN+1Xt/42eV&#10;QhYC1+SemG0g2v35bhvBgKZrttAbPDQ80Ft0jE7D9ma8AWuJ1T95xy8b8ziPefyqeJMNnQnlsTNO&#10;peqchO8+zzU2NQgnE3UJfBPu2Kvt1N1/WyOqTW9usgt7Cgmjw0hkN2RJrUtxcNlBAs2BwaHo0Itw&#10;7c4l61lbubuftcvlpzl79iqCwU0sWLCSdLobKS2kLFIsTnLhGL16VkWYPQ61WFmTYdTZfSoJJ+3x&#10;8R6WLAkwNXUb8JXf/O28RJgn6PO4xDGyB0beALkvwBUfhDVCVUpbgV4AHw47cNZSwYlARRd5qcjl&#10;3L7pKqk2KiS7qpmba4QD5/eieQ0V5cYqelXiPoOqnpeegYn/Att+y8h5FcN7YPjPoO8b4HwBwhvV&#10;2jZW04VQRN1H9f2bEiwKOxehN40Kc0EKERJ+5OpIoTxSNpwRx9SKmuYXfJwxR+Sezkmjw6DzT/Ja&#10;yxUdXB24mkeyj5C6z5DT3zXQrEmht+jIUhPl45uBU8AmLGstsZjB1NQEcDcLPvM05qI8iGFV7Q1r&#10;CDNWj7t81bfljDoU9hUoD5dxx1zcabckLJHVQn5OzejsFOpGtZTsYwZNtzwpQhsmevVm/W4v5X0m&#10;/0x+78vxSVwI1gprk3TkelmWSEuqwDUIwauCmDFT9as+kqF8ygY6ECKElGmir32W8nAZzdJmGTHN&#10;bYedZXRUMaGp9rzLsqzJ2mujgyq5qdrzlBlczcXdm/YGS8/NHmvmZwM2hPBmNqIFn8JLecqdOiiU&#10;CZan3Nqzj15dSR4I0DSEplE6vIhKko3zneOqX6uZ89kSZMOYG3D/uhCbQP4Ks+LPx7JvLrOFLga0&#10;iNZ/9G3PNy6sfRNskqEt/yJ6vnwXetwgvzMvZ/5d1xVJrM5AP4eflpcxOQd4OAktg/D4wOnTC7jh&#10;hgUcfmwBka1tmAsmiG6NJpzTTtI567xEZGd3Evr64dwA+LbqR1+JOi+0yteqo7tLnaRreJNtlE8Y&#10;aDGPyPURokQpnSzV+9FnoZGgRwkGwWk+hPRkXa3iqj3XJJqQTtXQqFotb5x5HkVNA/jJC6oL9Gbd&#10;1uLagBbV7GqeeraD+oUI+twRRw5G+0y5MmYMERBEr4862cdm0ql7mpqckbQV2hQieGUQs8vEaDFo&#10;uqmJ6PWj+Pn/g9z2NeSf7sBLT+JOeRhdhjLUq7wVYajkqnPGQY9Vet+rBH19AL11GG8qw/i4S1dX&#10;gEOHXHz/cWAHStLaeC9vPOQae1qDqJGbjU7TZWab/1WfL1HS4dwW5fJcx+K/X2wDQ8KqS/RFQwdd&#10;VVGkN+m2O+YOtX2krX/yjl/VeGse83ghRAaUCW7VJLmchPQLVIWnk5AehJmEutZDQMSGb9nwviRA&#10;+ufpJNAfvSE6WD5RtnPbcglrmWXHb4u/BNfs/obfuclWlfUxu1jczrlzIgGLgJWEw2vp7FxGOm3h&#10;OOD7lVgFgaa5CJHC9yeQ8ixqOko5qVocx5LqsT0J7xyAcXtmpkxbWwCVdL10MU/Q5/Fbgsc/Be7X&#10;YfLvwN8I16KkcvcJCHkqU2ZRr4KLSnVXVoi5jiLYBqry61GpoMs5VXTOr25UcaFKevXnGWBKQmoH&#10;bN/6Ei7ERcTOPcAb4FUfBPNvZ2cn566ZJ6CEO2GQefgKGX/zk4i8QJjCt7qtstFsuM45x/AmPcu3&#10;lKGY1WNp4XVhsaVlCyfcE4wfH8edSUktvAhZ8qUzPiny21YLLxUHXIS4hgULIoyNlZDyaTo++T2C&#10;V5bQQiZCF3gzHqWTJTV/e1KN+fKmKzO5lat4UhZl0s/5Sb/oJxVpzBJ9bWpD+aS+oXzc/izEhTu6&#10;hOKBGZrevE1oYa23fKr82cg1kc/ktudedpJuLbE2CUP8owiKPulJX5alJg1JcHlQGcSFDAonCmQf&#10;WQgsRRE6DUhhdu7Cm/LwLTWerXqZC9FQ7amS9MqlXaveNVTyqrLzKoFvrLDjqmDUGXGo9l+Wniud&#10;Fyz42SYBcUJ9x4i/Ps7UD6ZqVXRAJREMMLuHmfr62ymf7GE2QWg0cHw+ol6toNcfSlb7qxD0278M&#10;+U3gbYJFQp01ulAVUkPCul0Q2gmxXfDfgeM71aSGC2PZ15fZaAxV/A8GWj/Q2j/1zblGZ+95HOKb&#10;tKZv+x1/mNSMmCHyu/OyuL8octuW6IocNleeew7IvQIC/B8OQlPC91fbe/eWkTLP9L9dR+enfore&#10;otvWSmvAOeu8RFJ3gJ1JWNsPToWkX4nyATiBUqecpJ6grc781YBmnLMhjIUpWm5rIdASYOqRKUVA&#10;Z6FKGvXa34tGC0zLaTUOrFx/+EUfV3fRQjEUsWx0aw9U/v7+JPzwBdfDXGjaWlQb0Ft1uzqurdYD&#10;XpG4l090MpucV2WijYZMJYzWtCNLsrrZVCX9hoiT/rmcmL5rqV48eq4lcnXaCm8KE1gdwGgxlKKp&#10;2cC6/QTNtx7HK+iUhxdQ2FlAhATOiIPZYVI8WCR4ZXB2UkOq11g6UkI6USDN+LjDypXhyjoeRrUk&#10;ZBvWtxFNqCRGGFVhbzSimlsp9+d8nQGeTMLTs8n5FxcPCUPYIiDQLK1udldZS6EJNEdJ9Wvz6wNi&#10;oO3325j8l3mSPo/fBLcmoNuuq3nygN//y0YqwmRF5l6gPi88ZzOn170yFz0JDAKc/auzL/o7mI1d&#10;55nkwRob9tj5fAv5fBx11slZD993UYqAB3/JfvKSkMZxXLJZUG73ly7mCfo8fovw1B7gFsj0wr6/&#10;gwUb1Q057EPMgZJZN34TlaBBUifmeoWY61WJuphNNBsJ51zUTKcu0Js+I5W0Pb0Dyp94SZfgZcEz&#10;34ANu6H0BWjaOKc1QNSTHAJw8SZNUj/dLKwVZwisOCuFIRCG8I0uo6w1aa4sSk2Ywoq9JmYs7llM&#10;TI/x5MiT5J7JyfKxsgyuPiVKx7rJPfW7eKnXA9uBtXR2dtHUBKdOnUWLfRNn+BDjXwERUh+5LMm6&#10;SVm51r+ZlGWZRFA3KJuD7MPZvfDEXrhqL3g/g3byOzYS3nwEY+E4pjR7pSM/C9x2sVb8eaHxD8IS&#10;mzVLQ1jC9fO+RRRir40RWhjCEhZTz01RPHQDcAVCxJWMlD1o4WO4E6pKVZujDLMr55VLuza7t5G0&#10;zyHlted5DRV0RyqzuLyvZqpm/OfJ5Bs2tBFYMUH02iip+1J405UquiHwPR9hCqxFI0RvfIqpk13M&#10;7Smvk4UL+iRQvR7rVc4qQffmvpgGvGkTNH9ZC3t9enMZvTmNsI4hLF0Y7ePoLaP4qZuE2SP7Mvf3&#10;9EnvIfC7KZ/YihoT4+8Cc6f6Pr8Tju9c9q9NOnqNnKOFNLvrT7oGgApJv70Pwv8IPX3QKvy0JPt4&#10;xvemUkhPivT9vilLW1FGiBFUIDKZhG+8QmSyU/3w4ND0tGqnKZ9ayvR3eml51x7CfWE7uCpoT37t&#10;pZQMH0oCW6BvAJwErEdNkDBQiZKqmqM6+SMFtFA6uprAyqdJP5pm+UeXk1+bRwvLC/z+euIpGGyl&#10;XJ7EWroPfFFvK6koV9y8S+d706TvXUFtFjdRFCE9Mgg/feFxaissW4toA3pUt4U1h5zr6hwtn+zA&#10;m4ky+57YaMSkKv16y9Gy3ppzZHm2TFwEBM1vQ+SGxrzsQ2vGCjtSkdgtx1oir1KjLM2FJkabgdFk&#10;YMUsAi0BQgtC0AdFt0jRKeK4Dt7NHl7Oo3yyjNltIvMSdCgPlxkf6MDPdAInyOU2YxhhNK0F309T&#10;n29cvY83Vx49lbWqJlKqSb7qOULD+228x/uoAsD2JDw9K/mx+MuLhzRLs0WwQs4rZ2st2SHq/4Rm&#10;aLWZ9cIQCEsMLPyLhcmzf332FbKP5/HiYqsN7YnGhBlMJOGuX+F6OpeEqSRM22ovNAFN9kv6cv/D&#10;OPwimrGWgDRSligWAR5KUBlxdylinqDP47cQ91eI+tUfhPgXoSxBulA0GuYkVksTot6Hqlf6qHXq&#10;FfDGAKSS8j6foM9mKrWMugukKuR8BnA+ATsv09EqeyvV9Nf0QuYLYG6sB2vntQgIbyYoCztW4o6H&#10;Ca1/rlFC6SHwmt7QFAqtDrE6uJqn808zdV+AiTt6pXM6LrzUUuFNv0Yo+dEYUELXN9Hba/L00wXg&#10;EaxlD8vSqZIQupBCE0k0dlQrv9KRSF8m8UgW9xd/jYP9n/fCx2+F7M+gmdzQOprf/ghGm4F0ZG/s&#10;lthnM7/IfObFXtlfFWa3+aiwxGZhCYQlhAgISQ4/sjmihTeHaQ21kiqlmPmBgTd9I0IsxzRNyuUp&#10;jPbH0SLgzXj1ALEyvkgyx3phdnK6LnlvrKxXbRga+9MdlSBxJ128lJd0J91+5/SF5MfrPqbcZjcT&#10;2vBdLM3CXGRS2FeoOVQLTyBcgfAEkWuSZB7ZhDO8mHoPbCMxfz6SXiXo9Qq651UNvS6Emz8MzV/W&#10;mgwi1yYJLJ0WIiTU6wkIhCUw2qIicvUBsk88jdHqNvTc78Qv+pQOX9kny16fO9GKO7kMvXm1Vjpx&#10;MhTqHUWP6DWVgAgKe+F/Wzgw9c13F0Hvq5MIT7Ynvi2slRP4DjjDDsW9WzTYiqpyaCiPi1OvoKD+&#10;J0kwB8FKqLGJYXJP9BHdehpz0QTOaWdAi2r9fvalNv/b2Q/xQTg4AKtt1avsAUPUJ0eUUPeDFXgz&#10;KykenEAEjjP52CThrWHCfSVyT8wl6fV7UHt7M2czDxKt7j+PWvXcL/jMHJuh86ZOTi0rUj5RHSE5&#10;CqTPk13PRXBd0EZjSI/rNQl2bZ66Xr/1nU/OG0cW1c2YjLazDh740kdIITU0UTs3TIhc44jgmn16&#10;5tFMoHRE4E17CKOD0LoZrCUWZo+Jtcii1F7CbXKJW3HaQ+0Ew0GCBAkQwMDAX+WT8TJMuBNMO9MU&#10;y0WccyN46e+SfWgxrlvAdVuIRKLkOO6a3Q+XSwd/P6ySKPHKg/qCnidfr3rXNMYCjeTcQ3kSHKgF&#10;8ov/frEtdDEggsLWQoqYzyXoc4vwQlemno3nrzvtDi3660VbRv7iVx2/OI95VNFmKxPLIOq6zQGR&#10;X4NsjiVh3FbJpw4gfokS9BcTbhIySFlEShBiA/JCOdNLBPMEfR6/xRBA3lcj1gwPjBIUAw3Z8wpJ&#10;rzqP61RIOoqoV0cz1Qi6nE0056JR8laUysl3GshUKufbL1NyXsUtNpCAtlbo6qwc6qivzdSTFtWH&#10;hzPs4QxXZYQqgLWWP8yC/3qcro4uxrwxRk+NMvr5j1B89ne0Bjd+1PF0D/BGVq5sJZv1SaVOAb9I&#10;auH0M3giKR25I78r/yKu+z/thQ/vgWBvYVcv4b4DBFZMCHOBCQ7vb35H850zP5y56FJ3s9vcJEzR&#10;V6nAiGpQbXabMnZLjLbONqIiyvFHjzP9/a1AH8Fgc0X6dZTAqkfUODa/PvZJGILCXgAd59wFFCSy&#10;oX+zRtZR/5ESo82r9KH7WMvyyul9wsUZd5LelPcCY7Ba+mED4WXLaX7jWfyREMIQeGmVPNBCGlqk&#10;Euy6ihi3/M5PGfvih1HXR5WQNxL1C5H0xgq6qqIrgl66wGva+rCwrL7AmicIb84Js9sUWsCkscoo&#10;pRR+xifzUEY5Xbc33D4l+I5PYPmxynz6YyDRtNCK0OTX3kHz7btoftdQrc9emAIE9sqfHPCPvvUt&#10;RdAwFozS/PZfEFg5ifTAHXNFYU+75edvQ5HBGCoR+GwSjr/CpLE/6Fd9ksGKU3ELU/92DS3veQC9&#10;1bcDawIDhR2Fl1DqXsXDSbD7ITugRhatRPU55lFnXAEVMKeBNRT2XIne9hUmH5ykc10n7YvbGD/v&#10;+qsllZmcDKJ3nJ6VIPNyHlpOw4/4OGcdyuvKNL99jLEvLQZOJ2HiBd3azUWmLSwxoAU1W4QFmqHN&#10;krPP/Wq0FiifmFs9b3SKDwKTBFafzElfSoEQ0pH40keTWo3TSlfi533Tz/tho83Az/vkti9n5vt/&#10;SXDts1g9ewms3klo40myPVmmWqfQYzpaRMMMm1gBi6gVpUVvoc1oY525DjNk4uNzxD7Co3seJ/vQ&#10;MFJmSaclHR0hWNlpNL8lT2Hfc5RP+2QfXYyfa6He8gLnS9errTDV9zvXnX8kCfv61dcKOTcUOdfD&#10;utrPVoO8vToq/kI5fY/65IzKc70pb6j7c91bzvz5mXmSPo9fEa+2IZRQ8ZeJOndGk/DDX+MaOpFU&#10;CqAs6uIM2XC/Da+/jK/D+5OwESiiaRJNa8fzrrbntq1cKpgn6PP4Lcb2b4C9G8ofBP1DYDqQM0A3&#10;KhJ36iZxVUMzT8wm442V83qgNNtcpgofNec8hxr9kJaQ2wHuJ+CZnRfjHb98uMoGf0g5hUZRclsT&#10;2ICSR7Wg+vqqxLoquzKUEVltTV06//hxQstDRM0oxyaPkb4/SungexCiQ83FpUxow0FCG37G1Lda&#10;sKwrWbtW56GHcsC9wEh/fnv+JTxQ85+Bqc+C2Zv62etE20e/hR7VMbtNIX35udjrYn+eeSBz0Ui6&#10;3qJvkp58VISFEIYQwlTVL+lIEbkuokfWRVhpreRw8TBT39Xwpm5E15cRixmMj0+iN/8Ea+k5ZFHg&#10;+6r/PPN4gOKzQWabPjW2LlzIYOn59oUk95T6WimfJcFPgEyCn1R9m1VsSsAyG95Cy+99ntDiEFMP&#10;TFE+WcbP+v1+0B9wxhzMBSbCE7jDbaR/fjPOSDeKWPvMHqnSSMgbSXr1PTiVhzLyct2qXLURN2zS&#10;wuG+0KZDhHoLwmi3EKZAlirS4kovsJ/zpV/yMVoMtKAmMOvBNnqlb77SHqfruuZNLg5N/uvbKZ9Y&#10;Sel4Gi20AxEUFA+uItR7FCEEofUz2sq7fxYs7DpSFIbqXZWOlH7G14QurOC6q7Tso5tRCTAf2A8M&#10;DSqi+EpDvh/ODClToxDO8FJy21bQ/I5niVwdsYOrg/b0d6YvwrokK5L3GxKQTcAVNmyDymx6dRGM&#10;omnXA4so7NiP0fJtpn8wTae2gPq4IJgrpZZSqCRYtYVESCiCn/PVI+NTOl2i+0PnyDz0yGBh9+Mv&#10;WDELrAwk9GY9gYWtmVq9Yq5d4GuFpOvtOZ6/eq763a3l23NGa85p9E+TUkrf94XwlPJFGILCvkJY&#10;j+oITeBnTPz0aqAZ58iHKB3OIf2Pg3mQ0tESWkRDj+u1ravHdYy4wammU+gxHT2qo8d0rKBFeEUY&#10;a7mBUg9kGB/3aGqyODe5lr4/6DMmS/vJFZ7Gzbrkti9h+vs3Udi7lNKhamsC1M+zuff+qsJuEhXQ&#10;P9MPw4qcf2k2Oa+oYc5vG6p+tI0fsaxU0T1Zl7xXkn/uhDu0+O8Wbzn9p6dfgft6Hr8+QglV8Y5U&#10;fk4DoV9Tqj06CEcH1N91UPFb5Lw+9MsPfhIKtqb5WJZGofCeeYI+j3m8NEjuAf4MNnwDAhvB/zDM&#10;XI0KdaUKKCRq/rkGtbFrVfvquWR9LhlpJCV5VLYxB+Skqpo/9dWL915fTugDddIdo752j6DcjTUU&#10;UV/OXCmklPWqbOzmHxO76SixlnbGnXEyxzKk7+kmetPXiN2cRVg+od7niFx9gtN/2gP8BcuWxTh+&#10;3CebfQ545iKQk7v2wn/+DEz9zB1dSG7beqI37kcLaURvjPa6o27vxSTowhQfEaYQQqsEgZoQaAgt&#10;qBnxN8ZZ0roEKSXnHj7HzA+vAzbT1taE57lIeQRr2U9q/eTV+eLSC6I+r8bZoYLZ5Fxc4M/g/H1x&#10;3veJ2fLQmwF9EIpoUWH72dcTftUB4u84RvaYS/lsGTflJvPP5Aejr44mhCVsd9LFaDYwmieR5RKV&#10;ua7U5erV66tq9ji3L726l6sE3QTcSgU9P2eFzS8F1x8kbBeEHjdAAy/lyfKpMt6Ud4d05K7yqTLu&#10;hLvTz/m7AMJ2eFNgbaDPaDHwMl6f0WaApE8ERJ8e1zVrsRUa+/u3Uz6xAghTOrSW1L+/juLBtUzf&#10;9WZW/uhThDYeBQHhDdOa1RMPZh/LFo0OA2fE0WRBWrHXxbThP3onKhkGcAZ4Kgnff4VVz6v4fhLe&#10;NQjNCegGouSe7CNy3VnM7inwGBCm6JeOvEjB1uODWnQx5qKugdLhKKqKVZWaWvj+c4RC11BIvZHi&#10;wW2gn+Ro6ihKAdBYXq2P6/Q8xeqqbSVCCKSQeGkPLazhh30yxzIsu2kZC//yVPLYOy/8ykKbQjYw&#10;ICwxq9dcVG6DjZL2uSTdS8Wok3OD2dXzMDBJYMWJrPSkFFIIKaVEQwgpkL6U0lUybi/rWe6YGzY6&#10;DCWdz0RQ94oYUmpIOY6x8LAah2mJ+qjFmIberIMPuW05jA6jplhxTjvozbpS64y7hO0z5JMZJicd&#10;WluD5LevBAHdkW68qEe5vUyhp0D6tu9SSBXIPbWEqW+/lsLeHkqHeyqrVa2aV88wD2X+d2dF1l6s&#10;V85NMaCFNFsL1VpVlCrGUuGESkbPhpQSURsmU19aoSnJezVH6o65Q4u/sHjL6U/Nk/R5vBBeZ0Ms&#10;oZK2Jup+diapWoF+XYQHIZVQCrMIqop+ucO3wcCveUIGXs4X84KYJ+jzuEywdw+wB/gGrOoD5ysQ&#10;71PVlkBV6i4ayISsS9uEuLCTe6Nku4jqdS8B5R3gfQKeusyr5nWIkGPLQpXwVElbBEUeBCooHSG0&#10;4WHaPppCaHolB6LWUiBwxl3CV99PsKcJqUlSIynyu/OENu8nuvkkrW9pxcfH931yzxhM3nEdhrGK&#10;jg6doaEM8DNg30UiJ/+6Fz5+JzgfKOzsJbB0jMCaSWRJEn1t9P3AnRfndQCCjyCozgMXlUtUa/3d&#10;Vq31qlZ6jV4ePPUgU3eZeFOvJxBYwcKFOvv3z6A1/Riz+wzSVQFiJYgGz0IF2xcm51osh7V4FC8T&#10;w0s34adjMIuYV59Pw8/M+dqo7/QTEMLqOYjR9FW0VokW0SgNlXDHXGReDgHIkuz38/6AMITt4qJF&#10;NIJX7iD7WJw5ExSok/TGZECj/B3qo69UFV1J/tMNi7tlk95sbAr15tCihpIUT3o4Z7Njrc0AACAA&#10;SURBVJ2d7oT7x9lHsxd0Zs8n87vyyZpr+x3VP+/6dNd2q8e6euS/9VM+vgK1R8IUD67l7P/oo+q2&#10;PfWdN9G96X/WjKSMVkPTm/Rg+v70dr1Jv6b5Lc3aqT/8vykeuA6VSJkAngRGLllDm4uD1CCcsyFq&#10;qwC1g+m7XkXLux7AaJd25JpIIvt49qKsUWBVwI5cnU9Yq87g52JM3wXOsIZK4lrAQUqlU0QiV5A7&#10;8J/QYl9EC+WotwPN1UD7+L5KF1f5ohRSkfSyxMsoku5NeKSmU3Qv704c41jtPDQ6DdtoN2wkCQSq&#10;N7pKyA1RI+XnkfNGmbslEEbjvdCi3laiyLq5ZG9Wb845+EL5V6hzRUohRfUokL6kPFwO1SriGnjp&#10;LpSvSAQpfYyuIaxFZxFGhZxXCXpIw2gzKB0tIQLq/+lxHWupRWFvD2f+/LME1jyMbmiUx74DjJHJ&#10;lJAyBLTy9F9ZtH1ovzKhC1uEgiHikTjxWJzS7Rlabvk2pZkSue09pH7SRe7pbkqHX69eOD7KU+Bn&#10;/bBj1r2mRs4jlddZHQsZ0C58/EElyhCzP2odNUay4uOha0phIDSBl/EGFv73hf1n/3LeOG4ez4fg&#10;AHShlIw+qs3S+A+eeZmkUooUUVMNxCVtmvab49aEMotspVTSKRaPAp+8ZBPe8wR9HpchjuwEtsJV&#10;vwfFr6ieuYAAS9ZlvEI0EJMGl6xGEuBTD+4dQP4LeDvU43KXtCs0v6PZlo4caJ0a4fiTVZMqD1Ut&#10;Klee1YK6YSygsHchU1/fS2diD9HNo4Q3GypAETD9wDTWqhBmk0k+myewO63mX4c08gfyRG6I4Bd8&#10;vLzH6JcWAzfS0dHEyIhHqfQcsGuwMobjIiGzFwp4MwspD3cSWDWJl/JwRpzeVXev2nDktiMXq4q+&#10;C0EfGqISSGuxm2Jm883NbI1s5bB3mJN3pZj50VsR4kauvDLG5KSL6x4h2P1DpCOZpaTVQPous/v9&#10;Zyenojc8Vfl2rF4ZqmyR8qluCrvW1Z77/BX1RpKuXoAzshKjaz/CTJF9ogV33MWddvFyXhIgtz2X&#10;DF8THhSaGBCmwJc+gTUnKBw4iTfZg9rLjSTdYnb1vPH7uRL3xn71Klo+HNp0GKNFXafuhCtLx0u7&#10;3FH3jwu7C7/WvPMlg0uGtJBmK3K+EpUACaOShOHKa1eJjcLe1eflOppe36Q555zrItdEOPUHf0lx&#10;/1YUmcsBh4CnB/9jVZLLCfcn4b39MDJUOddxhq9j+ntpOj7xFIG1gYTRZQzOfH/mJV2npjc02dZS&#10;a8BcZNp6iw7tBTr6fUb/HrxJDdUCZeH79xKNfoxcbjPFfe8nuO4baLEifqY6Kgjq9xlV0vFSLYq8&#10;New7KeoEXYQEM3tnaH1Nq73sG8sGZv59JqmHdduZdBJaQANNycP1JmUGl9+Zr5PzSrW8Rs4bSLoW&#10;UGaI3nS1gl4l59Vxbk3AKNbSk1npVUar+UihCSGlBIGsvl4v71myICNaWKuRT2d4LSqhG0TKIk1v&#10;/Cc1jswSNWKuhTS0qJJ+lw6V1ISOiimlMAXlY8sAKB1+L0bL3Y7ZM5Z3J0bijpOnVGomEmlj5t+X&#10;OEJ/AqPLMI1OA3OBibnAxGq1CEVCxGIxYk0xmhamCCw8jvhzQWHnnaQfeA257WXcsYf7vamzs4L2&#10;nn/oGaqScz2i1yvnQTG7aj6XoNPwMcuGanpFsCc8gdQlmqZVj18byUDXp7r6R78w+grf6/M4H2+z&#10;ocVWZNpA3RumBn+93vNG7EtCb+X3CNQef8SG11ym116LDUvQtBjFooeUHZcsOYd5gj6PyxoH/jes&#10;2wnuR1XlW3y0XnWrEhI4v+rni7rLu/yqIuRPv0Kk7HUErwjafsEfCKwO2GMTeQJrDiH0JiLXN5N5&#10;sJXy8SbUHMk1KMlpM9BNfkc3Jz7+WuAwrR96ltD6/VhLThNYFcDsNHEdl8LxAp9e0caKFdP8/JlR&#10;fnEwwLl/nVAmY8MmM9+7DiHWEAgYnD6dRvWeH7rIh+mdd8IffA7iFPb0ErlmP3pcp7CrQGBl4P3A&#10;xXJ0vwOPzZX+RS28IWy0vruV3rZeChTYv38/o5/fhDf9DpYtW0wsBnv2TCKsb6DFTiHLWn18mi9V&#10;n2lTldxWiWydoOvxDH6+Cb05UyfmDfw7sGoEoz1H5v6tcB5BvxBhrxJ08FIWzunlmFv2kHkkg9Fq&#10;4E170jlTd3vPb88PRq6NJIQlbC2iTKei1yVJ/bSp8oxGEyefOklvJOjVW5tFo8RdCImUsdrCWkt2&#10;ElgtRWGvYUrPFN6MkKVjS/d7k+1XQ/kPKs9KVirxSXj0vMBlyT8tsTEY0IKaPfIXH6+Q8wjBK8cJ&#10;bTjA9F1vpu60q9aluG8NxX2rCW08MouItX2ojdN/8gGK+1+NaiXJA7uBbybhe5dxZePXwXeS8K6k&#10;6sHsxLKuo3zaJD+0m+A6H3wGAmsD/aVDpZckyAxtCg2Y3WbC7DHRY7oipDMehV0RvMk+VF90HnXN&#10;HcT3k4TD68nn0hT3Ado9zL5+qwTdQwiJl2mrEfTqFhJCqBGGaTWKsHy6zPTINE1rmhK5RTlwIdgc&#10;rJHwqgFZ8UCx5thek1brAi2iYXQayILEL/ngUptUIPRq33mA2STdJbD60Sk9mi3jKWl7hZzLihxf&#10;SE3tc+eMExfBetW+PBwGrgKaEULH6HoGs/swmqEMIRumG2B2muR35XGnXQzTqE+MkFA6toSqYiu0&#10;+bv5wCrPKew5AIwzNtZJW1sTp4/3kb5/wM49ufuPgut+nAgsP0zwqiOE+o6SW5xThL3VJBgJ0nxN&#10;MyW3RGBJgKY37cQdc8nvCgzgL7Oz27LJ7EPZZPsftA+IkLBrVf5wXdp+3lFH/fNqhKxYRdek7hqz&#10;5O4I0ESdpJs95gBwEUwP5/HbhWr1PIi6JxWT8ORvEBedTCqTy1Tl98W4vPvQW21YiKYFcJwi8FJ6&#10;Gf3mmCfo87jMsX8n8EeVH/4INvapsUaz5O5zUC03Dr3iSHkj9Gbd1lt1W+iC4Pogxf1F9NYp9Hie&#10;5rePIB1J+r4mysPDyEIvsBp184gBbcD1TH39Oqxlu1g6+LdYiy0ASsMlMg9n6FrzbHLR6kX2X713&#10;MX+acfjJPeMczuQGP3vnu4AbE6bZzNSUh+McAXYPwp6X4TAtfhOKH3DHF1I60UZo/bTQYzrZJ7If&#10;4GIRdMnOqjTSXGCabe9v05YsWcIifRH3Hr2Xc38vcMffRiy2ns2bDX7xizy+fz+x196TDSwPe4W9&#10;hYgsSkMEKz2oBkivSmLViKFQ70H0lgwIgdGSqWwNMYs8utNNeNNxQOBON6O35PCmW/jlBF29iepX&#10;d7oDL9uCCMzgTXn4RT9ZPl6e5cTvF/1+L+MNoGNrloZ0q20mHnXDtEaly1y5e9U22aGxD10IHymj&#10;tX/HXIQ+84MFEW+yS1e/Pw8Yf6Dkg03USbXSHQfWlNFCuaTe5CTNxaPJ6I1RW1gi4ZxdxMRXb6+R&#10;c4hQfLad4rN1WfvcNoIzn/ljVt3zyfOSID1fupPCvtdS2G0Ae4GvJ+Gu+WB9FnL9MD4Ai2zPW4Wu&#10;l8htvxaj6xH0Vt8ObQwN6HG9P//0ixeARV8Ttc0F5oC11LKNVgMtrCYieFMe+d1hUj+6CeXqngOe&#10;QEndpxkfvw9YS3t7LxMTAqU+GmK2ukS1YnR0eJw9G6+3RFcl455EIPBzPl7KAwsmd02y6NZFhK4K&#10;UTpWqs0xr7XD6NQmIaBV9nGFEOpxHWtxxQzRkZSHy0hHql5qTadOzqu95xFgb1KYx8+6k9oGvUlX&#10;z1UCHFHplZcIkI600LBqr0ETeOk2VCI3ipTQ9Ob/R0nbIxp6VDm3i6BAj+kIU5BP5tV7qWxx6asR&#10;jn7WAyLobfc54S3P5b0ZD61pyPHTZ83JyeX09DQhc9eYuSfvsEBPFve/g+J+SeqnEFz3QwIrniN4&#10;1RHCm4+RbcmCD6F1IfU6Qjr6ch2rx8Iv+YnwljCxV8fwiz7etId0JcGOoCLnIa2+pnPFQxdATeYO&#10;jYKieiVdF0hN1menS+zuL3QPnPnUmfmk3DwqeHdCjSetKhkLqDaM39SzIDwIUwkoI0QMKcOXaR/6&#10;bbZavw6k1PG8GeDH8wR9HvO4dLB7J/CKkKf/ptBiSp6oRTXMJSahDSGcMw7ejJd0x9zBmR/NDMI4&#10;cBTQEzCagMU2LENJGVswF5+j+3N/g7U8jLAEzoRD+t4FTH29b/DWHdsHP//551i0iER7u5W4/daF&#10;hMPdiR99ZyMHD16BECbZbBq4j4tfPa+isFepL6IUdq8juPYxRFigRTQRvz3+/tSPUy95L7o75u4y&#10;e8ydwhLXtn2kTWu7qo315nq2Fbcx/OUcMz98D5q2lVe9KsKePS6ZzEHg+9I95+uRLUYpdlMs5Rd9&#10;I78jH3HHXUMEBbLYRL2Uo4HQMVqz9d7UuZVzAUZ7GqFrpO95NRc2k5v7aBjZVoPEm+zET7WjLUqr&#10;+eml8029CrsKyfCWcL8wxQBgS0dSb6mYRpHnRoI+91H98xL1KrqDlCrAV7jJzj1l/JEaE1hAEZFq&#10;Ff4c6jquG0canRM03XIUwBYBYVuLI2q2eVTDy+oII0iVnNel7Y2V88Y10yjsXcORN/9Puv/2yyBg&#10;6htvoeeLXwIBax78GIdv/iSF3Q8m4dvz5Pw83JOE2wchM+B5Z9D1Tbgj15P68TBtHzuM1W0pQ6+g&#10;1p99NPsbB2GBKwID5iIzEVgVQG/S0SwNv+jjTrgU9kdI330TsAKV2DFRRH0XqjJ1DPhXMpmPY1lX&#10;Ui6PA08ze9xXGciTy40Qj6+mcGY9Vve+OuGm0u9dAnfGVWfpiEPxcJHmG5uZmJpQBLuaVKtUrvW4&#10;jizVp4cKTSXojE4DvUW9DwxUz/fxEuXjEQq7lzBb2h5DuZiP9xcPFJPBq4LrZVH+jRbVerWoJqt9&#10;7lVy7ow6nXpUr3XPeFkDP70OWIYQIUKb/g2ze39tnGK1gq5HdIyFBrnHcrgTLnqLrs4HVxlbehkP&#10;Z7QHsNCjO8qFfQUpi3KPHh0N++m9ry6XryCfjxEMdlIoRBOgVe4ZKrlW3P8aivsjpH7Snmy69Zmk&#10;tdSyjRbDds44WEstzC4TvVlXryWkoy9VSQy/6ONOuhT2FPDz6jPXQhqBFYFZx11jG9DzoiJzR6rP&#10;QmqSmbsC4Auk59P81hK60KvPTSz956WDJz928pImEfO4GHi/DVZC3assKtL2JDz0IsRF6aTyOCkg&#10;RCtSapdpH3q7rcaVxiuKlnNJ+NQlvbfmCfo85jGPC0KWZNLLeiqYMAVGi4HVYyECwpZFORB7YyxR&#10;OlIanPzqZNKb+ekg3JSEKRuOJaDTNhdGaf+9xwisCqBFNLyMR/FQkdG/+1PKJxYmYFfi058+MghD&#10;g7299w5u3iwS27e/L3Hw4AfQtE4cp4zvHwH2XOTe80YUUOROQ3qaChZFvWfyYsFcYO5u+1DbDc03&#10;NPOqQifB7T8mmM0wdecb8VLvYM2aBbiu5OjRUeBHEtZR2LMgGNp8X8nqznnh3rAbvT6aKp8u686I&#10;Y05/pyMAllEl6IXd6ymfXEJ4y36MtvT5QWf1oQuqVfdfTsznur9XISkeXEto43GEKbAWWxf8bPND&#10;+WT4VeF+BANaJG3rzZN4M+2ogDuFIkONBL1qHNdoFldCVQNNFEF3UMS5LwEdA4rou0S27gc/T/FQ&#10;HG+qaoi3q/JvXEmo7xTxWx9EGAZaVJlWNRKLcN8Yy7/1T5SOLuP4e/+a6iiw8xMZc0j6nrUceeP/&#10;qv1ZuO8IbR/+KQhY+8hXQNC/K/7rXSuvHPx4EMIJ6LE9rwjkcEZsCskxQptnMIVpy5IcimyNIEwx&#10;6Bd98Enik8wPXbiyHrsllqg5dJtK1lxRcdh6i+rrlr7ETbl4U14y9dNmu3Tk1ShyHkNdb2eByaQa&#10;C+cMgLBhN6XS1+nq+s+MjV2HlP8fsxNKZSBHOn2MYPAN+On1yK699a3TYDBGAdxJFwSM7xxn5btW&#10;klufo3igOLuCXjF9w6Dm4o6uznK9SVe+C2Z9TKA7HiN97zJmy9pjKMn+aD88lgQoHijuA94aWB34&#10;XS2vvV8LaRtESCAsYcmC7DJaDYxWtU+csw7l4YV4qVuBBZgLD9F0639FC6h9U5O3hzWMBQbFZ4uk&#10;H0grI8uKP2u1/7x0qBtveilQRnpnku64O+jn/D3OyMhe2CXh1aRSCwkGIxQKnTYsTcLPkvCkDQzC&#10;L5KwIwlOMv0ztaxNb2iyC/sKCaPNsI0uww6sCGAtq5D1Fh09rKMFNQI9AaxuRda9KY/CvgLZJ7IY&#10;XYb6/8sD9e3N80vcq0adhX0W09/uobB/M8UDNtVza/RzjZ43DuAMgZ6Eo0k1FmvwkiYU83ipsGgA&#10;sNV+9FCE2nyRSPTuymzwrPL0JQ48YcPWy+xaCyagGyHCSFkERi759zdP0Ocxj3lcENlHs8nIDZFk&#10;6VjJRoJmVqodIQ2tRcPoMOzAisBAZEskmbo7lcwntw0Wny0OAoNwm93ynueGItf66NEAsqBklGf/&#10;6gbKJ9agKoyvB65NwIbEnj324J498QS8E+jE94vAMPAjXr7qOcCP74RPfg4QpYPrpSw/pALggECY&#10;opeL4OYevz1uR66O/GHL21pY0roEb/dZmnYe4tl/vBVv6ndobr6SNWt0Hnwwg5R3A1PA1cDNpH/e&#10;FW269a5saEPBwwerx/K0iObpzaYOQUPd7DX0lgx6S4bM/Teit6SJ3/r47OqQpgJOszNF/G0Pk/r3&#10;18MvJeZzyWkVEne8i+LBNYQ2PIfRbmwB/vlC7z3/TD4ZuSbSDwwE1x+0i3uvwku1oNhKgTpBv1A1&#10;3UMRptlVdEgmlDFOFKNjkuhrhjDaZpCexJ0K4U1ZDa+5jNa0F6PVVZXTcL3iN/HVWwltGKfl3bsV&#10;obME4Y3DnE/OZ69DqPcIhT1rn2ftFBoSI0N9mb4tO2M7L/lg4uXBZD88MQBHKsFrO6mfXoPR+RBm&#10;VxlrsaWqyK5MyLJUs+1dSfwtcUX8dJFEYNfmWFsV869QfXxW1XhNGAK/5OPNeBSfNcg+ttn2pjeg&#10;JKdh6uT8WBJ+UFE9XNkPMwMgbdjO6GiYtrb3Mjn5RtSIyup16qCu5zOUyz7+2M0Ynfegx6dr5LxW&#10;RZeoSu6ki/Qkw9uGad/azujkKO64mnygmaoyrkUVEZ4189wQapRZXJnIiZCgfLydiTs24pytVvVN&#10;lPqjCJzuh5+ed/2Vniv9G/BvgbWBDVpU+4LZZb5Bb1cSdS2oIX2JlwngnLoZ2IS54ASxN/8PtabR&#10;evVchARGu4E37TH97Wm8nIcW0JCO+qykowh68dmFqH08hXO680+c041JlpFBOJEoFFZgWR2oXtM7&#10;E3BrPy/QT5u+L52kUi2M3RKziweKA3pct82FJueR9YiOFtDQFmuYC038coWs7y+QeSyDudBUZH1F&#10;ZWxTw5EnpKCwFwp7O5j69nqK+64HNmFZi4jHQ4CokCNF5H0fymWJ40g8r2TDmA0HE3BFEk4Pwhcv&#10;aXOrebyY+OQQbLLhNIqypYHJQTUG8MXA8SQcBlII4aHrETwvepn1od9uQ5etWjBNpJxBGeRd2pgn&#10;6POYxzyeF7nHc1u012sJWZYJd8y1zW5TyQEXmuhxHbPTxGgz7PaPt9uF3YUEPoPZbdlkYFUyEbwi&#10;iB4PqKB2xCP9oE5u20ZgH7AY5URa7U08mYC3VH4uom5GPwLObFFVj5cTRVTgZAhnpA2zK12b2/tS&#10;I7I1Yke3Rgda3tlCe1c7Dg6PdOZx7l3KyZPvxbKuZePGIM8845DP7wXulXCdBCEgLdzRkDF1x6bm&#10;7IPPuO2JYtbq0T3nlINzNm6otR5FEfQ0kav3Ebl2H950c93xuYFDupMt5J7YjDvRygsT8l9O0EFS&#10;2HsF4c1HkL5MtCfaBycGJy74Oee255KRayP9WiQzELzqgJ3btoW6PLjR0X0uOTeojEWsPMzK10XA&#10;WYzOCWKv24nRkVK+kALMzjSlQ0sBgblkhOAVowTXFrGWWqpXNqoSVM6ZRZRPLkOPxiifSFE8tAI0&#10;neL+NaiK/fOrCVo/8HMQP+fMn/3JeWtU2L0Wod09N/cx1Jfr27IzMk/Sz8d9SXhnv6o0LkWRyiVM&#10;/u/NtH5gJ0ZnAb1JGblV3cDxZv0CG41aJbkyyrD+fYXYtrplusdy7HCjydTdAbv03A0oz41mVFk7&#10;j9pLJxvIOcCzSWALbBgAmYBHmJqKYFnrKZfvpzYEu+Z/MIFhnMN1V2K0rUYEh/Azft0B3Be1y9rX&#10;fNAguy1LcGmQqB0l/XAao8NQr98Q6Od0vJSnKuhVozgdjLiB2WXiF32y2+IMf+I26m0Z+6jPPN+R&#10;hJ+8IBkMrg1awBu0oFZfR1Mgi5LivtXALRgLxmm67bNYSw7UK+eVRJfRqsLQyW9M4k64iIBQxLxc&#10;eThKoi8dH9U+kk3C9+bsheeScBApeymVWjDNdhynJcGvaLTW/M7mBAa20IQtgiqBUDhQoHCggLAE&#10;gRUBAssCGAsMjBZDvXZLQ1ukYS4wa4mbwoECmUcyxG6OzaqiT90Z58z/eStwM7q+ggUL4qxcaeI4&#10;giNHXAoFF10XaBoIoYh5qaQhpYsQFuraXoiUtg2nBuCahKqoP5uE/zV/Lly2+BsbOm0VL42hzoh0&#10;Eu58kSXo0UGYTkhZxjSDeN7lNg89llBxZhtS+ihzuE9f8kmueYI+j3nM4wWRuT8zCAzGb4vb7oxr&#10;l4fLCWuxZQdWBzC7Vd+e0WoQuymGLMtEYEWA4pEiRtxAuhJnxKE8XE6m744PwuPA3gQssWEDKqB+&#10;BngrKtgtAmeAu4ETW+Brl0Dw4e8BuRE0nHMdSC9VDeB7X8p/NXhl0I7eEB1oelOTHV0SRdM0zkyc&#10;4dwXXMZ+8UmEuIkVK5o5dsxldPQo8DUJKyva0DxwUCpN+lrKJxcaI//XgebIteeKevO4647GDcVa&#10;YkBZmb1VSLnRkZpFzqvfm50zNL/zQbKPbaH47Cpmj2b7ZeT8fJm7O7oAtIXE35ijfLycmBiceN6g&#10;I/dULhm5LtIvAumB8LVDdv6pzdT7dy/Uh16VulvUK+jVKjoYXSla33evellS1OZNGwtyQDuh3sME&#10;108RWuehRQO1XvOaHLdrjOV3fpUTH/o0x9/3Vur95tU+9udXFkx98y2ENj534TVqaClobC8onyoP&#10;2SV7SzKQvAT2w6WGHyThrYMQSqjkSwi4gqlvRgiuHyK6dVLJuEGta7VnulGOXDHqAuqk0AfpKJfz&#10;CAU6si6FH620S5nN1M0wQbVbTFQkyN9/nqBvbz9sHoSRISnvwTDeSbm8HKUSqo46LAJZyuUjRKPX&#10;UTq2hfhb9lI8WEQWGkYlSpC6RBQqs7OnPWYemKHz/Z0E1wbJ78gTuS6C0AVWj6VIb3XOuSkwu02s&#10;5Rap+1KkfnwFmQdvpa76CALLUOfHsSQ8/55senOT7U65A9KTdqX/XPmW6Iqka7qGl3oTxgKP9t//&#10;IFpQQ4votbaQ6nxzPa4zPjiuHOcDQjnKa6JWPZeOMk8TFkAQo+sBmm5pTeCTnPrWVGU/nBmEwwkY&#10;sUulRVhWDMdZZMO3bHjfBfdM/G3xhNCFjU6imljQwhqBVQH0uE7wiiB6TMfLeHgpj/QDafBRlfXl&#10;FuaCemVdBARWt4XZqSrrsqRc+At74MyfL6ew93fRtJtYu7adFSt0SiU4csRheHgGzzuOSu5Ur4PG&#10;81JDyi6gDSGiCNGClHFgpQ2jAyrJunkLfGz+XLjs8Bc2NA2BjTKcdFBzyzMvQX94NgkT+H6RQCBK&#10;schl1ode9UaKoJRKT/1W7Jd5gj6PeczjV0Lq7lQSJXsabPlPLXZ5uDxg9VSI+mITvUmnPFymfKwM&#10;OspxOOtR3F8kuD5IZOs58jv2VipK77bhyICSIr4TdXAWUeZcP0cFwP7L9l7nYC94G0FHuiqA14Ia&#10;aLxkBN3sMe3I9ZGB5nc22+EVYUzdZGJqgonvuEzecQvwJtrbF1EoSE6fHgW+J6HoAwJOoQI+s+E3&#10;NgHXk3vKDSoJvKOeWiGt3nQL3nRznZw3mkrN4ZCxm5IYXSmyD1/LCxPz56uggxrP14t7di1h++8I&#10;94Xtk79/8gXXJLetQtKN1IAWnbD9bBv1SvrcanojOS9SJ+hTgEvYfhwv4816r0gwFwi6Pv2zOhkP&#10;6bijXRQPLKD59oNK+hyoVAp1QfCqsYpTe5BGYh7acJTW993L1LdupbB37ay1KOy5gsKeKyvvajaR&#10;z++64jxyXth5BYdu/Bor7/rg0PUysOVJ8eRvRXBxcfGTfniXDZatEn1xwKC4L0z51C6M9hmM1hJa&#10;UwGjuVwfKWYIRXjLsno9JPU2PVk+3oo7HrWdc+24Yz3JCSz7KSxbkdgYqrpcRhkWjiUh2w93/ZLP&#10;ZUcSNm2BkYF8/kc2XIMykDOot2OkgeeIRF5Ndvg6so/9AnPBKG5hGs3X1JaWqEq6BC/rgQal4yWm&#10;75+m7U1tOKMOxUNF4m+K45d8jBMGvuMjCxJ32qV8KsL4P6zl/2fvvOPsuMq7/z1Tbt/etE2ybFWr&#10;a2SDS1xwYoyDwYRmSCCBF+4SSAzkTYCEvHkDn5A3hYQSINwN2GAgEKoxdrAxxrbc7R1b3WqWZUm7&#10;K20vd2+bct4/zsy9d1dykS0XOfvoM59btHv3zsyZM+f3/H7P7ykdXoKfPSPYlxhq31IoA6ptNgz0&#10;wL3H7VNsVcySrsx4k56lxTX8GV8lMwyJl/XK9e56o07rx76CVqNUJ6Fbe9jLXavVMNoMpu+Ytse+&#10;3WYZ7YMYTQWCdpJIT+KXfLSgTaQwABwSG+6zjAVGBg9aPtqCFtF6pSeZvGW7Xdyzx/L9M3DdFEJ0&#10;I2V/uvOfO3uFISyhC8sZcXAOO5Y77loh01/edIG5QMnUtbhWfjSaDYQuSJ6TeX/kzQAAIABJREFU&#10;xOl3cIYcpu+cRrqyzKyb7SZ6YwWs40NuS5T+T20iv/0dRCIbWb++BtOEu+/OMTMzhJS7gIdo/IPH&#10;iK8dJb9NB6mphKHUAuM4g4kfnwWsRcplqHmzJjhfbcBFwO4++HIPXPuKZwRPvzg/DRdaqiQqibpG&#10;pwn6hvfCR1+kufgLFjRnVGvCTuAB1D1d9kDmRfibdwDrkHKaRKKFbLYOz7vfgvNfBfeaa9LQGcjb&#10;I6j6/a7T4lqZB+jzMR/zcdIx/oNxG9jU8I4GqzRQShtNRtrsNJUcEzAaDJxjDt6UR2xljEhXxKp7&#10;U11GliTumNtb3POYnd/2ZuBSFHgsoW5A+xDiD5CyEfh6H6zd9PK0V6sOl7DPtjvUjPT2KhBlCurf&#10;Vr9m4scT20/1X4ytiGUa3t5gxZfFMWMm0xPTTP56ksH/eyHe5NuJx5cQjWocOTKGlD8G9vjqOI6j&#10;gKJiis32UQmGcAZbg/cNYAGKuQuBoQPEKO5fjNCfwmidmN2WqRowBix7fN1+CrtW4A41c2Im/em2&#10;VajFTjsKrCbRDA3Aav90e3rwc4PPeOOceWDGTpyT6Il0HciUDvuWPxOC9Op+0uHmBftcbXrVoPZf&#10;usrwL1KR5IYMWll+G9dwBlsZ/Oy7gQRO/3LQI0pyKkxiq/opPL48+OzZ+5nfvpT8jgN0/tO/0f/J&#10;j1XVnB9/fOLr95LfskL93paVs/47BOeapnPo93+Av+Pv+n5bJjb9Wvz6VbBwOtUxEpiydVmqfCYO&#10;LMCfeg2lqUmVOKQA+ihaLIswwS/6yHxnrzrgMUCzVEeKWPA6geoLHEFdOyHLmUV1sJjsgRtOYrG3&#10;xYa1PUqmjKWky/1Urtki8BSl0h7i8dXkd7yDwo670JJjaMkcLUsPcN5yl51DJv2TOsIXeFPKyDP3&#10;SI7koiQ1v1VD9oEsYz8cI78lSn5nPe5IDd5EHf50PbAEpTSIUGHNY6ikRg64z4Z9PeqxErGVMUt6&#10;MiN0YWkxZZgJlOX0oTIhNKjzsz6lfAm9Xie2PIZWq6EndERcmdSZ7Sb57Xk7/1i+x5toyPjFTktP&#10;7UfqUh0Oj4rM3ZMIMwJMEls1QGRhRCXXPJCeTEtPUnfFMEN7HgBW43ktCJHC6Myn3ZHOdGzZMbwZ&#10;D3fAxc/7lbp8s/LdtYRWTiZoMbWJaFViUUBkUYTI4gip81KUjpRwBh2mN08jS7Jcsx49M8rUbU30&#10;f+IK4M0kk0tZujTK0JDHoUOD+P5txNfdT9N79xFfN0V8XcVArroMI+hwQcNbjzD6nYco7OqmdHAN&#10;sBwF2jpQ89lKoCYDX07DtfMdH15wdFuwIg0XW7A4mEsM1FwACpx7QCEN19swaEO2F/7+FM3J37Ug&#10;2qcUhm2opPKjQF8P3P0izftDvbA7AxNomkd9fYrR0VdLHXqXpbpq1KGS9Y/Z8I7TYr/mAfp8zMd8&#10;PO8Y/+G4DfTUv6W+1zniWGhkImdE8CY9pCcp9avWWMUni+CBscBAr9PT2TuXo5xD61DgfAS4B1iK&#10;lA0YRgOuWwMszkCpB3a/jBNqyNLqlQUUCGEIKQyxFtWs+pRF7RW16YZ3NliJtQmMpEFhusDU5imO&#10;fb4Rb/xqdH01yWSUo0en8LzNQJ+ydGYmKFCVgC/BFfENuzE7JqU71CJyfStwBlqZXYSbDH6+iDvW&#10;gNG8FQR4ow0gBEbbeBmol9l0DbyhZswFE7hDbYSg01gwitk+inu0BZUQmAvO344C5jpCGAihUdi6&#10;hrEbrqb5AzeRPC+ZBp4V7OQeydmQ2wRLLchlIGrNlrZXA/Xqfu8GKoGxDPyFRDpyZSOwEKRjoBjy&#10;mDK6MlrGaLn2AYa//BYmb76ICtMYhZ+FvderQ5Qfx753JY3vuZWlv/oT9l3+NfLbVlQdC23Wzy67&#10;+4Mc/uhfkN+yUoF1AYf/9FPkt5yNpmkYhk4kArnM/+Hg98i8UV7Vc7M43rjrf3bcHahzLu6DRZZK&#10;RIXAM3T898A7A3/GpVyYjkxXjNHCcxqC8XAL/SZmUBLJycCl/bvP4xxsC76nl1Gtk8IkWdjbeJrx&#10;8fuIxz+AmiP78Wfy+DPj/PbrD7NxZYFSEY4MKyM46ctyj+2Rm0doeksTqd9KkduaA1nAL0oKu7qR&#10;xZaqfWkInofgvAnYDdzTC9eVpa21r6+1hCksP+9b6KTDtmxCV/3TZVHiO375MJWl9IHMXcQU0+8O&#10;uRgtBlpNwEibgqnbp+zCrkLPyH+M2NDeI/PRvsLOFcTX7UEYAYseytyLklL/GUCRyKJxNHPOdauB&#10;2S5JXbqd7J37kLIbIbpxjpyDN7kMtGPMPDRTBuJlf4Eq3wGtNgDlMfW9RVQc58YOlWRl9Iwo0cVR&#10;Ur+VovRUiVJ/ialfOkzevAJn4BrgUmpqFtDSYrBvX4mZmceJr/sOXV+4h8T6YiUJGs4DfnAuNXAn&#10;XYoHijj9Du6Yi3Smia/ej4js7y3u7bDgTAsuRoHzRhRgv9CCG/rgUA/89fzc8LxiowXLM3CppRIh&#10;tcH7odmoS8VAsQ5osRQ7eywNX+2FiV749PM89l+yVK10RxqWI0Q9UuaAx1FO63e/yKxvbS+MpWdm&#10;HBYsiDI6+mroh/4eCxrTqoY/gVpnDpwW7DnMA/T5mI/5OAUx8bMJO74+jtFkYDQbaFENv6TMjZxh&#10;RzEnUYFmasxsrcUdWU1FMjYBPMrVV38P2z6Hw4e78bxO1KJ1hQXFjFoMH3qZFh1+8F3iyBD7QWVx&#10;eAqj/up6K7EpkUldkEKr0XBnXHI7cgx/zSdnXwNsIhKpYWIih+tuB74soVHqDQXhjTcBUoIU4JO6&#10;7FEZX31QCFNgto+SsPbgDDaTe3ghuUcXUgGLKaCEN9pAYd9iYiufxGiZqIDyqsey7F0XgUy7AswT&#10;G3fjHm3BPdrG7DpsgLei2AANIXSE0NE0HSGgtH0NunELibMSFgIL+Vyz9vfZcF4P+BnwTwDSPSoL&#10;qmrQFcE5tgK03ZWPCsQFWlQt/Eev/22iy8YRukFsxVEqvc1jVZ/3dG3kKkmJ/k98jPi6/bPeO84Y&#10;bstKEhv3sPDfPs/haz/J6PVXk3tsJfktK9E0HcPQiEYhkYDaWkilsMYu+EXmoovo2bxZzC/Ej4u7&#10;N8EFaZjMQDfqvGkoxhgqY6OSIFEINzw3WvC6FDy6BAt0G3wbSjZ89xQs8h7qgQt6wchA0arUoeeB&#10;A7ju45jmUhznbEDj2mv/nkWLptm9exH333MWsuHB8lD0/aAcSMLwD4apvayW1GtTihVOFTCabaZ/&#10;1UHp8DJkyUOVAWiocV2LYpV29tRc+n20mro0ujJMQ8MShpKrlwGxUZkT/IKPLEmELnAnXGRRViTj&#10;gQO+iCgw7+d8zE6T0pMlsvdme4/987GqGtftNqyx/VyN5Y7HMYx8uR7dL/n4RR98E9DKbvSh4V3Z&#10;mT6uUX91luydW4Hl+L4qdZi+4404Azsx2rJKrVPlaB/OZ6F7f5k9j2qzfAvKKqIwKiXiCCGILo7i&#10;z9Qw84CFM/BWhLCoqWnAMOCpp8bxvAeJr7+O7i/uI7FRIHRtVt90KWVlWErIb83jjXsYbYZSoC2M&#10;4BxxSJwzankTQ72TtzxFce9YGsYtJYNuQwHGNRboGZ6jOd58VMcVATi/MKhXjqGu/VFgAFV+56Ku&#10;mRrUNVSLOu71QCmtgPo3e2G897n32P5eWpX6RdPQgaa1o2kJXHcEeBKo2QQ/ewnm+W3Aa8lm8yQS&#10;MeDVANAbM0qJ0Iw6d1kbPjYP0OdjPubjf1bkt+Tt5IVJ2x13Lb1ORzM09FrddgYd2x/3wSCt1Wjk&#10;Hl4OLAx+S92EEtaNfPzjB7jjjgn7s59dhJTdllp9NgFnWzCdgUMv06IjWDUhKe6vK0s7MRAicuoA&#10;esJKWPH18UztFbXoDTqyJCk9VWL4awWy9/4OcDG63objeLjuU2h1X/GN+qwXXfYEQteZuvVCGdiR&#10;y/q33SXMBRNIV30/oQuklJhtI5idSXg0PP6CirEZuCMNCHFwllS1/FjFoJsdozS976aAuRpBaILc&#10;oyuZvOUSjmeIW1ELSPV+CM51HXQdJr71Zs762r8SWRFhw/4N1mNnnYxb+QM2bOoB9wQgPXTVmmQ2&#10;QB8H2V1xxkZQOtSi3JqXjICE4oGFTN9xCWW2nBgK4D2dc78gtno/hR3LZ72X37YsYM618nsn2ka/&#10;dTXN7/85y+99P4ev/dRx4DyZhLo6qKlRQF3TsB599Nb5hfjTxn298FobChbELNCDLUUgZady/GXV&#10;74W14CUbYjZIWy3Of/kiLeruC9j0FX0grEAJA0RwnM3E4x/CcRZTU3MLb3yjw4EDa/jpT9/L2PAZ&#10;iPgbiHRfj157EEwF0qWvWOfJWyZxh13qrqhTtd9xjUjnCM7gIMUnfoWX/TLe6BKksx69YRwtsQOj&#10;bSwjdEO1nAsZcL3ihVAG5yGwFQoUhy3oImdElKz9SKlSNhJRm16jg4Sp/56y3TG359g/HzvBNS57&#10;oNRX3L0Soe9GMwvIaCBxL0qkHyxXQ1BdvQV177HlEF36GMV9r0Gpddop7rsYbzxL/ds/NYvlr74E&#10;RUw8vbT96SIE10jG/zNF/6cuB65G15dSU5OkVPKYmjoK3ELXF/+L5veNK2AeGOiV51OpmHPf8yk8&#10;UWDy55MYzWpftbhGdGmU6JnRUPJueZNepuZSh/x2m9EbhijuuQiltFiEAoyLLbg+De87bYDIyx+/&#10;a8EZffAGKmuTkL3uA2Z6lRGkCUylVdnLQpR0uhWlYmhEOYW7aRhJw4+BeK9SbXl2pYwmGmxY0GBB&#10;vRWJNJNIJPH9CKWST7E4hDJpnOiBN75ESdjdNhzBdaeIxRqIx6NWPv+wBeeepkngTwRKk7Ctb9ie&#10;7vSJeYA+H/MxH6cshCF6/Gm/z5v00Ot0tJhmGc2G5ef9npGvjwiz08o4A2emK62JxomvfYilv5L8&#10;SWENDbcfsoyWW3rc4XMzSmKWQIG711ug98HmlwGQhKAP8FqRjhTIALhK1nEKeqFHl0at+MZ4JnVR&#10;yjLbTKU8GHSY+MUEk7/YiMy/ETgTKTU87xjwM+Krf+OVjnRLvX5a+FN1hEmE+rfchdE0CZ5AlmSo&#10;8pb4CCXRh7kSa2OBj3tUp7jnLOKrDmK0jR8PzueC9M6R4HW4iD9xjbUyMlLMpCKhVM9fXQfTBE3T&#10;cLeuIrFuH+N7xp+TzH129Nl1b6p7nzvUfNfMg52NahEUnjMDBXgMKsx3P/mtF1N75ZcRqMQFwNh/&#10;Xk508ShN/+tXRBePUXpyJRVQ/+wL9sKOJTS86zbGv3/lnJ+fezyq39OC4yHIb13J6HVXzwLnsVgF&#10;nNfVqeeGAQ899AiTk/e8IJddvUnPxFfHLSRWkKiw0bGlKxGGsP2sT64vd1otaGbHg6GpZRBdFtRa&#10;aiGdAGasyoK5yVYL6SfsoDXaSxy7N8HZVSDdRBnI7aS2dglTU+fwyU/mKJUuZHh4CSCR+SaKezeg&#10;N9yG0Xobeu1+hCMUmHUk2XuyuKMu9b9XT+15teQP5vHGPOLr4jj9DoV9h3CHDyALEhEVVukJD3Qw&#10;20zlxq4p07TyUA3ArZ/38XN+eT4QhnJcF1E132hxrVKXbgr0BuWEPnX7lO2NeD3Ze7NPc3x32LDa&#10;BtMq7FyNMHYiogVEROBNe0zeuByzc0T9aLXYIdwCJ/62Px/h2L/aFPe0oc5zPe7I5WQ376PmddfN&#10;tswApZyJK/Y8lLbPiur8zZz/ym+XDHy6m/z23wMuwzC6iMdNstkCrvsE8XU/oPtLvyGxIa+Auamh&#10;mzo6OlqQtPOFjyc8JjdPcvgjoCVbqH3DMQC8vKe6pLSqsgC9Rkev0TEWGMTXQGzVMQb++lYKO3Ko&#10;BGIUldRuycDXbfjQaQquXuqoy8D5KCl0FMWaPwRs7lXdGTZXH8delQTZn4Z9FrQHcvizUGU1DajX&#10;AFpaJf3yhABd1yMYho5pmixYkKCuLsLUlOTYsSLT0yNIOQIcsWGsB655Cc/f0V7YmYERstkuFi5M&#10;sGdPzWlch96QUYmrFhR7PmbDxafV/WweoM/HfMzHKYvsXVm79vW1tjPoWAgwGg2MVgNZkpm2v2hL&#10;T99Zwun3UfJRB3iS5g/tx5sUGE0GT9SkiK87lM7eK3pkIZ6BM1GLLAkssWAoA7tf4vYf5rZKHTrK&#10;wMcPnp8CAj1yRsSKr49n6n63zop0RVQN4ojL1K+nmPrl8h4/+/pM2JLO98eBh4mtvN7VawvSm0gE&#10;TDDojZOkLtiJ3jgVOAFLhCeklFIEHnegg9Nfx+yVLZgLJgEd92gThd1LqGnvm117rs8G59WmcWX5&#10;p6he+YbbShTDoN6XQYd2IUDTFEA3TZj+zptpWvdVkg1JC9VX5qQWBZM3TW5vfI/eG1vp/tHUra2N&#10;zmBNpOLkbqCcd0OAfhQ4A2egm+jifhBgdg3ReM3tOIPtjF7/BoTuETnzMKUDi6m4xIfb04Vg/Puv&#10;P+692c9nb2EN6uh1b+Hwn65ECIEQGoYhiMUglYL6erXV1KhjtXWrzcTEwKYXYkqU2JRI603xdOlA&#10;I2bnNEZdHjQsoQurvIsNYHaaGVmUtjAVeHePufbMAzOn6YLtyBzA/kqLXQFIx1ImdFHy+TvR9Q8D&#10;Z/HYYwWU4mgFKmmZBTy88Wvwc+sxGm9Bb/kpmqspSXnBxy/4uMMuTW9qInl2EonEGXFwFjnEzo7h&#10;DDgUHi9Q2FtAq9FAgDfjKQAuwDnmqOsbUWbKwxr0ch23roB4cWsbxoIcZscMmqGh1SqQ7xx1bHfU&#10;7Zm8cfI5HHu/B4p9YJDfuhZ3ZILEpn04A6rrRKRrSE3FYXKgij0Pv4/RXCJ13i0U9zSgpMgRoJnC&#10;zvcTX7MZs/2J8vwlfXmctL0sdqm+1OXx7+W3m/T/9ToKO94KnEMk0oymCbLZCaR8lPi6b9H9xZ0k&#10;NijZv27q6IaOiUmECEaw/M47eQavK3D4L8/BG18FZCkdOkDdVb+m9GRJtX9sNTAaDZX0TiiGX5iC&#10;xFqdzv83Rf9fPkhhR9j6rw1YiNG8q++sm5b37Dl/z2kFSlRcbcG5lprD/wM49Ez7EKhkFqEMEJeg&#10;1g3dKGnzPRZcZitTxzuAnwCHq+aC37dgeWAkFkMRB7cDA5vgR08zZp+0gR4lC1+TVmB9oaUETdVA&#10;vRYhajDNCIah5vGWFmhsVInW0VGPvXsnmZ4eAgaBR2zo7IV3vUznLNILw+nDh4usWhVjzx7xPBLm&#10;r4T4s4wqjzwDdd8fAPKnXdu4eYA+H/MxH6c0/Bm/B4OMGBGW0FT9otFkQDNW/VtHiS2/nanbrsQd&#10;aQSm7Py2Y1aksw53RDlrx5bHLGdwf7qws70XYoHBRxJ148uloa33xXMzPeEeUQ3QpC9PaQe42KpY&#10;pv7N9VZ0cRRhKlfm3CM5xn+g2zMPXp5W7ZjqUVn4/YjIV3ytbsDFNwQB+DYapmTy3B1Cb5xSEFgq&#10;xlxqEuGLsMZRqvZFVKFrtSXW7wbdZfSbl+EON6kvFgLvKkf3WW3XqoF6AHJnA/RmFECvsMbVZZwh&#10;QE8kwHhyGUmSRF8b5eDHD1pDXxg66fMrC/I/ja78u+vfOjQ2/mOn0T1aG4D0UO4+QYURLzB9+4fR&#10;3vQFIotGcfqbiS4eQpgaY9/9XSBG5z99k5HMOyg+cSYVRv4EK/VZIZ7m/+ey55DYsFe5tqOR37IS&#10;ITQ0TcM0mQXOGxsVOI9G4fDhrRw69Ne9cOvzHv/NH2y2igfqMtO3rQCguE+g1cxQ97tb1OK/KhET&#10;fFULD0v6Er1OJ7osaiOwBcKWvrTHbhh7BYPe0y12bYJVAZM+Bewll9sMXIgq1SgA96Lk23FU/Wst&#10;srgOZ/Bs3LHz0RL3YrTcg147rkB63ufoN49iLjCJLY8RXxMntiymzNtGXGIrYvjTvjLyBNxxF2/c&#10;wxsPzCTD8vxqmXswdYTKGncsRfaeszBaJ2i99okwMWA7/Y7tTXm903dMP8cxssuGs20wLTBw+heQ&#10;nWlGOnsAiYh45VWrFLIiV6/6Ptl7s0hc9Kbv4o02o+4dC4F2pn/zKWp/5x8w2w+oBKZRkbaHoLe8&#10;z3MiLIeRSAo7Ugz8zeso7LgaTVtJNJrCdX0KhUHgdhrf+126vzhaVhjopo5hGESJEg/+mZhMD02z&#10;+09h+MfXgH8uChxmcYcXUNz/KFrqGFO3TyFMYet1OlpKs4xWA3OBidFsYNQbGM0aCz41zME/uAc1&#10;5yoDM3fkPJz+2zNwugH0qy2gD5YC5wHvQXVnGEVJzouocR9uKdS1EPqCqEy08jrREGIVQoDvn4Xv&#10;W8DHCXqKAwdR3WMmUZ1NUsHzRTZcYMEVwFXPMna39wK9sDINT6SVC/waVMKgEynrKZXqKZWi5HKS&#10;gYHQG8UJ/taIDblexfA+17r1FyuGbDjK1NQMkECIpCWfKSf9ioy/sGBRGs4OjPYmUZ4A551296l5&#10;gD4f8zEfpzSy92btxKZEDy4Z6UjLdJVMMlxUmK0z6PW/Zvwn5+EejdmlJ0s905unM0aDYWkJ1Rs3&#10;sTFhSWdzb3GvaavseBuqvm4lQX/QHvj3l2jCLa4NAJoAX5ax2ilgz2suq+mrf3O9FVsaQ4tr+Fmf&#10;/M48o99xmHnwbcAGSy3GPWAIuMuWpT09Mi//zY/7G+Nrg4WmFBiNU5VWPciyqZEUUgpNiPB7F3ac&#10;SbXOM75uN2bHCBhgtk/gDDZR2LVUmZvNVmLPwt/VbdgQEOkeBgRm5xBm1zBm82omb2mZc6AqNb+h&#10;zD0WA/PQWei7V1G/op+zrjjLGvrC0Ekfy/EfjW9v7mneHlnorEme05Kd/EV3o3KmDiXvAsVAAmzB&#10;GbiCka9PknzNPaCZRM+8H5BEFg1Qemoh/Z/oIbpkODj21UmaUI7wTPF0g6PCnic27iG/5ezgPClw&#10;Xm0G19hYYc4jERgd3cPDD/+JDfc+byag5cMtVn5nsi9793moRWIByOFPt1HcV0Ps7Cx6i66A2Nxa&#10;XcqHwJKutMJ2UK0fa7UR2Ehs6Up7+CvDp91C6JUVOzfB6gCkm/j+r1Hz3iIUgHsS5erc36sW+DUo&#10;tq6ELI7hFbN44/298TVxS7oyLfMy7U17uMMuxX1FspuzmO0msZUxEmsTJNck0X0dd6OLW3LLrc2c&#10;IQd32MUddisJycCQrXiwWK5Rz9nd5LcvBrpwhzSOfSGBnjxC6VBz7/NznvZ7oNCnlqcxvIkapv77&#10;9SiA7qDX6kpSX1V2U0kUuLijLkIX1L9llMkbf4E7UoeSLbfjDl3C2PeW0/ieD6I37lbAPKyVj4ry&#10;XBpGCMqr48BbmyjsejtwBdHoQhKJKNPTBVz3SeJrf0TXv95GYsNMOaGhmRqGYRAjRg011FJLkiTT&#10;I9Pc99Zxpu79E1SdrFIJqIPdSH7b75K69Hr8aR9/2u+ZvGnSTp6ftEREWFpUs/RmHaGLtNFsYLaZ&#10;NL5nN2Pf2YYCmQZQz8Bn3gm8xYIPn07XpAUQjQ7T0NCJrgfVU5yFlJvwfR9dh0hEwzQFuq42I0zc&#10;yIpCS9MoJ4VdF0ol9eg44DiSUmkNpZJf3lzXw/c7UGq9QkaVvfwMMHuh2AtvfYbj+HgA1AH60krm&#10;3mpBMQ2rbFhpqzl3BJUcGAdW9sIfvoLOzb02rMfzxsnlmqmpqWFq6sE0vPY0SfL0WNCegXMQoiN4&#10;b9xWAP30i3mAPh/zMR+nPHJ9OTt2dqxHn9Izfta3pCvREhp6rU5kUQSzM0t8wy2UDpYsbyKK0+/0&#10;yKLsi3RH0JM6kcUR3BE34w5v7/HGk2nVSquBlpalzMy8zcrl7n4JDbIkoIkApAnpnxoWPXVxqq/u&#10;qjortjKGiKo6y+L+IpO/nLSnf/1GYJMFi1EM8ChKnretBwZsWYp908/5G43GLPhCSl8x6cIXZTAl&#10;NSmFLwQCJGql6eeamI24NOLrHy8vdBObDjL5i2byOwOAToUlD5nVWSx6sE3ceBm5h1cDgtaP/gCj&#10;xaDh6m0c/ng7o996M9WAVUpfec0HCynTVGyxeWA5dSuytLa1Pm/3WD/vb/fz/pqZR1akoBWz3QOx&#10;DWeghgrQDmMJcBEzD01jdg1SOtTMsX+6BiWJVS25ivs7qNgrh33Vn03u/lwyN4LR664uPw/BeSql&#10;gHlzs9pqa1US49ixI9xxR48N976gMe8ca8lk796AYpyq9ydH4fFNGAseInqmP6s/9Kx6XThO+it9&#10;aUlXWmHv5rZPtiEiohcf25vwGP7q8Gm5OHp5Y0cA0scDs8yb0LT34/utKJDuWKq+talXtXc6PvLb&#10;8zbQE1sZ66WE5Wd9S+jCcoYcq3SkRH57nqnbp4h0RYitjGG2mehJvSz1jp4RJbYshhZRNeVSUwkZ&#10;P+fjZT2Ke+o5+o/ryW9tpbrLgTdahzdqoxQrzyd227A8YNELqASbYve1lECv18EB3/FnMejeqEf2&#10;/uwsdU/q4kfJbu7AHU6gXD0XYJpnMf7dHxJd8U0a3vHVE3fjmFPVIqVk4scpJn5yNoVdbwLOJ5Vq&#10;IZHQGR2dxvO2EF/7bTo//yjxdapDgNADcG4qcF5LLU3Bv9xYjtvedoSpe7/B8fNSEvDwJlbhHluA&#10;Fh/YFNbtz9w/M7dMoyd1ccoSUWFpyawFWyzV+qsW6KawYw3w1GlZR1wsNnPs2DCaZqDrRlC3rROJ&#10;aPi+pFj08H2J70s8z8f3/fKj7/tI6eP7HlKq5Kpi1A00TUPTQqNSDSE0FEusBSVGJlJGUOMugfKs&#10;mEjDUBoyvdDzHBKk+3thf/jiNJJWj9qKRR+xBgfPoK0tztRU6jRyc2/PwFoLlqJpMTxvAPh6L3zp&#10;tBv/MA/Q52M+5uNFisKugg1siq+Np/2cnwYsYSpJodGsatMjnRGr9FQp400q8yAtpVlGs4Ge0omv&#10;juPnxtPZu4/2QE0G2qx4/G2sXm2yeXPU8rxr++DLLyFIDyjouWrnk4xS5eUeAAAgAElEQVTExoRl&#10;dpmZ1EUpK746rlrS5X1KT5WYvmPanrxpvQ0b06p9TgwYA7YCt/fALTZA4fHCN2NrYv/LT/gbdVMX&#10;ofo+kLUrYI5iz5WyXKAlNVk8UF9e0aYuuR9h6pjtwwhNSZuT5z5Jzj4LZ6AZZ6iJSMfYLCA+V/4c&#10;gveGt/6Ghrf9BoCJn/w2Mw99muxdD5Lbuvy4/Q/SBfi+Aumaplh04/BiathLV3eXFVsdswo7Cicv&#10;c8/L7cV9LRH3aHMENOqu2gL6GJM3OTj9NVQWwgK4G/hDYC3OEZNj/9Q16ztWQHm4gJ67PXtN+tO/&#10;H9agq8ViCM6bmmDBArU1NCjm/MiRJ7jttg/Yvn/3CxrrkTMXZbL3bLBUuQTBfoVKimn8nEFx/0KS&#10;mw6iJauMvqqcu582qpT/0pFIT6alK9EbdNo/257BxUaj15v07OdTvvA/M3ZsgrVpGM3AFuBhhNiI&#10;lCXUOTtmwXgGPp6G3b0K2D553LEtPF44rvY+viZuebpnuaOu5fQ75OycJaW0Qvd2DMrt0rSoBrIG&#10;6dcg8xJvKoJzrIvCjlUotjaFAjJx1HwVqksGUdfY8wm/B/J9KlnmoID6NMUnVhLpjOCOuAhXKEIy&#10;GMKF3QX1viHK6h6zzafm0juZviuKO+Qi5Vpct4NUqpXC/msZ+cY62v/PR9RnBJd12IscCcXdJpM3&#10;dVHYfS6F3ecDZxOJNJNKxZBSMjIygu/fQXzN9Sy99ahSGFSBc83UiBAhRYommminHXfC5adv28fY&#10;3X9GRZbtVe27RIH0EjMPvwXcf3jG6yV7d7bq/A5bsKNPqS1aUEC9/nSrIw72Z4sl5QieF8fzYpRK&#10;4fiKoE6WS0UqfqIt9LkxbchZUipDSM+LMdtNPcrx/iAa6tyEHiagxvOiNHzNgmM98JlX6Tw2ZMMx&#10;a3S0QFtbDadPu7XPpGGdBavR9Ro8bxQ4aMOXTqexPyvmAfp8zMd8vKiR35bvBXqlI9PehJfBAwyI&#10;dESILY9hdppWcU+xzx1xKTzeTKQ7QvTMYfQGndjZMcsdfiRd2NXQA8f6Dh0aoLW1i9Wrz2Dr1rdb&#10;sNSCP32xb5SiGqBLXyI9KaR38ix67RtqrUhXJJOwElbkjIiStedVa6LsvVl78pdLer3xizOwnkpr&#10;kAPA9TbcPvtG4/IRP+d/VUSFpWs6UkgFmn2hZO0Kl4NAipgQ0pc4A6r/sdEyRnzNbiXt1LRqvzgS&#10;5xxg8ufNTP/6fJr+8GZ1AKpqzeeC81kbYHZ78FATo9++qvJmuZBVPSp2Q8N1wfMUSC/ecy7u6/ay&#10;amkzS9+1NL3909tPmnkY/9H4f+r177oeBGb7MGbXEMIQtF47zswjeSZ+3EgFYB9CqRIuQ7GSI6hF&#10;XRhVSZkTAvNnq0evjuN/RggNXTeIRJQ7e0ODAuadncpIKBaDXbt2cOONH7bhnhcEztv+vM0a+6+z&#10;0+5QS9X3mXvypikdWkTpyF6S7cnjWfRqz4Gn2S0p5axKgFBpIj1pSVdm9Aadri919eLQe+TPj7xK&#10;F7inMrb1wkYbBvt8/xcoP47lVMBDBBizYFUGzrLBtmGwVy1Mny7OsvLbDUtJ6HVApiuAJHCSnGUi&#10;mUSB8CSVHtCx4DEE5yHoaSFQZNjwNy9gYbzPhmU9SmacR4GoQQo7zsU52oW54Ah+Vs3FeCo36Y66&#10;s9Q94XNjwTSN7/4xY98fwD02je9bzMwsoqamBmf8cg596D9RpTAlgn73RJcpwFzcuxDYgGF00tWV&#10;pKHBZHoahocdZmb6gR9y1s03kVg/FVxRomympxkapjCJE6eOOtpog0n44TWPc/TOa4FVVOaUalVT&#10;GC64q4BvWPCB53it7LAhYsN6S42VGlSP7R+m4R3PeD5W9K2wgDTA7k0vtRFrddwYtB68seq9D6RV&#10;AiiOUpR4zAbh4XbDcxxz70uDYcHiIBGeRNWCP2JXrgFhQcRSde4NqPr+CKrGfOJV3OJyjw0DlEpT&#10;uG4thpGwXHezBRe9gufrf7CgMwPrMYxmPG8KGLDhktNIvXB8zAP0+ZiP+XhJIrs525u6KGVLT2ak&#10;I1Wd2aIoZrtJpD1CdGmUqdvqGP/RGnJ9Dsnz7qbhiiTxNfG0M/Bw79G/K/bCwvTWrW/k8subGR09&#10;hyNH8hn4UI9qKfNiRdgbOQZ4uMMJzDZnVve15xJN72+ytKTWl3xNEqPZQEsocO70O2QfzNpT/72i&#10;1zlyaQY2oljOAsp99FYbHjnuRlN4vPBYwkp8xJ/2Hwj66gr8oJ1alaxdi2hIR4a18wIERsvorDZq&#10;1f5lyXMPkHtkCc5AK87RJszO0dl1mNVMevA6BOx6k07n5x5j4schShOzHlXaQCKlh+dpOE6lLjAW&#10;g+hIJ8mlh3nNla+xtn96+3M/uOX4P5Y3oUVAI2HtmFUrnzqvSGThEOM/KuIcDoH2wyjH3xWoRMhE&#10;cNzDeDpgPhecn5ycQgi9DM5DM7iWFmhtVdL2RAJuvXULfX0fsuGhF7wQzD7QkHEOr6JyPiTHO+5P&#10;IPML8cZqEVFfSZtNUXbtLgN0eFY2/WmBep1EujItCzLd/ZVuW3qy98hHj5y2DMdLE4/asGkTHMzA&#10;v1twDao8o5rlO4bq8/5aS8lxJ4GCDfHAvXo4+Hk/XWFt5xpLhMBcRyUImfN+FAWQQtYxNOeKo8BL&#10;Pcpo62FbMYwvNPb2wqo05C0FoAYBnZHeJrr+ZRChq/Zu0pXkt+XLteezvBOqjOya3vMAztB+xm54&#10;F75/MVNTK6itrael5bVEIueSSKhyG8+DYlFSLILXCgsWGDQ1aUxMSJ54osD09DhS7ie2+kd0fu4+&#10;4mtKBLy5kkgHSS3d0MvseSONuFMuP3/3kxy87Y+B1VSuQY/jAXrIoheB0kmCwake2Nmn5rUmFIve&#10;8FxY9L7wybL7llnuoNtz4G0HXiGg7BuneI64vhc+mlYlZOtR19CADdfMGbfdFizLKIf2JUAHCqwv&#10;sOAvLfh/r5Djcypjhw07gAuYnGynoSHF8PArud3a3wfg/BxMsxPPKyLlUVv1kJev0O/83OLZnG7m&#10;Yz7mYz5OWZSeKg36Od8uPlW08OnQUhp6Qkev04l3xomvLpE4Zx/SzVF4/AparjJJXlzCm/Qsb2zP&#10;Z0oHNcv3F3QMD7dz/vlxDh9u7HCcAQtufREX+avaIPU76iaew2w9QqSzIKQn8aa9bflt+duf6bdr&#10;LquxEhsTv4itiP1t8twkeqOO0AX+jE9hb4Hpu6btiZ+cizt0aVr544Qs1DDwkK2k7U+d8EbjDDpH&#10;jWbjSqBD6AKMMpYWZVAtCSXwTN92oQYmsVX7ibSPoZkaZVlrtQEcUNjdBWhElx4+zoxpLnseArdI&#10;t1JFOEebyG9dxvELz2ondwNNU+1mYjFlhhb3kzSft5/GusaORyYeGcw9kjvJG+w7/hYKltk+St2b&#10;7iobWYXfW6+X1FxQwJsq4hwGBbwHUKxkF4qRESg2JgQrFWfg419XM43iBM/nyiY1hDDR9UiZOa+v&#10;V6C8tVVJ3ONx+N73+tBu+CzdXxkfHPy7wRc0thf81QJr+jeX/a2fTZ3g+1H1/VKAR+SMYRIbCmhR&#10;5WytRTUF1iOiIns2q8y1wseq57P+PzL7M7SIqnEWEdEhNHFV7etrr6q7os6e+uXU4AvZz1d3DAxC&#10;qw3TFjzRoZjRlVTKFHQUaDZRwK4RaO5Qfd9bLDjDgmRgONmGan3YEmzNKJfzs1CtqbqotCQ0UeMi&#10;dMyupcKc16A+rwtVhnO3DdveBP/wGeg7ReeyLnR071BjdB3OQAGjcTMJK1F2SQ/l7dWAfNZ8FV7/&#10;tTnM1sdxhgv4uSjFYhJNixOPC6JRgWFoRCIaiYROKqVTW2swMeGxa9c0/f0HKBbvA35Cwzt+SOu1&#10;20is9SveHLooj289ohPRKtJ2o2Twqz88xp6ffxDVm/lEc8OJ5gwJuB2wfhB+8xznwrFBSF4FnR3q&#10;PNcDsgOuvhm+d8LzUs2eA0hXdvgFP508N9kxddvUzc/nzL3y46IMrO9QY7gIjPXCdXOO8dQgTNsw&#10;YanzEM6fMZS8/tevxmMzCN1XwYqOUqmT2toYU1O5Qfi3V+C+/ocFzX1wTodpLkbTBK77FDD5Jvit&#10;0xqcwzyDPh/zMR8vcZQOlOzSgdImo86wvDEv413kWYn1CbRujdq6WprOaSJ5xhhTW3/K7ms+jV7z&#10;JAv+5gErvmEmM33nkR64NTMx0WZt2XI2GzY0cP/9r7N8/6/S8PcvEkgvm4QJ8CRSID2JX/KR3jMz&#10;pw3vaEhHl0TTkUURy+ww0WIa0pW4Ey757Xmym7N29u53onp2no3KznuoBe9uGx7tgW3PfKNx+Yg3&#10;430VsHR0REKAhpRSCqEJZGBF7A41EC4w4qv2InTt+DUhCmybXeOYnaM4x5pP7Ik2R9YeRnRpFCQk&#10;1u9l7AZO8IsyMIfz8X0XxzGYmYGJCRgdhcTjrQzceyZnXTjI2teuTd/x1TtO4pzeZcHRNIyR2Ljz&#10;hGWFYSKh8Z05UucXGfuvIs5hB/g28F5Ua5+DKGDios7FXKl7tZv7iRj1E7HqOsqkSm3KhVgB9FQq&#10;SE7E1TH42c9up+u/v0TUGsP1dWuTu8nqM/qe92Ije88ZGfdoK7MX/WHRLcxOMtRQfOJshHl/GYyX&#10;N0PMPudV46X6dfWuz2LSUX9SSgkuiLhQKpKcb/lF/xXM0LxS4kEb1gWy7/+yFEt+OYrBTqLKNPLB&#10;Yw6YCV67we/Xz/m8E13QIStvVD2vrv0NtyZUEuAYcJsNQz3wjy/C+dtvw4YeyPYpKf1hvMnXcfQf&#10;H0NE76fx7Y1IT1LcV0SLabPH2tNd/2KYmktuIXvfBO7RY2SzXWSzJpV643ALE3CDwKPUv8Umtvog&#10;je/Mlvu/h2oRgagkA3WBriv2PEECieTuz07w+I8/CKwNvlx1Jwi/6nU1mx6y6AWg8STryIs9sLdP&#10;McQNqHM/9mxMvE3goO6NeQhNEOmOpBddt8jy837P4Y8cfpVdnzWBfN0guHaeZv9GbBjZBLE+kJZK&#10;3rajElSv1hi0od8qFqdxnAQqufdKi8/3QZclxFqi0VYAisWjwJ298KFXxVidZ9DnYz7m42WJ4v7i&#10;oDvh2oXHC5Y/43eIOoEbcYklYqyoW0HDogayrs7wDX9EYXc3ke79HfG1u+z8o6lemElPTi5h4cIa&#10;hGhgYmLkKqi7Gba8CCzc8rWKQTcF5ITZ/RRmR17ggtlhrs1uzv7L3N9ouKbBSv1W6heJjYl0fFW8&#10;w2xV4DzoD0x2c5apXzb05vre3gGrLcWG1aMy+cPAYzbc1gO/etYbjTvkHnUH3W/qTXq79OVGAKEJ&#10;ITQxiz13DncIZ6Bbi618guiZ/bOAl9DFrLpyvbZAqb+R4t5u9FQBs31ULT5P0A89BGjRpVFiS2Pl&#10;zxi74Y3BN5yrhw5fS8Ag7LMatsbRnRipix7FiBgd2+3tNztHnOd4Tt//tzBowQw1lzyMUZ9X+6VX&#10;sWnhnxeg10ki3TlKh4v4U0XgCdSCdjFqERbKh3XUArqaUZ/7fO4WSoNDFjIE5ya6rpX7v6dSCqRH&#10;ozA8/CR73L/hzG/dSH2wHAp8Bez+z/Q/rwVH4x81ZmYeft1VfjZJxeltLktX/d44UKL+Lf3HsebC&#10;rACQcMxohjbr9azH6udm1WM18x4y7hGtY/z7p2crnJc2jg3CkV6oGYQnr4IcQqxHSW9rUOc4MWcL&#10;5ejJqi1R9RgP/r+W2Sx5uNVSYcy7g58ZRknZH38T/PVn4L4XUf1wdBDqOlQ9cBR4LTLfwMyD04jI&#10;brSoRulwSc1FVSB5VteJYA7wch7+pI/Z4VF72SGMBftJrL+fxMZ7MBofJnrWfcSW3Ed06b1El91L&#10;bPk91L/pFpo/+BANbx0kvqo063PD52E5SDV7niBBPfXY3/HY+Yk0+BuozA/VCYDwcW7WszrRV+qA&#10;TTfDHc/xOA8OQsNV0NGhxkY9UOiAy2+GHx33GSO9I4PN6Wa7uL9oTd021eFNeOWvJjTRIYsyHT87&#10;3jFz/8wrkEV9PvG+NCy7SrW3i6F6kF/4mWf+nUZLdZOpRV0z0oZfvUqOx9zIdcDyq+BMTLMRIcwO&#10;133nVfDvr4A5+vMW/P4vwLJ0fR3xeBOOU6JUOoRKFv7xm17ub3iqYp5Bn4/5mI+XLUI2XUtqljPg&#10;ZFKXpCx3k0uuM8eamjWsrV3PkzSS33oR+a2r0RL3ZaBrE3ytV8qV6S1bLueSS1IcO/Y75PMHXiTj&#10;Fg9whGKiJNLRhZ/zRXxNnMiiyKyfbO5ptrSEltYb9XR8VRyjwQChnK3dCZfSUyVyds7Obl7TWzr0&#10;urSqbetELZSnUYzUA4Gsff9JgbL8o/mPJF+T/IY37X1NunKjiAihRTQpIkrt7o42iNAgrmz6pYkK&#10;Azonkq/dT+7hZeS2LCe+cXelP3B1CXNVRJdEGb3hDSAEzX/4S+Lr9pDfupwKuA1DmSJJKfG8EqVS&#10;hGwWRkYUSHfuayWxz2DhioWsf/v69H0P3vcc6lnvtsBIQ5b4hh2YHcPqw6qSDsBctT2RhZIFn5gm&#10;e1+R8R8UgW8A70YlTAapqCfcqv2oZtBPxKILqoG5AudmucWPrgeJCF252E9OuuzceQvN7/53zsnU&#10;YtCKh8cMMwDkCrnnxV60/227letbnlbsebXRQPX3DcF5aFRl4o01zwbZ1W7uc1XxnIBBP9FwqsIa&#10;Ijj3QhdIQyIiAj/iW8vuXGbtvXTvq4L5ePHj4V7YZMMvM1LusBTQWIuqO46i2PNxFDN4IuPDuWP4&#10;mUo2FqASVUPALlspe0Z6ofclPFeTvRC3YLsF/cBqvAmPY/8yQu6SJ0hs1PBL/vHNFeYoPvyZwFgu&#10;+P/UBQPHK0XmqEbK6hFflP0URNh1MzCECxn1kD03MGiggS23b+HxP/kauGuZfVxh9jmYy5wbVe/H&#10;UaCw7SRVJk/0qg4AedS5rQNST/sZuzfttoFNqUtSaS2hZSLdESKLIhiNBiIiMBea6Y7PdVh+3u85&#10;+ndHT/PrNGWp0o4o6vg8HXteHUZgqlhAXVfus/z86RxjvTCQhv3W1FQLbW1NCLHIyuUeyyhFy8sR&#10;n7eUl0JLGlYSjXYTjZpksxP4/j1A6yb449N8XM6OeYA+Hy9bNLyjwUJgVfsWSVdaaNiBstSeuHHi&#10;VXXBzceJY/rX0zawqXiwmJ65fyZTvKrIQ2sewl81RdJqYcbegKYtROabgIG+xDlNCP3bZB9cwp49&#10;Z7NmTTOPPHK5JWWdBdee4jHjbFML3hjg4+d8/KKPntIRmhAL/mrB+wBTS2ppo9mwzHYTvUFHi2j4&#10;RR8/6+MMOeT6cuR35ntzD78ef+b8jFpM16GA3CTKVfw2G+7rgeHntQ8zD808ltiU+LDneV8Thtjo&#10;R3xV72sKvLFGAQKjdXQW+3OcKzvqdaRrnMRr9pF7aAXuYDNm16gCWLKCwEJwpjfq6A06Y9+5kvy2&#10;ZfT/+ceIr9vP0js+RGLDPka//UaOfPx/M5e5ldLB8zQKBYPJSQVYHQeMn67A++TPqdtUF0o7n+V4&#10;iIw6jlMkNu46nhg+cQ6i/H7qghKR7kHGfpDHOXwd8E6UWV8WBXBCkB6y4tUS4JBpDwG5XvWoB8y5&#10;Xgbn4eZ5MDq6C876J865a5AWq55k8M/DI0pUSWfjT/flnzmKB9szkzdbHA8M4HigFh6kIWDDrJL7&#10;Mjg3qsbIHLLvhDL3uV+7WlFdhQlD9YZ05bzM/aSiL3C7PjcNRyy4J62ktytQdc6LUeDOQYEQh0pb&#10;qrB1YDgOBBWmPTyxHmrs70c5w++xXz4G7YgNtT1wtA/+GyE+jpR1+NOtTP9Gw8/tJXmBgxDKOK4c&#10;JxqfVcNeOrLMsJ+wYUPVFhodCr8CzsvS+YCx13QNDY04cXY9sovdf5TBn1qNStLpCFHdr1AipY+U&#10;c03iwrlmGlXqVAi+RPwkE3UHepVh4IylPruGAKA/Y2TvyvamLk7ZhX2FjDvkWpHuCEa7gRbXEBFh&#10;aVJ7FVynNZYq0YiiOqU8m9dJZ1rJvONU2rsVX+wv+TLHAz3QlfH9pDU0tJGWlnocpzvtOAd74YyX&#10;8Pz/SwDMW9OwlGi0g0Qigev6TE8fRcpDNkR74PzTfEweH/MAfT5evtBIa1EtPWshDbNuoo3vbQQf&#10;Gw0boYC7n/PtiZ/OA/dXY2TvzPa6g67tDDjpxKZEuuayLUSW/pIZuwYpFxOL1WMYteQe/Rx614PU&#10;v/0LDI1uwFw3QK25lNyhoxnn8O/1wE9P4fi4bRv8HuqG7INfa+o1I6Yz7BgIiCyKXBfpjqA36apn&#10;cDB+vayHO+pS2F1g5qEZO/fI+l6n/7I0LApY8zhqATwC7AF+bsMDL1gBkOvLPQaclzgnsUGW5Adk&#10;QW70C02WN9EojOYxjNZRReE+HXCtej/52v3kHlpG7rEV1HXcVwFW1bgOSFgJkND5j19i7HtXEl+3&#10;n8T6fSTW7mf0W1cy+u0rmd1OKNx8fF/gupDPG2WAPvMfF2JeeTtNFzWx/n+vT2/5ly3PkLW/y1Ls&#10;xhHi63didgyV+7o/4z7OeR1Z5LPgk2OUDmUZ+/43cQ73o1qwNaKAetireG6NagjOTWabyVU2ITRF&#10;6Aeb4xwhm/0Bq756F0vSMUwaiRIlSZImmhAIEiQAyB7KpoGTYi3aP9ueHvn6+YEccy44h8rJmwvS&#10;c4BWTuCEJQJlIH0Cg8DjQNDc4ztXsYtK8khfIjyB1CSa0JD6yTnhz0cYD4eguQfOScMBCzZb0Gop&#10;oN7B7ARS+BilUlPuoGTr+1GmicleOIICLpM2fOcVcL/dZcPZPfBoRsotwXtx/Jk2svdpeNld1Fzq&#10;otfoSCesm6mMS0mg2pCy0lXAkUhNVhRFuqgAck9WTNa1KmBeDdarE526+ls6OtltWXa/K4MzsHpW&#10;aYumUTbJ9H3wfR3fF/i+C+wF7gceB55CKXjywX52ABc9DyXNtA2TlrrPPPda4qC3+qbUpam0l/My&#10;5piJ2W6i1WhoEe0VMBZeSFwTGCamgtfTwMwz7NMCC9rSynehhsr8nz3Nj8OzxU4bzuuBm/o8L87w&#10;8GpSqUamppw+KfdsguUv8v5/0YL6gDFfRirVTkNDnGIRJiZylEoDwJM23N3z6nTTnwfo8/Eyhjvq&#10;KglVnXF8K5+AVQ9MhizpSqt80/Sg5aMtNhIbH9vP+YxeN/oKqI2Zj1MRhd0Fu7C70OOOub25rbmM&#10;0G+yjGZwRy6hUFhFbW0by5a1Mjl5JcM3XoC+xKY/maPuj35AS9dBy5/xM37uDNvP+7Y36eHnfXvw&#10;/w6e9ATe/jftlpbULL1RZ+ahJ2ujZ+w1o0tmTL1OR6tpQI/riKhAxNQiTXoSfyZg2LNBb/N7shQP&#10;NHvZu/7MhmRGOR43oVDPBDAKPApom5S0/dRF7pHcY8BH1Kt3p0FkjJbx49lzmAW2yyEg0jWG2TWC&#10;c7QR6Uuc/lYiC4fVdRow6XqDrqT8PsTX7qNz3ZfKtepSQnzNPvJbl3A8QA/+CA6+D64rSbzrF9S+&#10;Zi8z372arX/2Xtbe/uc0XtOYTtmp3uxdT7sgyoCJ0TZGYsOuWX/iuL7dJ4o5/x9ZWGLBJ/dROnSY&#10;se8/iHP4KuDc4GDlmc2gVzPqx9eVKmAeAATp4rpbia25iZoNd7A4rdNsNWNiEgn+RYlSQw0JEiRJ&#10;4uNTWFjgzJ+eaR34vefW8milvdI69sW2jDPQxvESgrlmdnNBeof6nbD+NKznneP0P4uRfK5AvTrC&#10;PxeakAcAZz5eaDxSdR9cbcG+oJdzmCwKx2kI0sOxWkLV1A7bcOcreLG7qxe0NPw0SD4kAB1ZaCP3&#10;UBPO4UPUvXEvkcWR47qXCQTelDcbgDuoxFBQ7jMLrGuiMj69wA8iqAYRvjjOhyNss2Y+YfLAuwsU&#10;n1gTAHMTw1At3ExTqWd8XyUiCwUPz3sA+A+UB4ZEJU5KwaOh/jjDwBMWfNqCz53E+Zm0VQK4iBDN&#10;SJm04DYLXv+cPiN7Z7a35tIa2znqZPy8T3RxtHfw8yd/L32FRaAoCNUkRRuufoZ9qkurZFcSJYtP&#10;osD5V/4HrDm/YcO1m+A3fZ4XJZtdTiTSQrFIBrb2wLoXYSx8PQDmjWkhllBf30Z3twLmR47k+P/s&#10;vXl4ZOV55v17z1KLVNql3qVueqHphl7oI2ywsY2xwSaGGG+ZmHhJbFyaOLmcxBNnm8ufZ5J8iWey&#10;jBMn/kayjXdDEhyzY8CAzWqMqmnojV6hW71pV5Wk2s7yfn+851SdKpV6gYY2ULeuUu1V57x1lvd+&#10;7vt5ntnZE8BwCg4NwA2v69+gTtDrOEd4i5UdTKM1jBBdoSuCHirwUkr1hHJaVmBLkxI8LM/2LGyQ&#10;RcnCP13Yj0NKujIlizLlFbzU+DfHX+snkjc0Zh+fTQG98c1FK77xX/uLhx6zCgc+TTq9mVxuBYsX&#10;N2FZHeTz7+Lgzy/j8J0foeO37yJ24W6r47eetJy0owjztEfD7Q1IV6aAlJt20aJaCgHutKsUBX8S&#10;p0U09HYdL+8ljTYDvVVHb9JpvcZFixlgtCg7bpDH6IKbc3EzLu6kizvhUthfYOapFW5uWydG22Jm&#10;n7pcV1HgZtSky0FZiQ+jKjOn+lTv0VcSwgKN2Lq9FfbvMJmSUtbMR2+8dD9Tt15GbtsFNFh7SN9+&#10;JY1v3kWkZxQpJXqrXpmXGRB//3Z8417iG/eQey5ou0bVtcpnWf3Qp2i8ZC+aqRHdtJvjf/DnHH9m&#10;ER29RTre1dE/87OZGu6CB/qVem4Q3/QExqIRhDiJO6A6EHES8h7pyZO4fJzJm38BPAO8FdiAIjfB&#10;m8N29lqF4gRSZpDyZzRu+TFLk7voSbZj0oKBgYaGHvrT0IgQoY024sQpUmSGGVZdv8o6yKkJ+rqt&#10;66zZ1IL+6Qc3hZaplnpenYcekHTVWi/cmiqwuQeFtuYNgFTHXd2Ud/YAACAASURBVIKb89Q4KNUx&#10;CC6v55TOc4IdKV7zVuRa2NELjYOqYFcHygauAUXsYyuZ+EEHict30NCbQ2/VK5wb9rE4WnympJ6j&#10;lQm61OTcgFPI3Vci7MFuH97+/YtEsv9LCfI770LTFDmPRFSHhnhcFYPUNMhmIZtNUSx+E6WUR1At&#10;0Yr+RfpfEtS+iHDqneRGv1VaBIik4CsDqpDfhSgHkEAVixs/I4v69MPTfirF6wVDfseUvH85Wa/s&#10;VYNKQe+gXGhxCsidozzsc4F/TsH6AWhOuq6JlKvQtA7L89x+eK4PNp6lY8xXfLV8maVpK+nu7uL8&#10;86Nks5Lnn88zPn4COJGC8QG47nVNzAPUCXod5wDX9oOedCcXMfPICpwRB4SqnKQm12W1J3Jexj/B&#10;lvr2EFkxRXRFGl3qZauaK5GOtKQjLWlLZF6y6M8XpbysN1AcKtYt8a9h5LbllN3uym2Dzdd+xZp+&#10;8H3kd2zh0KFVHDu2jOXLW3nLW5qw7QS7709y/Ltpjn4hQ4O1l4aLD5C4+EU8N8+yTz1nOQXHKhaK&#10;eK5XVj0okwxd02mMN9IYbUQzNAp6gYIo4EiHrqk0C8enmZ6SbG9vwcuH1PLDRbJbs8w8ZlHYtwx3&#10;6lpA0wt0olSeCEp9nUUpGs8Ct6XgmVdp4iOTescERtcEwre311SXq13GAhKXHmD2F6uxj3cgPUn8&#10;4h1M/fjddH3uFoQU6C262geRpc+UqhpYiZwt/buvsP89X6U2c1YEUbousijxpId54Q4W/p+/Yejr&#10;H8T42t+z4KMLLCfmWEe/EK5mfq+l1DRlL2+59j6cE2JeonhaqHp94vKDTN78LtRk+VHgSVQl6/Wo&#10;GgINVLJMUL/zOHAEKbeyMPkoi5NjtFgN6LRQalRP2Xob/Dk4eHjo6DTTTI4ck0xSuLVwevZWnf6R&#10;f7zeso8FhaGqHQvV5LxWizitTM7DfaVPYnGvqajXGNPSvhZ8ZaizlNDEr2Arnzp+NTHRB3v64RLf&#10;qjxLEOzzZjuYfmgj2WfSxNYfomHjLOYyk+zgQrKpHuIbn0M6aWSxiqAHCnkovhbeD6QrKwObNfaB&#10;mYdmOPKjP0fTIhiGQTSqWig2N6tLJAKZzCRDQ18ll3sKVYCvCUW8g8JwoZ6EpUinhzqu1Gpld70F&#10;zUkQSdXXvgNFJAeSIPw2nVMW2GhaE57XdMb72ZXySgvVgi31kDjdfuy/qggOSEFthvw8r7tgUBXm&#10;60GNqYlKcxtOwb+/xsfgTLGrDx6wIGZ5no4QPWhap+V5xUEVMLvoZYzHPyShOwndlqatYPHidi64&#10;IILremzblmVsbAQph/3ClB9Igf2GGfs6Qa/jHCCYCC7GnYwz+2Q4XzM80ZXwSPXkseyNjJw3QWTF&#10;BEiP6IoJpPRouuKQsqN5EulKy8t6/VqDxoI/WjDgZtyBuqr+2oUW0fr0xuH+877/Y4vsU0x9ewPH&#10;Byz271/NwYM9LFzYzpo1MdasieM4i5idXcXovTbDP8iTz+c4/Llp2q0h2q2jeOxkpbWUbmuWpVYW&#10;HR3P/0uTZsQdYdQeZTo7jZ23cbMurc9NcPGx4yxYAG8+PMJf3rYBmVtJft9y7KGVOGNrUJPFOBDV&#10;y8pqUJ19EmVj3J6Chj7VSu3VwO8kQWB0TpYnmFoVUToFkY0sm2D2F2uJb95DpHuEzv96M3gCvVUn&#10;0hMptdT224Ip+7so349ftI/2j93NxPevAaD9Yz8hvnE/CJj43jXknltNdutq4hftRUiB8ARu0cF2&#10;bKaeXkmidy/mAjNUpf/HFr61Pbic+H//hAbrDhrfvJM5nJRQACF4TISuTzIGZvcY9tBClLqso8j3&#10;PahJ2xCwCsjQcPEUDVsmQRyl0cohRJ5Er0GT1YBGpETCg+3MxUVDw8FB8//y5JllliJFEiSIESNO&#10;nNUfWc0jPHLS32j9jvXWzBM9Vn53BKXCzVccrvpSXZ1em0POwwR9jnpeS1GvZZSgHJSoWBSf8Ei3&#10;noNex+liXwoa+2B3P2yxFMENEsYdpN2FM7KAmZG1zD45SaR7J97sIryZpeR3LsHoeAS9eQR0Srb2&#10;kr09tC0Hx6/Stl3dxSB0jDEmDF78k3dBoRfdMIjFFCnv7FSX5mbYtu05Dh787ygnVbe/vEGFOp1K&#10;d07wXCDb2zVUw3cMqsJvDaggRdBVpBn1eKFfvXcCRdATeF7sjAj6lfLKJNAfut/72ibpwY9YxK/g&#10;XuM1G3xy3k0599wBRlKQeQOp52Hc1QsLB8GxpHwTUq5ABYRGBuGLA/BXZzguf5lUxfeWW3ABDQ0L&#10;WLDAxDBcnnoqw8zMMCoYMjUAv5+CQ6/hbe6loU7Q6zgHuLsPrhyA4X7YaIXbEVUSdJgr6ZUnlsUX&#10;Oim+oE7IM/6JeeI7Kq+o6Z0HabryIGb3BHqjjpf1ks6Uk1zyV0t6j33x2BtuR389IPOTTEpv1fsy&#10;92cG235DZ/XXinR9ZheHv9zIzKNv4vjxN3H8+ApMs4VEIk57u8nixVGWL4/huq0Ui4uZnV7JzF0O&#10;mUyRQ98s4rpZYJZG62karQxIF9dpQ9pLkc4JpJ0m0mOQf97hhfQqtqVdju3cjCJrQYGlGOV+2cGE&#10;qoA68Y+g2gI9T/sNO532a/Y7Uz9/MZ+5P+MVD79qQ2dVtFerpXKehKhLKWm8dD+zv1iNc6KDyNLx&#10;UqEkLaEpJSqiPiMg/qWJrf+ZQgjaP3ov8Yv2Ed+4v0TOAdpvuIf97/0KE997N+033F3ijF7RY+bp&#10;Vcym/oh1T36G5iuarc5kZ3JsYGwAZD/oVpmgGzjDF5G5ZxphCBov3Vm5XqXVlBWOidNBpCcg6MGb&#10;OlETkwU0bPoAax7+hOqDHCjNQYE1rUEVPwsR88Cx4ZYKzlUum4dHxv/TUO/V0ckcyZx0Ur1++3pr&#10;dnB9/8g//TqqyJcKdprdI4DAHlpEZVRiPvVcvcYZd4j2RMsVqgP13K+4Pqfyf5ikI+ZuY+HHg4ek&#10;324tyP2tW9zrOCNs8wOd+/thtaWqcbuU87YVaZeFBRT2xwhalrnpBcw83omI3UFk2bFKgh4KYIbJ&#10;ecX2HZ17/BCaYOhfOslv+3t0vaycL1igOpFL6fHzn9/G+PgdwHIqA2NBHYBwyklwCV4TAcyqectl&#10;/dBtqcr9QygleDvKKt/sX7dY6lw1jpQ5IpEWHCdqwcMWvPO05kFTj08lW9/aGn7ojItW/mohhwpY&#10;jKDO3eFq7OdbkOhXtvalKGIedEIYTcHRPvjJG3j++M1e2D0I0xa8GeUiawI+loRfs6DQB1ecYnz+&#10;LAlL/BazK4El6Hornudy+PAYnnccZWXfOQB/9Iawss+HOkGv4xzhoRRcPQCiv7IyZkDSq2fQtdSV&#10;wPrlUm4bo07M0w93Mf3wBprevZumK/ZhLh1HRAVe3nuNn1ze2Ji8ZTLl5b2UudS0jKsNOi0T85uH&#10;Gb/zmdSRP9qVcsYsy7abrcnJdiYn24E2oBnDaKShIUZLS4TOzgjnnRfDMEAI8DzJ7OwaJn/qUChI&#10;ZNGjWPSwbU+18nA9hNDQNIMxdExTVd4FEyldPM9GVb/OoiaJ0/71FPAsrR/aabd//AW3sVd6WlSj&#10;8eqlF8fWtzw6+n9zNxX2HvvcKz9qwgJBbO1+Vd08RKqkrCSspftQsQtGlk1iLhsju20NxqJxIt3j&#10;CCEwOg1kUaocZf/zKogbkNu5iviGA8Qu3Ef8ov3qwYCf+u9ZddcfkNu+muwzK2nYcBA8iK3fzbJ/&#10;+DLulMfs9lnyz+fxcl4/fIQyOQ8fNxT5TN/xTkXQ5fzro1a26rFahfJKT1RHMAQwRmzDI6V6BBKp&#10;nAPB3JvypN8LHih9YuVfoKg7OKRJM8lkich7eBgLjZOrXoL+zD1vs/I7FwInCCb+ke5RikOL5lsx&#10;H2H1XALt5La1EF2en6ugB7m3VQWy5lXSqaGq+49JJMITymLsAIK6xb2OM8QTPknXB1VbuVnK84FA&#10;mRYoEhZFHTOiuBOtzPzsQzRd+Z+Yy46iaVoFQS+R86qAptDF3LgWkH0uy0j/l9A0k0hEkEhAezss&#10;XAix2DEeeeT/MD4+gsoBl6HlEsytjhgcKwKCXkBV078zRFbebCmSs8h/TRw/tSYFWQsWoi7LUBbt&#10;54FpGhoWYdvN2Pb8/dDD0Dv15OF/PWyZnSaNaxuDh1/jBHUKlfffgX/O8OeEF1iqkGu3pcY1QdnW&#10;fjQFR/rg56/xdT8beKIXRvphNqlqG6xCpVQstGBqEP4tBU+nYHQAvuOP18f9bbUjqcZ3JWr7bAIE&#10;rnsC1z2OCro9MQDfekMT8wB1gl7HOcThlDqhLiXcN7g2Qa+Faptm9bXD9E9bmf7pBiLnHaHjU09h&#10;LhqvE/TXONK3pXuNTmPQXGxa5ptMWppbsN9hW53JBzjxN5N9yp72Hhoa4nR0nOD48SkcZx+ZTDuZ&#10;TCtDQy1AM5qWIBaL0twcpbPTYNmyKJomShV2CwXI5yGXCy4uhYKDbRfxvAJS5lEn7xlUXvkYsJvo&#10;Gtdued8OL7Zu2GvYNOmJmEBEhJBFTamoEUHXjc2i/e2Nnz78t9kt6budm2R+5qZXZrQ+YQFW9PwD&#10;FX17S0IqNW4HqHqs7cODTN56Cblt52MufgItofqrewVPFRAzRTkHPaSgx9btR7plUlZC1XfF1yny&#10;Lh1wJhzcaRcvu5Xi4QKB2yC+MU509Y7+wv4wOQ+OG2q/b+jdOYckC0Sl1T2s5s5DzAM7fHT5GLOP&#10;hwekvAK5Z0dLKTWlyvWeLF0L/P7IQqsg6bXs7g4OBgZp0sSJI5EYGBQoEDWjdN7YmRz7xticicu6&#10;Z9f1C0NYS//310lcnuDE/3479pFFmN0jFIcWYQ8twuwepv2j9zHz2EZmn9jE/LnoajBkcSGIQxWO&#10;gArLe9jyW4OkB/fnuw5+fz8VCSkknvDqBL2Ol4CfpuD6XogNqrlEljJJD7bpHIrEBnUZPJzRJUz+&#10;2+eJb3ia+JYnifQMofn1OSrUcygHNE1ZPrYELiJdY+SrS/EmLyYS0YjHlZ192TI4ePBZ9uz5M8qu&#10;mzD5DpyC4VYaULa0B7enUuCF5ixrLGjpVwGJhcCLKPX8WAqe7oWrLeUq6PKLm20B9gFT6LpDZ2ec&#10;48dPr6e63qwnc4dzHPqXQyy4bgETT0yQO5x7jZPUNKoq/hHU+bsT+HASDiWVcr4YRRxBbTcvpGCo&#10;D7a+xtf7bGJ/HxwdgIcGVcBjBYEYAussWGzBcBLWoaKvwfbf7t8O2n+OotwMB/xA22fqYxxCnaDX&#10;cQ7xfApiKVWNtbpNUfjMWAvz5aaHCbqLsoY1UnyhifFvJej8zCOo6tl1vJbhHHf60nelB80uE3Ot&#10;ScuSFtxPuFZx6In+ie819UJqMJf7CJHIZi68UGfnzvNwnB+horOdQBuep1vZbNTKZls5caKFoGVP&#10;uE1WmfzZKCI+7V/PALNEVhxzI8uPuc7YCS+/8ze96BrD6/naD0WgMno5ZeXVPEXQNKmBROUfr9FY&#10;96/rLh690Pvq4e/mPlV8celNcO/ZJuqqevv5B1VRvHAVbp+YVqjogRI8j4quKrq/mfimPUR6pvFy&#10;nuotrMk5ttCKwmH4k955UDxcxJ1SsnrxULGSRIcmykIXtLx/nLGBZ/GmNwItlBXgDszFI7Rc9zPw&#10;1LIIKdREWlNqbTAXnrOONUh6UNU+0jPGHMnMR257JxPfvZyOTz8+55BVCkhI8DRPjU+ImAd55+F8&#10;dBsbD48JJvDwiBIlRw4bm/VfXc8j36jMQ1+3bZ0lNJEUpmqDpjUeZ+Hnf8jsUxuZeWKzb21XFvdI&#10;zzDtNzxA4vLnmLj5auyhBaEFDh9Dh5W1JDz2ISduiWRrtW+XrjVR8VitP6lJXM3F1dzTi8nWUUdN&#10;3JaC/9IL5qAirXnKNp00imgFx3SHcvcFSW77ZdgjK2i55hYiy4eU40V4aOFuEMEl6IEu/QCcJ5An&#10;JLOPfhTD0IlEoLFRVWx/7LGfMj39c1Tnh+paD4E6Hux7BpUR0WDZCymY7IO9IeLSbsEKSx37xvzX&#10;TqZgyifx96fgOj8/v81SxKkVGGd21mbNmtMj6OZS09KbdEuLaWRfyHL464fRGrWBie9MvNZJVEoR&#10;wyxqrJsBrz9IW1JOC89/fm8Kfvo6qmB/NnFTCj7YC6O+62AtKkCWQM2lVqKCSAXUOAfpAh5qnxwD&#10;hlIQ6YNPvta3qVcEdYJexznG+SkwQ3bVMEE/GyS9SED+iwdXYR/Z94qsRR2vLtJ3p1Ptre296fvS&#10;g1qDRnNPM82rmnF+z7G0hgessf6RlJRR68CB97FgwTJ6epZy6NBv4Lr3WvB4H3wzdEL4ogWNfp/T&#10;XFWwKLh9eBNMbdaaprzYuhdo+/AB21xiCr1JRxiC9D2d5HdK0XzN40hXSqEJIaUstc72PEXOPc9D&#10;eKJ0O2tmWfAnjSy6ofni49+d/OrR/7Q+lX+++ya47WwR9aTePoXeOaH6+4R3q2rn9klU9KDAWuLS&#10;g8z+YiWZ+y6l6R0PInMST/fKNmizTMjmEHL/c92Mi5t2y9fpufnYSEXoSyQ69FGRxRGarvgm6Tsv&#10;Aa4ENgKLiF00Qev1t4InypNpyu3fTknSg++pOtxEesZrDFh5pY584XomfnAj5//sU6VxCqrY4xdB&#10;k1KWeicHin5A0gWi4jooGhcQdAeHAgWm75qumFRf8PQFFoL+gJwLU+BMOghd0PiW54j0jDBxy3t9&#10;Bf1EaH2GWfSn32PmsY3MPL7Rz68PBkEdM4NgSbUqXmFt10Tldej5gJwHf7XWM8ixd3GxdRsbG8u2&#10;rJSZqk/W6ngJ+LcUfLQXhE/Sg3ZlOSqDrm7VRccZXkb6J79Fy/t+SKT7cDnYGILQRblrjOcH/zRI&#10;P7ISb+RTRCKCeByEKPLCC7cxPf0oiqwEldirU0mout2JCiwU8dtwDqhez8NV+0M8qVTeWf+9E8BM&#10;nyqcF+DOFLx/QFW6X45SLkfJ5bK0tTVgGI2W4zxpwWXz7mtag5bUEhoi4re/jQiEEK8D67GXUuQ7&#10;KCzooMh5C+rgFjjj9qbg8To5Pyn+02/Bd70Fh/phmW9f70QR8hjluf0saludRbk9fj4A33sdbE+v&#10;HOoEvY5zjAhqMwyuA2JUi5xXE/VaJ7kwSfeozm0Xhsmrg/daIK3KE7KNOijVcTYw8YOJVEumJaW3&#10;6Ja4RtCyqIWWi1twxp3+yPLdvcf+wu2HgjUych253Aq6uhYyOvo+y3Xj/dDeB3/nT07+6jT6BV+4&#10;Cdo3a/GJzUb70MW57cbFbsYlsiKCudAkvilOx6dvkc1X7xN45eJXAdGUeSnxEMLz1fSAqHsaM+4M&#10;YoFg4X9vZNmNiYvHb8589cCtl34q98xFN8FDz8DBZ17aCH00CViNb9paSZ6EqMyZ5hQquo+AfLZ9&#10;eJCRr3yI/J4FxNaNVBQL16SmKiP75NqddtUlowiffcSuvai1xHVZaZUPFHkpJQ2XzJLduhf76FJU&#10;dfwrAA9pbwCxXa2n/8Zw9Xaplde59Fx4PavU9EBFT1y+m5nHLppnYfeQ3XYZY9/6dTp++/byPFyr&#10;+rzAreCJkj3cE+XCcWECO8tsiaBLJHnyNL2/qfJrBf1CF5aIKHLuTroVinWke5hFf/IdiocX+nno&#10;VBxCE5c/R6RnmOLhhSGirgHrsYe3gxgqvafCzh6QdK0GKfeJ+XyEPOj1rqNj+hWrbWzy5EEHx3PO&#10;qEdzHXVU4uYUvL0PtvQrEuugXE/h4rNBS7Nw7RqJc6Kb9N0fo+XaHxDpOaQU9JBWIE1ZaukaGPSE&#10;LsjcvwZd13z1fIyJib8jk5lCkRSoLSR4KHUxKGbnoEihjaoUPtqnephX40ILFviq+BhKiRxPwWM1&#10;Xnv7gMr5PWIp5XIHrjvJ7Gw7K1a0sn9/47zpfnqbbmkxLanFVBqTMAVCF6nxb78euuCMpaAlBYY/&#10;Lh0oxVdQbrum98Ljr4N1fbVwm0/Ur07C80lVnHAhKu+8BbVtn0C1SDs0ALfU58GngTpBr+OcofVD&#10;rVZ28LFk8dDVhKsxlyPdML+KXi0Dzqem21QUn9NfKYK+2m/3Ylpze7EEy+UBN/SrCDkpVZU179+e&#10;Ah6uH7TOEOk7071aozaoN+mWfqVOS0cLbe9owxlzBhf+8e7e4b+PWpDvn57+AI6ziqamLtLpqywp&#10;vUH4l17VvuN0sPNZ4FlnhO9kfgJNVzZtlrbc7Ew4v2MuMi+OrniB5quFwNVKpC4omBaQRa/oSeEK&#10;gQvCFQhXqEmeKcCAGWcG0SJY9rnFLP6EfvHQj45+9dC3tsjC/uXPeLNNN8Ed3zqz0ZFJvS2N3jFZ&#10;oZ4HJLGUJ30qhblaUV42ReOlB5n44dtZ9Gf/XiJo3qyn8onzUuWPT3tzluj0Fz10O1juQNESoMU0&#10;mn/tRSa+PYy0AW4lv+MKnLHfpmHL12mwni8dAoQsq9al9RI11jP8fXOU9LAzp/qYI4DnGf/2dXR8&#10;4vZyZfLQ7x8sv/D8ZRFqzIUok3UhREWeuodHkSICoYrHPZ4uKegXPH2BJQyfnBtq+3EmnZpOgEjP&#10;MJHlw3PHWEBk+TCRnmESb32OmccDRX1V+SVV/c3nqOah/HRNaCXVvBYhD/4MDHR04sQxMChSZIYZ&#10;AJxpp56HXsfLxCMDihBsSsIK350XEPSAnAc296Drhq+kn+hm/BtfpDP510R6DpX3X18El64EV+1r&#10;clTi7fLIPnYDkQi0tu7j4MEvoghJ0DWh2tq+3v/uImpuIssfTjYFD6dg24BSeWshnlSF30x/wWaA&#10;/EnmDTN9sGcQ3gs8ARxi9+6lXHppAwcONCWlfHAA3jXnu/QWPam1aoioH3RTzqjXUe2eSB9E+yFm&#10;lQvxuajfwO5TRYzrOHPcPwAMwCUW7E2qfcEGMil12Vcf1zNAnaDXcU4QWx+zpB3tl0VQJ5sIZZI+&#10;Xx76fFZ3mJ+gVyrohf0rzt5KlHBBP/Qm1XdMoapahlvGha1tpWW0wLHKSr+DIvkyBVpKnaAzKfj3&#10;+gHtFLCP232ZBzL9erNuaZdpNLc0Iz8gmV4x3a/Fn+s7/lftvVAczOU+SD7fg7IdXgX8chA+nVKt&#10;Q84M0w9NbwO2Ad+Ob3rPbxsduX9u/+QhtIgWKL8+D/SJsE8CJVJ6OU+UCLpDWaEwBdKQHLOPQQwW&#10;/04HXTfMCPmc3DL806mLj9x71VeLhws3uZNLboJbtp18CT+kisOtfLFMAgMl1AuR0tMh6VWKM0Dj&#10;Zdsp/se7yO/qwFg0XJq8CqPckuusQVJZhMzfjaIro8QufJTctg/6L3wY54RO5p63kN26ltZrn8Bc&#10;OhYe+zJJP5ndndD3+AENs3uUuZPt0ALikXv2fIb+6L+x7B/+vvTektU/HLPzfLLuPxdet9JtXS1T&#10;YHeXSOhQVc7XPrbWAvqFUba2l8a9lsnoZIfNYJlEWVGfuHklSqGb57VhJT1wTvjkXKv6CxNyAwMz&#10;9Nfo/xUpltR00XKqha2jjtPBUwNKWV7Yr/qBRygT9GoFPSDrLgFZHhv4EuaSI7R+4FtEVryo6olk&#10;Pby8R+FAQXWuMAXTD7Vij0/iiO8yPf0gKt88nGIXo1woK7iEq3XmgeMp2Dvgt+86xfm+Oamqsk/4&#10;yzuBmifMh39PQWMKDluwGthDJnM+U1PddHR0MTY2MkdFF3FhGZ2GpUW1UvAYndTEd1/zuech7E7B&#10;BX0q99y1wEjB7AAM1kWSs4KnU9SLMb9s1Al6HecEsQti/TOPr7Gc4Q7UyTNogVKr1VpYiYb5Z5y1&#10;lHSTsoquI7To2VwN4H9YcDipvsv1v+951Em5lblMpdoeG9wPiLq01AnDRVnkvuCftJ2UivJ+rX4C&#10;qcLMz2dSWkzry9yX6dcaNYtNkGhOICxh2SfswaV/+0jv0T93emFqUMoPoHKkGoBNQIMFlw+qSU46&#10;BfcC21Mwc9qTkdyzV1zc9K5n0OJDSmEJyJZfqAydMkFUvZ8lBYR0pJroRcoEvUS6DMFYcUzl/m0S&#10;rHnTUtH1+SncHe6nj3598FPDjyx5xhlLPCMLUSD7DMw+AyfCpD2pt2aIrDxUVs/x1fOgcNrpkvTg&#10;uQACIsvGaPuN+5j8j4tJvDWHuXQSzVTuASRK1T2LCKzuJUUXNaaJt8+S3zWsqo6XlChwTnQw9o33&#10;Yy4ep+XaxzCXjr00ku5DFYqbT0FvB1qJb9gNnlLYSi6KwKLvUXm/SlkPXBal5/3YYniZouujABaC&#10;JDpWsL2gK6utM+6UFmneSvVVhL3k9PDXV6npTzJ5y9tY/MUHK9vUhcY9HFCozjcPFPSwah4m5hH/&#10;L0GCNtoQCGLEkEimh6brCnodZwn7U7C/V/ULb0uqx8JEOaykB8Q5yFX3sI8tZ+rHH6Hlum+iN48A&#10;VByrkVA8vAjPewA1f1lPuUp7AyqvuQM1/6iuqzOOUhN3DahgwulgdVIF/xeh8ngLQHFAna9Ohkwf&#10;7BiE64AHgEPs2bOAJUvijI0tmLO/RZZGLC2uWVpMU+cf8/WSe16N531bdh11/GqiTtDrqAkREVva&#10;PtK2pfnqZpwxZ4veqovZp2dv1Jt1tJgmpCtxMy56i/51e9hm/Ovjv3u6nx3fEh/M711oOcNvRZ24&#10;AuU8nIdeq1DcqUh6taoVkOaybX7qtnen4H+c7qKeAn9mwdigymNyKLdHMVCtT5ZSqaLXWs5a8MKX&#10;EGG3gS8lIZ8CewD+8XUU0X55yNyXSWlxrW/qzql+6UlLbpY0tTTBtTBx/8Rg9z/9onfoD9b1QrYf&#10;3mXBZlQRk5Wo/p0zlupdfgIVWCmk1DjPpmAipaqN1sJNm2H4t5veub/cbsu3/0ohJRqigpyHSbpE&#10;4IIs1CbpGJTU6MM5VbjIXegirZzoXCu3FA+PX2wfs3EmluNmbLz0Krz8LN5slyaLxOObd5QraQe7&#10;U0DMg5zsEJE7aUG1MEn3d8VI9xTtv/EM49+9mKYrt2IuNJIwgwAAIABJREFUmSr3AZf+sp9NhMhs&#10;sPubC02iq/eQ39VV8y328XZmU2tpXTyPki7KQYqK8ahCZNk4lftlEAwI2hi10HbDTXR8/B7VUk7O&#10;rWh/yvuU73vSU+urS7Rg4TTo+lxXEo2kZmilvuTB9uKMOrXH7RQqeji3vzy2rSd19FcESvzbtQrC&#10;1bK3h0l6M83EiZeK4c0sm6kT9DrOMgI1ewxFbsMkPWxxD19GgFHsY7OM9X+Att/8EZHusYqP9HIe&#10;zmgUeAj4sP893ajc2yjlnHKByhXfATQPwKGUKuI2eobn74QFSygfezKooPKp8CNfRT9gKXv8ATKZ&#10;lSQSSzDNFsu2f5GESwcAYutilmgQ/SIuKnLPJ74/8Tok6HXU8auNOkGvo4Tl31i+xVxqbnHT7o1a&#10;QrP0hA6AudREulK0LGhRNq9ZD0A44w4I+vQmnYV/urB3+H8NX3Kq7+j4nQ7LnW60pm59J6qlxVLK&#10;BD2ch34ygn6qiX9YRfeo6q9+liaAb7Lg/H7Yj6oIGtjnwj7cadTJOlRF6yWvQ5iwOxbkkvClFBQG&#10;4Mv1kycwddtUquXXW/rSTrofF4st0NLagvYejYlHJgbP++G+3hduyPTBeD+MWosXt3D8+FrKY1tA&#10;VXK/AMhbULDUbzuNshXaKUXcE34awqMpcDdHVhwj0jOBdJBoiFL3HGVVVpwPyiQncEh7/jMCpCsF&#10;hTLZqrAt+6KOl/HIbsuCo3KwY+fHRGxtDJiQ0pPIgo03Ixkd6IxE1+5Cb0sr9byanM+Xk119+2Qk&#10;3Sd9ZvcUHZ/czvh3NtP2kYcrN9dqI8zLRdgCHlKGG7YcJL9rNWpfq2aUGvi9tqtcDCqIoIUIu+86&#10;DY9BmNya3aOhQmoeKpCzCdWmx2HiB9cQ37CXho37kZ4kt2MNue1riW/aS8OmfRXLPy9Z99cTqQrI&#10;IdXvgFDj3/GJjmSgrmNQYW23R+wK4ny6KnppeP33RnoOAJKpH6+m/YaDarsJnBey8vXh76v8qUTF&#10;dXA7/AdgYtJCCwYGWbKkRZqVt660Dn74YD34WMdZQtAPPUglqybo4ZaaT1MZVFeXyVs+SvvH/41I&#10;92hpH1CdKA4Bf4w6PwRtOoeBXcAQyvl2LAVPpGDoZZ6n45ZS5QMxYArVNvR0MD4Ae/3e6b9AygsY&#10;H+8kGk1g241JYABAxEV/tCdaPjap3PP6/KKOOs4B6gS9ji3Lb1q+xct6N8Y2xCyjzUBE1ETMy3q4&#10;0y5yWqrbaRd3ysWddPGyiqRrzRp6QkcWpZW4PGHNPDa/NTjxjoRlH5ODuecs1Iki6Dd5KoJ+piQ9&#10;rFDPIehnNDjzwILf61ctuUAp/2FyHizfQdSJu7p13MmcAbXWoxZZd/EJZD/8TVJZtL/8hs/5Sd+R&#10;TrVc29I3dftUv3SkxSUQb4nTfHkzM1tnBpuv25XK3PmL3g9+8Gf9f/u3E8nrr/99du/uRrkgJlG/&#10;U+DkiKEIezsqkOT4wZFWVHBpE7Dvl3gvxjIPNHjRlbNudKXwnKxjahHVngYXXTQItJiGFtXwip5Z&#10;bWVHB1mQnpfzPG/W85B4IiY8oYuSSurNeuR356XfkiygWZjLTYovFEt8NLerywD0SM9RhKaVK24H&#10;mw5lslUiqdWEPSDmhBRmn7xWKKk+zGVpoqsmyTy0iaYrtqF5WrkVkSEq7fEnw2m8rFaf9ch5EczF&#10;z2MfL6voxoJx4hv3Yy6ewFwyrvqih10M4eAEZfW6pKaH67/54xbpHsMe6vIfaESlsSQI9v38jvM4&#10;cO0/0/bRe8nvOJ/c9vMJFnb1vZ+lYdP+uctfwxUghN/OCaWkh39DvVnHm/VKxDy4OCNO5TJXDNr8&#10;4xtY8cOI9BwEWpASVfTP7/eMpGx5928H20/4s2WNv6DXu4uLjY2GRpEiDg4CQSONtNJKE02cf/35&#10;1kHqBL2Os4WgjWMtgm6gUtLCJL3KLuIf/Ca+9zHim3fS+v4H0Ft18vvyyMK7B9TnbwO2AkdT6vbU&#10;aeSTnymaLXUuCtL2imfw+XcPwHlJuMyCFcAL5PMraGxcCLRa8KjV0PsejE7DMroMtAYNERO4U26q&#10;ePBMvqeOOuo4W6gT9DcwVt256kaj07hRb9UVMTcEXtHDm/ZwJh2cMQdnxL8ed6SbdoU3oxR06UiJ&#10;BkanIeIXxUV+bx7P9vqNLqPPGXXmHNCjq6NW9Pxof/rO83BObEIRogKqsuhGKou5hVutvVQVHcqs&#10;JEzMJbDHgrUv46RzbT8stdSJOFwhNkzCg0h6HlVw6XRJeq31qrbuB9cuagxzFjRZ8L8s+NM3fE5V&#10;+q50quV9LX1Td0z1y6K0XMvFaDdo2NDA4r9YbBkdxuAX+iaQEizr3r7du9f41fcjfi/0gKAHlXKD&#10;9AtQ474OpZquInbhI2/S4ovx8jNIdxwRnSa6OIqe0NEaVfBKT+hEYhFiZowGrYGElqBJayIhEkRE&#10;BCEEE/aENlQY0samxyiMF3DTriez0nMLrisiwikcKGCPlhRSCRC7MEZuR660mdvH4trMoy3R2IV7&#10;ytW1g83JpbZqTBVJrSbsgjJ5FRUsrLQpOlMOsvh4X+H538DoGO+Prx9SVepNUc4wqS7FcLpxsqrX&#10;hRX0oKq70AXxTdPYxwNFzCN+0R7iFx3w7wqq7e3h3OoKpdknwmEiCuq+OzUErEUdu1b51+FKzIrN&#10;T958NW2/+RNW3f77SkXfsYbYhXuRbvk7auWjl5wLVYQ9ULyllNhHbfROXRFzP7iDVOq5+vlqtJEL&#10;uwGCMT2J7V0IQaRnlPzuDqS3vxQTDKvopcBNQNRFmZh7eBXKeTWCQoM6Olmy2NjEidNII0000a13&#10;z/veOuo4c4QV9KAejYNSuIPgfa1cjmAnEaigbCe5bZdiLlrPkr/8NlpCS018559epaD4Ir/3eSNK&#10;OS9yZgQdVD/1Q5ZKyXkEuIBisR1db8OL3Nsv4oJId4TI8ogK+qk54EDm/pMVoaujjjpeKdQJ+hsQ&#10;q+5YtUVLaF+LLItsMbtMgeHnU405FI8WKRws4Iw6KTfjbvWmva32qI0344HL1sx9ma0ADZc0bEFi&#10;aXEtiaTX6DJw064lImJOH1u9RbdiG2L9gg7LOfF2VOsFgHHMxVuxj+vMJegG85FYNeEMTwDnJ7VS&#10;BmpzeLb7cnrtDlqQsZS6WqBM0MOkW/O/cwkqF72LyvZxtQrgnez+fAQd1IQjDhwBjlnxTesHc8/u&#10;ehVJ+kJLFVrrATr9cQk7FgJVwvb7wgug0bfMhSvYGym1LoEy8MOXNSlI351ONb+3uW/qtql+N+Na&#10;ibckMDoMoqujdP1ul/X/7NBZOZTm+98/MAAHQu98l0/UdUv1STUs5fQIihguJnbhViIrRklc/hRG&#10;l4HRYWC0GeitOlpjA1pMtafRohqaqaEbOqY0EVLg4pL1shTcAmNyDFe6uNKl2WxmacNS2hPtZBZl&#10;mLFntGw2qxXHi0bxeNFA4AlNOF7B80ApqYX9qppwMPdM370kElt7AKM1i9C18vCHybmvnM9R0APy&#10;Fa44L6Vq/xVSlcPvDcha/rl8Krs1OwDfZvbxj6UKBxb1t7z3l6oFWFRVqxeGqNysfcyxSJ+MuIeC&#10;BWEFGiC6JoP4+S5kbh2gMf2QRW7HKpre/TTmosnSvLu07NUBCSkReuV6lXKyJXgFL5XftTAF0aQi&#10;6VHKk32orMwsmLzlatr+y73EN+wlfuE+9RuEKrbPq6QHYxA+XOnl++ZSE+koZ0LQmi34HeccGkp3&#10;T251r62iHwDZXKqrUFLRQ0RdejJclw9P8/zFLwc+wstQ/QcwzTRZskSJEiFCI41Mz9QLxdVxNhHu&#10;d55BpS2Fa90E5D3YKYJLl39ZhEqfaQDiNKy5GzRwxuYKEa8cFvjLEEfls2c5c4KeHYADSbjYf/8Q&#10;tt2NYbQic2+xtPj5aM1HccYcvJxH8XAxlbknU7e311HHOUKdoL+B0PabbVvaP95+o7nIvDHaE0WL&#10;a8LNujhHHAqHCtjH7FRxqLjVy3jfGPmnka0n+6zs09mtwFZzidmb35vvBVSLKYM5k6v4xni/3pyw&#10;0vdciooCm6go8LFU4+Vjqan/0JNlUlcm62Uiri7h+2o+GSbtld8ZFCaW0kNKu3S/rHa9FHzGArNf&#10;2cymKEfeq8l1kI8ezKyD1nFhkl7tEDiZqg6Vs+vgehSl0m8HjgM2hQNdVtO7m6zpn06/gpOH9RaI&#10;JLjJstrcg1IZgvvVv2f4vkhWrkugcIRVji+m1ARkJqVsg7ed8fpkfpJJNb2rqS99T7rfm/GsxNsT&#10;mF0m0Z4oR5u7OHSijRXfLw6OfXMs5Qw7qfyu/AA8WGVNvNyCiKW3ZpPm0ozVdIVL7MIs5gITrbkB&#10;vVFHxARaXG1TsiBxck7J1i1dibRVtXZpy1I7MulKpCPVZgLoLTp6m47RYmAkDMyYidlooid0zAWm&#10;Hlka0YuHimbhQMEtHCoUZV567oxbKuQ18YOVMbN7v663ZRGmVspPrlBVwznop0PYtTLREkLMEZmk&#10;J7FP2Ngn7JCK9P2Uc+LDfel7Nvc39O63zEUzlQXwwn21CRHuACczkgRPBa3rQnnberNObM1Bcs+t&#10;IYhMOCPNTP7waowFUzRd9TTmook5RLbC8h70Og4TWgnFoSLSln1qG/y1pFKvqtNxwoXj1L47efNV&#10;xNftVznkQRV37dTEPFwPIFjO4JBVfKFIZEWkVLk9WB972K5Q+6sV7IridzUU9Lkk3SO/57xS32dc&#10;KuzuwTZR/ft5Wlk9D5a/2uoetrun/b8oqrtGhAhLE0vn//HrqOOMIVPhXueV55pwwZDg8fWo81gT&#10;KoWlifJGbpL+mZtq/og3cPSPj76K5DVuqYKUcf/+DKpn95ng7hQsSsExS6VnvQisxvOagC5kYT3S&#10;OQIeOMMO7qT7hk+Zq6OOc4k6QX+DoP0T7Td2fbbrxsiSyBajwwAXYQ/b5J7PycK+wlaZl589+mdH&#10;T0rKa8GddhEjZWVFi1aS34ZLGvob3tRgTd58AfaxwB6aQ9nLMn3xi6atqf8YBZYTJnFCGAi/t25A&#10;zktze1G+BPcDlNyc/mTV8zQcJ4rnCf8xD5gbRDg9vK8fYpY6iecpn+yhrPgH6nlwfRi4EBX9Dtv3&#10;qy3xJ1PVqboNqsrsXf73u6hxNfBmusjt2JCEJ16hk+s7LHAHy5MdDeWICCy/UWoV2alc3+qCeTDX&#10;JeBaULTUOC8E1qXgb8+8X/mD0ymgVxbkoJf1rMTlCbRGtY1qLRr6jG7F1sYsb7lHfFO83xlx0Fv1&#10;AQBpSwu53UIHrUHDXGKSeEsCLRZVPcs9VZtBzvokPCtxJh3sozb2qI03fT5u2sGb9XCn2nGnwMtL&#10;Gi970XYzXchCJwiX+PoXveiaDIWDTYbQPT2+aYLIsgh6myLtekJHb9GJXRDDWGjoZrcZz+/Ku+6M&#10;W5CO9OwTMc3LSd1ozVZWga+lqr4Uwh6Q1+BzAoLuSjI/iZPf+aHByt82hzOiMftkA81XP4ZwlJug&#10;VDiumoRX7L/hO9S8XVK+qwrGNfRmye8bReY6KG9vUhH1H1yFsSBN81W/xFw8WV5vQqq2F7L1+zng&#10;zqiD0WX0HvuLdwCZQXXsKqAm8EXKBH3u9p3bsUIRXA+VViBkiQ/Ma3EPuQTCKn9AqJ1xh8iqSLna&#10;frgtW/VvfCqSTvlzoUzSVd/3A8w8dgXSUYEk6UqEK8okHVGyuQcBhmC7CdY16N8eXFeTcweHNGkm&#10;mCBGjDhxBIJ9P9k3pzdzHXW8dORQkVCv6hIOrHWj9umgnozpvze8D2nAbnLb9/btffveV9n2nfAJ&#10;ehTV+7yYgidfwjJkBuCFfrgG+DFwDM9T7oD87uuIb74fL+Nhj9h9s0/O1q3tddRxDlEn6K9zrLp9&#10;1RatQfuaudTcElkaQYtqOGmHwgsFWdhf2OpOuZ898odHzpiYB9AiWklNk7aayAXo+GSHpSW05Mwj&#10;HdjH3oTKn7JR5PJQCn6SEtoSy1yyHfvYCgJlWQgDTTPQNFEi4po29zq4HSbroG6XCTrkcmDbEVxX&#10;lnv+njH2W4ClSCmUK7cHnxfMtIMTfqCid6MqvS9jrrpcKyd9PjU9jBHgdsp50YHqrAOLkLlLXiGC&#10;rlvQ0V9uHxOQ8/UoV0EwwQkcAicj6fM5BsKM0kaRoA5Unv03Lfj0S5o0TP1oqtdcZFr2cXvQXGJi&#10;LDDQIhrZZ7OKBHs6OGAuMJGuTCIpV1AXoLfqRFdGQYKbcfFyHu6UizOu6jRoca3oTDgIQ3juTDPI&#10;JQitiBaH2PpZL7pqxCvlhAtAHEOI46EhMHAzmls42Kod/x+XmVqDrUfXDNHQm6Fh8yRGp4HerCMi&#10;gkhPBC2h6VqTFi3sKdiZexbGGqydEC48R5kwlW4j5hL2cEu10HsqyLkfh6qwNgP5nXnyz/86ygJa&#10;ndag4U7OkrlP0PTuR8AF4Ql1vAhtAidV1E8Sn6poY+Y/b3QaxDduJfvUFaFlCfZHHaRbci8IKZB6&#10;peU8UIQDku7OumTuzQzktn/Mgql+WIHqP1xE7QPVATdRcZ3ftYKJW95N20cemLPOtcj5nB7p+CRd&#10;938fAY2XN5K+LU3rB1tLqnwQUJiTN1+LkId/++DxKpJeftES8rs6aLh4skTUhSOQRkjxD39GuIig&#10;8NV0f0wDou7hoaHh4qKjM800k0wSI0aCBC4unVd0ggqi1glCHWcBWT99KqyiByS9C5WWFfRBD9qu&#10;hSNYoY2af/NbpL3aaLaUmm+gnHP2S1yGTEqldI2ijmGHgeUI0Y0zsoXioRU4I7tSs0/M1q3tddRx&#10;jlEn6K9TnHfzeVv0Nv1Go8u4MdodxWg28IoehRcL5HbmKB4qfuPI54989uV+j9aoJQMRVxYleGpS&#10;1frhVktExaCUjWSffhvQiTr5jaN6SqcVgRRgLi1gHytPbIXQ0XWBrisSHr4OLsH9MGmHSgVdSnDd&#10;8n3PM5EyqFp1JrjPAq2/TEKgPDH3EzDnJdgBiQ2KjpnMndSfDkkPMAz8KLQOgVVvI6o9WCtuOg98&#10;3ILvneWJxIakmig4qIrnJmoyM4kqhNdM2c5fnYN+MoI+n6Qa9H63UUq6/bKUtdF/HU21XNvSWzxU&#10;tESDSGpxTeVJB62qgp7SZbaolkYXGJ0G7rSLfcLGGXUoHCiQ22niDItU5LzoemFoeNMJXZi6pizm&#10;2RJ5Kg4JbeaRJsX7KlZRElnhuOASOc/1oufNeJGeGS/Sk/FmHl5rpu94v5m+I0Z84x4Sb99KQ+8L&#10;Kue91UCLacTXxXU9oetdvzeEfUwV9tFb9dL62sN2uTVaVW/z6pZp4eJiJSUZyrZvrUwSkWAftZm6&#10;41PgLq36vcO3O3CnJsjv3kN09Qk0V1NEPSLm//mrNvn5ctSlKytMJ4Hy27ApR2HPHtyplYTzTGMX&#10;HCTxjm2Kpzv+by1ESYUOCHKQey9tycR3oHj4kxa0JFX+qUOlgl5tc5+rok/d+k5aP3B/6aHTtbkD&#10;c8U+AZqpkXh7omw1D94XFHKrbo1HDdIuxElJOkCk+yDQSH53O/ELJ5CRKiUdtf0EqRBSyBJJD5T4&#10;QE0PxjYg50GPdBeXLFmmmCJCpFTRvSnWhIgJS+ZlnaDXcRZwIqVyuJspd0DRUPt0ENiuPn6FIVH7&#10;+C+BPefA2dFpqTlEHNXys4Bq3/ZScF8KOlIwZMGlwL3AWqRsB5qZfuiTKaPj83X3Sh11/AqgTtBf&#10;h1j8Pxd/zeg0boyti2G2myqPcqRI4UCB/P78VnfK/ezRL5yunf2zW1QbDmMLNKgZLVkLDm7VW7Zj&#10;LDiuWq/NuCrP1pGp5muaLT2hD5rLTMb611NuqTYDvIAi5749SwT/AnKuCLphgGlWknJdB8OYe7ta&#10;TYcyQfc8de044DgaUhpI6ZyhxX2i3y8YRtnrW62YeaHXVxP0PJXF76pJbC2GUktGHAH+g0pyvhB4&#10;F0pldlDq3sMotftsKlAXWrA2qX5HA61xCm82jpr4jFFKhmYtc238p0vMq297lC2HUVShuZeH9F3p&#10;IMd8oPWDrZYW1yx0LASW0IQlIqJSCQS0Ro38rjz2cZvC/k6KQw7uZKm/vZWbrCZm4dvBOtVaZw8e&#10;9Uw1YSxi9hTcaI/ttX88XWj9yC8K5rLt9vSDb4vmnrP03HPXYC7eT+OlD9B09dOYC030Fh1zoUnj&#10;mxrJ78mrVlshmAvN0u2AXHlZb15VvYK0U178isJpnsSdcJm85UK8zGpqT27D95vI79yI1jCL0ZVB&#10;2lLl7JtaKY+8wqoeGp5SjjNUbhbh5Qu/ToCIC2IXHWX2yQZw2wn2N3s0oRTgYD2oJMnhwnjutMvU&#10;rQbFwx9EFUEsAhNEVu3GnViOO7mASoIe1FmY+/vnd/fw4g1/TesHH6L1gw+p9Q05KcIW+zmHgcBp&#10;W9WIQhZkueic/2CFMyCowB8m6dWkfT6S7iPS/SJgk9+zEWnvU+4oU5aVdBEi534xvfDtElH3yiQ9&#10;IPICUSLrBQrMMEPEdwPp6BQosPTLSznyh0dq/Oh11PFSEBlQNVPCUa9aPdGDc001DOC5AXjoHASN&#10;opYi5yaqQJyNIulnjsTbElbxyHMUX9gAXOd/1hFUQdtmvIxlFTP1tmp11PGrgDpBfx1h9V2rt2hN&#10;persCEMoO/uhAsUXi1u9Ge+zhz9z+DSJ+e/eCMstiCdV9FYARVG2eOq9wtSVKmQIvKyHV/CIrY2h&#10;t+qDZo9J+s5O7KObKbdUOw4cH4D7yycAAYhjFd8cqOKGUSbhAWEPX9ci8QFJDwi64ygVvVCAYhE8&#10;T0dK/QyI3iELhFWeiAeka4pK1hAmoOHCMwJFrCdRNveTtZKbT1IEpZw/TGV0fyFwFYokB7P4EVRf&#10;V/MsV0Lu7FcF/lzMZT8isjxN/vnNuONBznkO2Okv51tQjolqUn4qe3sYAWNwKfer1S141IK3nZUJ&#10;xNR/zu1VG7uwJenlF/RDGzI/izst8GYXgBtYIUcp90uvpZpWB26g9rqFoVQd+7Cr24dd3VyCG1k+&#10;bhtdE27bb96etU88rs88fGXUPm7pUz/+LLO/GKH1w/+X+MYXMdqVmh5bG6OgF7BP2JXEC3DTLvao&#10;DTaYSxSxLz0341aQt5JVOaTuBmROehIv4zF5awvO2CepXQCwmqQfBZrIPn0V0dVbifQcRGvUkDFZ&#10;SdLD9n9/iEpt1ELV2ucMY/VQA7HVeZzhXRT2bUERaQ88G/t4M+aiTMVnBrbyIN/bOeEwdbuOM/yx&#10;FLRbINA7jtL45gcx2qawT4wy/eDFlAl6sC+HBq6apD/fw4m/+R2m/vOdtFz/EK3XP3RaJF0Kn+AG&#10;7dT852afmqX515or1tmvK1IONPAySbqExsseBNctFzk0/YsrSw6EUqV/MQ9RF5WKerA9CU2RdIkk&#10;R45ppgFVJK5AgYWfWVgn6HWcRYjUXIt7oJ4HbdfC5/fwjqEDx+j+5zuTkZ5VAweuP/AqE9hGlL1d&#10;R829gtSvU2PxYmnlcnuS8fjagdlNLZbWqCWj5x+30ndtxxnegsokeREloiRQTrg7k3Bd3eJeRx3n&#10;GHWC/jrAiu+t2KIltK8Zi4wtke4IeqOu2mQcLFI8XNxaHCp+Y+j3hr5xep/2hzfC0s/AIgva/Vlj&#10;DpgWKu96N5AWkAdNggNak4Y366HFtZS52ByM9ERwRuNkn34rKjdZoEjNkRTcX2GfEkIQWZYh+8vK&#10;pRCiTMwNAyIRRcarr4NLmMyHXbG2rYh6Lgf5PDiOjudVW9hOBtE/15aOvz7Vym84Hz1sfe9EEefl&#10;zCXo1aSVGvcBdqHSAwIyAPBrKJIO5aDAzyj37z4rsOCd/bDRAhO9Y5LGN2fxCjpG6xTueBC4CJY3&#10;DfwE+HVUfl81YT2dYERwP7Dvu5R/g5fTIu/UyO88L6ly6m1UMMpDqQsx/zKEmjCdznrVWrfqdYRq&#10;VSe3vUEzukbVUxKMzlE38fZ78rmd+8zCnjdH7OOrGP3qf6XpqjtovvpRzIUmWkIjcp5SIXPPNWF0&#10;TeBM+QXqMi5aVENfrKMltIpNVU+U9wUv59VedB/ulEv63g7sI19k7nZci5xPodQo9YWF/ZdhHz8f&#10;c/E+zJ796AldFbXTyrbvyjx9fwgClb3W8AkqVXgAExrf4oAYpLB3M2b3URqtA4iIQNqVnx8uxFbY&#10;XyDz4OfwMtmUUs4jmEsO0/zeJ0Ck8WYlIn4cLfEi3syqqvUN1rNWkCYg6kvJf/kTRFcdIHbBi3N6&#10;ulesY7AuQQV1XbWBQ0B8U5zc9hzxi+LlOgFuOTVhTh0BTRHzEkn3F61mj/SQmwIcMvdtputzP/LH&#10;TpaUdKH7tnaNcj2AKqJeGgLfPh84NEqBB6Hy6wsUmGUWUATdxcW92623WqvjLKKQUkG1MEkPlPOw&#10;zT18fsW/nSC+4UFa3i+xjxmDy7+5PHXo04dexVamjahl11HHVJvTtbjncg8k4/GrkkAyEu9FdG9H&#10;j+uYSw7hDB9EOe92oJxvHahzXCQJ1Al6HXWcY9QJ+mscK/995Y16u/61yPIIRpv6OYtHiuT35Cke&#10;LX7DGXW+cfxLx09DNf/cjXDeZ6DHUqRPF+pEMIZSRcekUg8zAmYlzAotkcFNu2piFhUk3pqwtISG&#10;MwzpOzegWm9FUHlTLwKZublNIiBb4TLECoEqHpDwSERdolF1CW4HzwUkPbC8BznoUsL0NMzMKCXd&#10;dY1Q27WT4YF+pdpWK95QZjnVRDiYkQav8aqeq24/djqq8jBKnQ4HFt6DUuQDeMCzlEn8S61UXwEL&#10;PtUPS6zgO5queAq9TUezNZzOY3CgA/X7Vi//Paic+LdTTVROHoyoJuphO6JObP22ZH7XKzV5uCQJ&#10;GywQaM2HiJ3/DPnnV+PNdKPyFQOSfia1A06HrAeBCBWMyO9eFkm848VC6SkJenvGS7w1lY+t2W/P&#10;Pn1pzBler08/cA257ZfR9uGbiW88ht6kYy4z8ezfeY54AAAgAElEQVQ0mXtm8YoeeouO0W6odnBx&#10;v/L8jIcW1yrt7FBqFVfarMOBrhM2mfs6sY/+NeVt1wjdrmVvf4jKYJHEm11IYf8CikfPp/HNT6M1&#10;jKtiZ35fbzQQuphD1MPF4+aQdUFlwTj/sQbLBe8ZCvsvYjpzIQ1bXsToylYeavzb+edXMv3TzyOL&#10;jwHnWdCAueQwrR/+KXrTKPYxkLZMyawcQEsnYdaq3A4CBb0WQa/cXob/7mP0/H9/VTMQUbGOglLO&#10;t9D9YnGawOgwmHl0htjaWGl19Q5dKduSytZxhPLQtdBtP55XssMHq+AXA5SepDjUBMQpPN9BfNOk&#10;ahPooEi64QdUZA2i7q/yHLIuymp6EJAQUlA0imh+4NPGRiLR42cSRK2jjlPhuRRcllIBXoMgrahS&#10;QXeYc2AAwKXlA48ABAU6rZW3rhx0p9y+QzceehXUdM9S8yiBIuhF4Oen/N6W97dYU7f/hRWPXwWA&#10;se8fYdGfQNNzxDccI/fMfuAiVMu1I8BSVMHPBgt+YMFv1a3uddRxDlEn6K9RLL9p+Ra9Tf9apDuy&#10;xVxoIkyBM+VQfLFI4YXCVi/jffbIfzud6uy/dyOs/AystsqVxovAlIRhoaKrL6TgYAqOboUjX1fv&#10;uywpNNnvzriIiKDx0kb0Jh0v75G+Yz328Q3/P3tvHibHVd77f6q6qrtnXzT7YsmSZVmWbS0l4w2M&#10;MWCDIZgQsBMTHAjQA4b7IwskuZB7gZCbODdPQvglOHcmJgkhYTMEDJjYGLzvVmuxZMu2ZC2WRrPv&#10;02st5/5xqrqqq7tHo8VY5vb7POepXmo5p7q66nzf7/d9XySY8aTt0wNwb8kNf/hPhpPN7wHvgRjM&#10;su4BbS8hnCdp94B6PF4K1INx6YoiY9AdB2ZmZEulZCy6bR9IwOolgN5hA9REmCmUk85Jd50gIgiD&#10;9SBQB+ncCCZNC4KaUnDnJ8dSEOIXhKXtqrq16HhC2Aixh8Bf2oBPGfCVU3jIXj8owYoEkLF1u4n2&#10;TyNsFaEJ4msd0k/uQ5aRW4sktoPj2I9k1N8b+Gw5DomwE8RjPCI42SbjnJ+cY+x/5/5XYPJwaQJA&#10;bRin/vW7UeNRtPZDLD6yBmehC3k9tyCZ9eWC9KXGGAR3xSA9s7tXi68/aiq4WdPdr/Weebv1pp+n&#10;Uk89r6cevazGGl3JxD98nBUf/XtqLhwl0hghdnaMuivqyL2YQ9EUyZKrIPJCMupzdhG4KzHXr+SB&#10;ucyLGbDfijn8AfzrNphHIZgkzfvsMbSOg2gdU+gd02gd02gdU2R2n8Pi/ZcgMl1gdxDtXRjIvphN&#10;AgkUDFQMJaIUMuh77C9KALQGwHpwWSITB+LrLdTaZ7EX6skfq0HYoHcGQLoG2d19pJ78JCK/3h2L&#10;nAS33Hg3etc4+WEbc8wks/NLSfPY1Un4lwFZci38+wYdbuWZ9NiaI7Tf8k1ETvjy+jBzHhijoiqg&#10;gdBc1tpVGsTWxmRSTnccWrOG1qphT9mF3ALlSuehloLyIjDvbjP/X02YR9uBGNkXW4mvdxPFmUKW&#10;GLRC8ecBcF4IiQi8LwviFTengWqTV6Vk18ZGQUE7pzo1qdrptnRSOty954kXPhVk0KH4uV0D7MVZ&#10;2Id5VEPv09HaNdSoauSH89vW/HjNkJN2hg7eePAVBLN1yGfPAlK5t7S8vfk9zQklphjppzoSvuIP&#10;lKmNiIf/N8p73o7WnhqCUUMmi4sgs7mvRoYz1iJBerWKQtWq9mpa9Sn4GrPuL3Rv1jq0j2jt2kdj&#10;Z8ekvDzrYB4yyR/NbzePmLcP/9HwMuTsn3AZ87WGvDHXIB9Ws0hAvRPYsQ0O/hPsLrM/h9z+teg9&#10;zxJdmaW9xqFO5Hj+6W7MkQ8Bo8hZ2DQya/tPK4Jhve95/CRjEqQL4ZdYC7YgYA+C9rDcPSh1t21o&#10;aYGpKcmk5/MKjnPWcVh0ZdBP6Ka5ddk9dnAGIYLsp1JpJ/gPyFqKQaoP1L1a78XgXDYhdiLBfQRv&#10;4qBp73S3c3sgwHF2IkRwPQGnVKrozQm42PAcDVr7BHWXvCAlyRFZaknRFPSeRcxj88Bh4ApkCZep&#10;wDmZAX4IXIVUZiwXyHpLgR8zGCF/YANH/+i9Btx6micPVyYgaoAgvu6QV24NFIi0HMZZMJDOqxbk&#10;BGkph4NS5nuWWAeKAbqDNdYaEeccMT0Q432l1qs4GUfEVh/Ko47bmR0Xxp3FddrcD1+PyP6E+Plp&#10;Ig0RyZjH5LXk5BywwUk7SXPEHEonb06mty9ua37P3RIIu10rvPbMATttU//6eqJ9SVb8znYW7r+S&#10;3IGzye1fQ26fTBIXW3eYmvWHQFGIn38Qa9pGiX6vSHZujbehaArRnlm0zjmssRas6XaEsz+x+ODi&#10;Vtzs/LUX1xqKrhiAoegK4IL2AKOuKErxaScAAsOXkQqxdRYiN4M9bYMCdkolEokgcoLMU/3kXkwg&#10;zHZkvHwzUEfLDV8nds445oiNecwk9dg12LMXJIAEfGhIVlJYKO4EXj6GpVj0HMK0cbJOQSUQzOBe&#10;JNV3v/NK53kMOiporZJFr399fcHREGmJYI6Z/u8YAudFQFz1s/YDvmNUQP5IJwv3ngssbIX8ttz+&#10;9Tj5F1FMX+au6LI/hRrvIgDGVVG4LRb9LsFkd4HT5qgOVtRyLzkHBQW1zwcWv2yLXxBP6J26oTao&#10;qFEVa9Iy9C49KRyRnPn2TFX6+5o1dUhWAvHCpcrFoYtQqwWODS0+MmJorc1G3aV1RM+OymoeYxZ1&#10;l9UlrEkrce6D5w45aWdo/9tfCcdxDfLeshDoc2iNC2sSNZtqDHvBTujdOvZsDbmX2gBBOv0jamvf&#10;BUiQzo4/HBj/8aeHYC4BBwbhGuALSJl7G9IZQFXmXrWqvcpWBeivIev7ct/mSHPktujKAGs+YZHb&#10;lyM/nL/dnrRvH7119Dis+S0uY752C6xR/ARwM0hgvgN4MgkjH4fHl9iXaoBKZtfZqA27WdVlcX46&#10;ytP3fRD5QPFiUIeTsLBk2Y5o7wsUPxQdhIgUEr2Vax4zHmxhwO2B+ngcmpqgsVGy6JmMguMohleC&#10;rdQOJqSnPQjOdVRVetgdRw0cywORwWXJuULKz6+heMIeQVEiKIr8TAJzNRBDP4pl/Qwf5CtEIpvQ&#10;tO6SI+RyO/FZew/QXg58udIgl7BbDUgN+pmpBbXGXqJ9k+DWwfbYOG1Fyi2RNwscANYD+5Ag3Ts/&#10;08AjwJs4MZDunVMPvErgo2jqKzB5ODsBGmrjOPEN+1DiaiFBV/y8w5gvaxRn7l4KjC8F3isBdm+M&#10;cpnbf240vmF7BgJfKWAv2AhbCGfRATN3e3TV/Tuze7SYNdGUmPvp64zcgYPo3aNE6tNYEw3Yc/VE&#10;Go/gZJ0he8Yeyr2YS0J9Aicru+BIcLb44AXUv34YvW+xAAj1Ll2CfN1tmkLTux5B0R71S9NpEth7&#10;ZepQYe5Hc1jTSgFsmmNtZPacR2PvI+i90+hds1hjHWSfXU/DW540Oj7VYYx/ZTwJkH46XZK4r2Zj&#10;jaHEFJlpX1MQeZEgQgGsBplzJaKU/g0VIAJqo4oSUwql3mJrY7R/PMvcndvIHZxg9vuXIyfpkHri&#10;rei9hzFHJli47w3Ysy1INdHVAAmpGHmU4mu2kszdf517qZOJ236dto9+j9jq4aJLIX+wn9zBfhrf&#10;/Hix8yFQ316okklXYgp6ty6ZeLfkWnxtnMzuTMGZU5DFeyCd4vr2Xqm0oFkTFjPffQuwcwD+IAnf&#10;RdhxeZyYKLDowvTj24UIAHXFf11wPgQcD8IRJX8Bx3JzH+g+mz/2zbFTKql4MlZ3eZ2h1quD0f6o&#10;obVp8vxZAr1fB4EhTMGKD65I2Av2kLPoJOfvma8yjK8p25EEw5W5e6XWvFh0E3l/DwP0eWBnMv10&#10;esCasLbZC7ah1quevxh73qblhhZEXiSsKStx7iPnJhd+sZCsu7Qumd6WTh773LHjXiNam5ZofHsj&#10;Te9qIvdCzoiticmKGykHZ9Fh6htpI7MTty/yQbD6+6sHs/uyRmZXxlDjKmqjilqjEovFSO9oYe5H&#10;XfgO39CcZNsfJuDTQ5BKymf2UWATMr9Kj9tiBvyjAR+vXuNVq9qrZFWA/hqxni/1bFbr1Sdia2JE&#10;GiOKyAnyR/LkD+W323P2LcN/fLyyaV/YAnW3wTrDB+Ya8qY/gWTMH03Cyx+HR5YhjW8xIIo9lyed&#10;7KCld4K7Hr4JSdqmkInlDgMzA8srTeKzh0KIIuBt2zIbe1DyHq5/HgTtwVh07/toFOrqoKZGsuym&#10;uVAhRvuAAZEiabui6EQikUJcuxChB96yQPo6ZCz5SrzZt1dSTi7lNkG1QD4fBOeCSKSLWGxTSSK8&#10;fH4nQozjs+cOsAUZ/32idrEByiA0FMahd49S97pn5fsg0auA1i1gt68skLL2q5CAfDJwLqaAh5AA&#10;p6twDpZqcowKQgSLQas4ud3Gig+vMKa+NnWaJg//3QAMUIiunCPSHMGTliuagrbCQtHHEWYwMVgQ&#10;eJ0MQA+3sMzdIb39oudiq3Y8JRwhcHwmXZhiZ2Zn5ut+/38MvCVpT8WM1KNdBjQk9J4jOOmGpD2r&#10;JKF/CPYGzpVmaF1zKFGlIEeu2fgy1tS5xDfsQY3LyZ4SV1BjKoVa8ZoLyF1w7mUXV1SlEKkx+6NZ&#10;7DlbruOCMmu8HXOsQ64PoHiMlUP2ufOoufCFJZUemV2ZMGgfAIitiyU8x4ELFA1UcBY3GCLXa9Rd&#10;+hCRlggoEO2P+mDSAr1PJ9ofReQFjW97GCIP03jNw+QOrmTuzivI7u1n/MsfQ17PXi6OmUAX2pFl&#10;I8P/9XLlBYtZ9PzBdo599haiq4aJnj3sftZH/lA/APP3XEzPF//OB+iqdJAEzz0KWJMWTs4hdnYM&#10;HIg0RYifGyf7fLYYY/jimwI49/YdTBQnHMH0f6zDHD6ShHtcB5gzlD/YlBB5gcgJnKgj2XPTjSV3&#10;AXewvruiKkVAPKxu8BLVBT9zZExFQSUQ21iu1NUrY7F1MUNboQ3G1sUMvUtHrVFRY/K+Kyz3xLm+&#10;M7vWNpQaZdDWbFpubNk6852ZKoB5TVkuKSuceCE6QZm7d+/1/jgKMrnr14cA8ofyW7PPZQ21Vk0o&#10;cSWhd+uYtomz4Mgknf1R9C7diK+OG44p/5d1l9QR7Y0O2RmbzPaMkT+SN9Bkcs5IS4TYWTG0bo1I&#10;bQQ1pqJfraNrOo5wsBwL27FJ7zTJ7Mwj52ry+RPfEE/EN8Sp3VhLenta3h8E5IdrmPtRvztWmbvF&#10;NPeFT4LR3S0SIyPKEDQOwX53vjOMJGlqkYx9TVXmXrWqvYpWBeivAWv/ZPvmSEvkttjqGEpUwZq0&#10;RP5IHnvG/sTRPzh6HDn7zVug9zbYaMC5QJMiH07zyEnnLgFPboft/wS7lpnpfaMBcUOySKNYoyn+&#10;Y+jtwFuQN/dDyJv9y8uuG6r3Po85vBEJ0G1sWyNfIdQqCMY98G6asoxaUOLuAVkPWOu6H6uuqo2V&#10;kqgFap5rqKpGJBJB1/1jy+RzwYl5GJSXB+l6z2OYx1ZRDEJVVLVUzi/EKEKMEQTo8fgmamq6iuq9&#10;A6RSu/DZcw8QGHBSieI2D4JiFNNcalF4nqIqhblMtGeMYqZwBsks3oCUAQfj9aeA7yFB+kWB7Ypl&#10;/cH3XqIpIeR1AePYUx0oEeU0Th6shJeFO37eXtSoPOeKI4GG1qYRWztN9rlgjfdgBv7yycBOLE7d&#10;PbkFkG5jHtkSNY88/HvLG8PPgyB2wDy21LoRQ++elqy4oqCgoPcusvhAXn4WU1CiLjiPyWUBHHoA&#10;0U3mFmSyrWkLe9YOAHHZ9L4plF0RMrvOp9bYS+3WF9B7p0AI9I5prEnrpBQRuRdyFbb5/LbYmv20&#10;vn+P/C3d0HBFVXyQDiVkWXzty8TWHKbx2ofIvbiS6W+uJvusjjXZjiwxWIucsOeRUvi3APcgJ/ne&#10;jrwkgpVi0f3/Vf7QCvKH2vBPlhRM5A+24qSdIpZZ0XwVg3fe9S6d7P4s0Z6o7IIDsTUxMnsyYV+P&#10;ZIOFdDh54Lggd3cl9ouPNZN/+bok/HGAuc6RP9yNk3NQY6oE6boE6QUA7mXh91h0RxSGWxJ6UOnS&#10;BxzhFDK9xy+Mo9arCWfReUVltg1vbRhsuq4pAeCkHZSoe05yQqpVvDh/FflfiKuocZVIfQRz3NxW&#10;/8b6pBuiUbXXhFlDkEtItty7l3uy8SBAd5BJbo8UXX9zP5lLAgOxc2JD0dXRRP2l9cbiY4tGdFUU&#10;vVOWsIw0R4jq0iFYv7oexVYSwhK0ntdKVImiqzq6ohNVosSVOPWReuqpJ0oUE5NZZplnnpRIkRZp&#10;tFgKed9pcHuhEamPIEyB1q7Ja9aG3OE4c3eehZzfgSfZLwPQoSBhn0lKxVsfcBBJILQg497tqsy9&#10;alV7Fa0K0F8DFmmJ3BbtjW5R4yrWpMVbTdjcP337wIcWjgOob/kIbPkIXGDIDJ26IlmfI/jAPPlP&#10;8MwygXmhR65E7DAS6F+NzATagJy8vgQcSsJ9y5UoJvW+vYY5fAFguwBdkM8rhZrmYUAeBuXh+HMv&#10;UVyQbRciWI5NQVU/n3CcLwYeQAcMP2u77jLnOtGo3B/g1lafCHXfY0C911AOpOs9Oj5w8gFoMLbe&#10;628q9XOCCV50vZOmpo1FCfAAcrlRbHscH6ALYCvygbu8Wqm+/ZVb8z2YuA7MkW7mfnwNzdffWxia&#10;l4VZ71tATh568cHHNPAD4DeBB5EZ6IOz8QeQ5freCnQFFARK4XXQWQGyfr1sU1iTXeQPrTZ88H+q&#10;VmOAgtY+QWz1dLHs1yXu9Z5xss9pyLKBk5Sy6EEwfiLAPNiCAD2CvBb/2IC/Oo0sxv+U8d0RGV8b&#10;vFy1doE53ER8/aIva48qBZl7IcN6EJi7p8Getpn7yVwRcw5yWNG+SdoGvl9gU6P9kzJcoqAKiBpK&#10;jWKIjDgN47zTgIgRW3sUNSodDIUM8Z7fwCnQx3hZy733iiqZqNg5h2n9rRcxR03yh1dgHmsn88zV&#10;mCPebzOLvI9qyOs9iwTYnjKpHJNeyZlDyXLkf/0unb9/u9/niA/QvbACNMma54fzMhzBUWSSwHNi&#10;5F7MlRCCCopfWx5f7o4i487nfnRZEh4eoMjxZSahhtz+PtTzj4EOiq7g6A6qqh4vJ17JX6EsYA85&#10;SryEcl2f7eLYZ5f0NJ20RZoiRsPVDYMdn+owOrZ0sD61nkd/8ShzR+ewZi1yL7aRP9SBNduJ4ioD&#10;9K5R9P4JomdNocQV9E4dbIy6N9RtSz2cqoL014Q9n4QLkpA3ip2twVKX3sWoIfPnlFpufy6Z258b&#10;WLh3wWh9f6sRWxNLRM+KGtH+KJHmCGqjdOJEaiNoMY2oFkVTNBShYCMTOeadPItikZHMCHkzTy6X&#10;w8ya2CnbV24IyE8LZInbOjxvUXpnGiftkD+Yxxw3MUfqWfj5aqxxD8Q7haVp7iOd/gm1te8MDiHA&#10;otcNwjn4Kr9O/Eow/8uAz1VZ9KpV7VWwKkA/w23FR1c8FlsV26I2ylrj2WezvPmcabGhp/kjsPCJ&#10;8lv9zhboug0MQ2bYbkSCtWEhpexPbIfRj8Pdy5CylzMdCfQjwMX44GwOGc+0Myml7cu2ZLTveSP9&#10;pIVXp1QIC9PUUdXybHmYMQ/WQQ+Dc0WR6+VyEmB7oE9Vv4DjfDHYj0DNcw1V1Qusu+coACow+8sA&#10;6Urx9x4QDfZXVcE0n8Fxxou27ei4hpqa4vEpCoyOekBeFJaathXbjiDECZcqGiyeZftjS2/bSN0l&#10;z6D3jBVN9hVFoXbLAunt4Rn5FJJBvxHJln83MHYFCXLvQ1GuRVU9kF58HrxkgIoif3vTVMnlJmR+&#10;Ait+mmJUP+/K21X03mmfHXaZe0X15NyLyOuilVIAVg6NnChI9ywcc//caY7FVRKgUrtlb0EqjQKK&#10;UND75sk+3038gn1Fcc8eOCwC6B6D7jLnqcdTRfsrAMsymdW9Ml/e9SMQdHyqwxi7dew0TARVAzRi&#10;62aKYueJUCTlLjgHhBy7B9QLdcRVRTKqqkJ01RTRlVPEz7cY//IVxNYeQu8+wOJDDjJcYx8SsOeQ&#10;QL2e0rJzlYB6uetAwTzSyNjf3Ezz9Xej94zK8x0Yj9ciDRGy+7JEmiKotoqwBXWvq8Mas7BmLOmM&#10;cCiQaoW6797vICB/LM/sHevAaR2A20K/QQ5QGbv196m/cjttH/tWUTz8UkMrxKQr5d+7nSjCRB6D&#10;jgJai/aK1EKPnhU1mt7dNLjiAyuMvgv6uDp+NTvjO7E7bXIP5Vi4783k9p+Lz6oqQJTcvg2AQ/yC&#10;3dQae9F7ptC6NIQlDC7HSD2WqgKZ14YNgLmtOHt7GKTHkaF6R5f+TQXJ6X+fTgJDnZ/pNPJH84YS&#10;VQytVcPJOQmtRSPSIpN2CgTYyOSj7lLkZdlLN7dIUlGVpL1gyxwPrurHmo4b0qHgXYsqU/+iDZkj&#10;dYY9HTXM8Ubs6Ub8P6D3/PDnBEuz6ItD8FJCzr1SyGd3nbutVpW5V61qr5JVAfoZbO2faN+s9+lb&#10;tHYNkROYoyZzd88l1U9mdqxa1fyRO+/kw9dfz9eKt/rQR2DdP8KlSFmmjrzhvgQ8koQXb4G7ThKY&#10;e6Ygb+DdyIRwOWQc+zDwdBJ+fmJsggCElPX6AN3GsnQiER+gq6oE6JomAbqXxb0cMPca+PJ204RM&#10;RoI9+bkTmAC+MOhN7j1pu6Yp1NYWA2IhIJMRlLcgSA++D9NE3ndKCRgVYox0+hcEZ7GxWAep1G5g&#10;nK6uCwtjTaXGyGbHA+sKYrHNRCLd5HICu3IWvDJ2a0DaHmb35IN+9ofX0vHJb/gZmx052dd7G2B7&#10;C1JNEdx2EsmUXwjcBNyPZNu9/U4AP0dVr0HTugrjCmbn935f25a/3cTEOKBhTXbS8QcdifG/HT9F&#10;CV4mIa/lCHrPhM8MKz5wQ4De+yzSKdWNBOleqbXjgfLjAXXKnOsgQL/QkGqE02WqUbN5b1GFPw+4&#10;RvuPMf/cRpTI/sL3wURwaBRY8yB7nno8hTVj+SA4PDTKv/auHwUFYYrTBMbkf3jiKx9l/u53EF9/&#10;hJYbfk7NhpfkMV1Q6s3DR//8Y2SeO5v4eS/RfP29xM87QG7vavSe/QWZuYJCfqSduTuvAyI0vfNR&#10;Ymt/xuJDNwMKWmcUveMFMrs7kY7QDH6izAjlwfrxrw1zuJ6J225C756g8e33oPeNourFOQGcnEO0&#10;O4o1aUnmLqqCBXUX17H4xCL2rF3qJ8QLGxHY0zazP3gb1uTGrfCZMhPxTwzBVwdBZ/GhS8gfWU3v&#10;X/2F7/QI1K8vGpLqOmCC9ezLDFdRlEL99iLxCKD36uHOnLLVX1lvNF3XNNj0a03G6rWruVS/lIez&#10;D3Ng2wGmf9jDzHfehT03DxwckhJhFff3TEhmsY7snovI7jmPmouSNL59B1q7hjVh/dKT2lXtZG1P&#10;EjYFMrpb+PHoHkDXkEnU/nrZ4HTsr8dKcmW0fazNUOtUQ61VJSi3hLzerQJQT07848RxjtFuQHqb&#10;7J9MVjr7/dcl5DMo6CwOzjO8uZQKOKTTP6Wp6ffDOza6u4UxMmIkZViihmTqVyDvX/XI+2nVqla1&#10;V8OqAP0MtabrmzZHGiNfja2MQQRhTVpknslsTz+V/sTCAiwsKB+56CJ9C5guQH/nFui+DS7dIgGR&#10;JzcfBp4A7krCwVvg2CmCc4AnhuBtCZgy5ENBR9bRnByAB08cMAmSdZfcxex/fhr5sLQQwsJxLCxL&#10;K7DoqlqcMM4DzmFgDhQljwMfYGezcnsZS/6oO6l6zq157td2VhSNaFRuF3QCACwuLjWYMCj3l3rv&#10;C/A0FIP4YnCeSt1HEHDX1HSgKDA7u4fZ2T3Mze2moaGT5uYOjh7dXbQuqLS3b2JxEUxTwXEixtKl&#10;5Dy71ZDMarma7P64on3jclLu+HG8iqKg9+4Hfh8pZ5+jSE/Mg0A3itINXOPWdPdBuhATmOY3qal5&#10;P/F4Z1Gde6++fTQq9zQ+PsrYmCwlZ451oWjKaZg81BneBKfWeFYyxB6o8OTPAqJ9UeIXvEB2Tx8S&#10;oGcppQ5PBJhXAujgg3Mb6TT5ggFfOA0sxhcMUIxoz2QRE+51QREKwkyReaaBustTJWDcS8YWjDvP&#10;vpiVTK3HnnvDCSwLdb6D3wXCJNxzfZomgkrCC1HJvXAuuRc2MPfDd9L8vntovfEe4hv2S8eLSzDV&#10;XHiI2R+8jdwL5zJ357V4KFHv2Ybeex96zzh6zzjR3nHMkS5Ao+HqBxj5wmV4v5velaXhLcPoZ80N&#10;zd+1ElhMyMltMM61HFg/nmNHBWKYI01M/fNNaJ2T1G5+Br1vjGj/qATj7m7seRs1ruLYDoqtoNar&#10;1F1SR+rJlATpwcsLwAFn1mHm+2ms0YsqgHPPcknIGqCTP9jN/D1voOkdj8jfPIrMLO+WvhNqAJSH&#10;QHvR7+19FswkH4ybV8CetU8rOGi9udWInRPb1npDK+f0n8N52nncu3gvww8PM/mvTcx+9+PAY0kY&#10;HYA7Q+fj3UPw3CD0GzJBYIzMM5sxx5tofEsSJZZLRFdFh/KH8lW28TVhwgXoJv5/M4d8byMdsY8D&#10;nQacvLJn8v9MllSlOHGbSMIxoAO3Rjky/8+OQN+DDl6L0nvLAnNz30DOcZrwVD6WdWQQ2pIyd4yX&#10;S2MCGYeuIB3YVcdT1ar2algVoJ+hprVrH9b79C1qnYqTdsg8myF3IPcJJ+Xs+OAH4dln57arattH&#10;YOQT8FFX0n7hFlip+Kz5AWRm9pdugUdPAzAPmjUA8wkZfzkBpIbgxZN6EAkhkpKl3Is5fBFBmbvj&#10;aIUY9GDm9vAynDgtKEn3ZO0ewDdNryzbpcgwADEYnDgrSoRIRCkAcg+ke7HoMmFcaYx5qYVBOiXL&#10;oKx7fv4+LCsYT66watWbaWrqJJ8fY3x8D9vEUR0AACAASURBVAsL44yM7GFkxDuGL0Xv69tIV1cX&#10;w8NSzm/byjIBujf+cmDBt9STm6i7dBd67yjpJzai94yh94wS7X8J+YC/GDlpmKUYpN+BotyEovSg&#10;KNdi2/e6Wed958L8/LfIZjtYs+Ym4nGZbb+mRgJ0L/P+yMhuPHrNGuvCHO4zZMzcydqf+fL27olC&#10;ErGieGU3Y79wBNG+YbJ7VCRA9xL4LYdFXw4wL3aG+DGECm6yntMxSTKko2jcl6kHGU4B0T6b9NMb&#10;qb/icf97l0n32NJgUrjUY6nifRAA5OEhBV+70nJPbq3WqYbeqxvmsHkKk9kfJ4rjSiVQB5XZO65j&#10;9o53ANBy493EN+yjZsN+Wn7rZ8x8/+1knz2HoNbaPNaLeWxj4T1uOvTYumHG/uZS0sm1uA4Uaja9&#10;CArJ+bsODMh77tYhsA2IJvyEk8FrJcyoV/rvqUhHUAyIYY01Mn/3m9A6J2j9wL/JOHBdJm7TOjTM&#10;UZNIawTVchOZNUWov7ye2R/PFjtGHJmRffbOPNboZ7fCHx3nnGeSvroowtTXfovYmpep2XAEVajF&#10;wPx4Sv5Kfw9P3q4p8rRGQK1R3f/nqUtsuz7bZeh9+rbW61tZ27mW9kg7v5j8BRP3TXD007+HeWQ+&#10;CU8NwN9VONYPk8BWeF0Czh2UoQ0xrNGVZJ6ZombzNNoKzagC9NeK7Qqw6F4NdBtJauSR/7lZA+q3&#10;Qe0QOENw+FX6bb+cgLvxGXPc/p2LrI2uIudhrYHvF5A1zTWkQ6mPdLom8L2NvLfohkx2+c/4c5MU&#10;MOru90Tz2FStalU7XVYF6GegNbylYbPWqn1YW6EhLIF51GTx4cXbU4+ldnjr7N2b2t7Z2belt/ei&#10;3PDwKkWy5q3IG+o4kBTw0+1w6BYYP83gHNys0afFs3rss8eSPX/Zg973PObw+fgsegTbttxSZEoh&#10;FjkMyMPLoAUBqve9bUuALh9IX3Ol7b78VAL04vrqXqy4BOlhsB0+cBCQ+5/J44uS7xQF5ua+jW1P&#10;EEQ6Z511NU1NnW4d9076+zuJxeDw4T08+eR9JWO9+OILSaVgdhZSKRmzLYRpCKEvMbH4CzcxXCUQ&#10;WTy+8a/8DnWX7qT5N+4h9cRFzP7grbR/8hvUXvwE6ad/HRlasQ0J2H2k6zjfRtffTyTSSSz222Sz&#10;33THC56TIZ+f5OWXv8369VfT3NxRKIsXj0NtLSwsTOA7LwTWTIvR/T+6jZEvjZzsxKmQrV7vmSgC&#10;FwFmt9BFve85d4WzkROYBYrlhcdDIVR4Hz7PIrTepJdN91QniAm9e0KOVfHZ8GAX6i57nMnBm4su&#10;bY8dLTDuqkwKl3osVezMCCWHKxlWOZCOL3NvfX+rMfa/TyUO3Q9R8Zv3+/gdmPnOOwLbhP+PHkjX&#10;Atv5SaNyL9SQe+F8PLapZvNe9O4psJVAv7d5rNkQvM2AfEI6WaIUXy9BJBsE62GHTwy5rVxaY43M&#10;3/VWGq7+GUIXsuyZEOhdOvakLR8DKqiaSqRZgvTFxxbxpO3OosP83Vmssc9sXV4CqGxS9sXPzzE5&#10;9Fu0fexb1Kw/UrguPJAeBOsFdt0dShGL7jahyFrthXh5Nxy4ZnMNNRfVGJlnMqd03Xf/z24juiq6&#10;reW6Fla3rUZTNJ4YfoKp/5pi5PMfxjw2OgB/uUzl11ND7u/ogvQomWfOJrZuH0o0V5UDv6YsPyQd&#10;aKb7/LeQLHoe+b4dWa2hNiFDHLqTMDUE+17hzOaD7jNZuA4qYcgkvEeQsfHdyLxCjfgl0aJu0wn+&#10;T+XrOP7DTLjjW3SbCjgG1CVh3pDfe3HoOlTjz6tWtVfNqgD9DLRIY+TDeq+OoinYszaZPZlkZmem&#10;KNb83/998/b9+9czPHyZIsuB1CHlxSMCdm+H/bfAU68AMH+FTDAU7XkxkcYkGBcmhIkQTlHZLW9m&#10;59XJXu4BvHVl/KXt1tceMWANQXZLUSKFpHRec1xC05PTF4Pzpdj0MFgXoQb5/J4AOJdWU9NJZ+cF&#10;Bal3PC7Z5FRqnCefvL/keFu2XMCaNZ28/DI0NMDcHGSzCo6jGkIs9ZAVg0uzvKXnL/XEJvJHu4j2&#10;jlJ36TOYI11E+/aRflog49euAH5asi/Lug9NezO63kFt7U3AOBMT3yk6V6nUBPv23U9z85tYsaKj&#10;MO69e/cwOTmJD9AdrLEO8kd3nAK7LBOmSYA+7oPzEKsse6agd8+gte/Amng9sBrYw9Iy96VAerml&#10;99q7NrxtOoHfMyqze8sxmb1d754owYbBrPVCCLT2WVLbGmi4MuV3SZFyZHtGAnNryire9jhDK5G5&#10;C3+fXqK4U5e5+yxveSl5sGNhCzrdggA9qIBJISfJPnDXu494u60wab87CQw0vaNpaO6uywYlGLDw&#10;mP3yDh6ved9lCQJ0iJHdu4bo2a3onZMoUTehnSbLgNlztgTKEYGICOLnxMnuzWLP2jgph4VfLGCN&#10;rxmCLy7zeson5fi9iX+E/KEuJgdvpPGax2i85tHC/yYI0os+c508BUAekroX5efSKLDoTdc3GZln&#10;MsvrZhnr+VKPoZ+lb2t9Wysr21aSdbLsO7CPyf9oZPKfr02ax7QB+MsT/F89MiQBW4MhQ8nqyT7X&#10;jdYxddL9rNqrYc8l4cIhUAd9Fj3nNgUp8z4bKS/XgesNGB2UTR+S/4lMUqpmSMrkuMezv02UOhFx&#10;HQQUFF3+fcp73YXM5+Lltoghrz0VKVlvcj8LP4tMt3kJLNPIeeK0uxxD13VM8/AA1A/KiiZZpArO&#10;Bhqr8vaqVe1VsipAP8OsdmvtZrVB/XCkKYIQQljTFrmXcjuctLPDX+uax374w40usGxB3oBHgP3A&#10;I9vh8C2w77UDzgEc0Hv2Ib27viRUiOAkWXEZ8dLJtlKGPhciDIz9utperWn/WMGJcmnWeE2Tr33m&#10;3YsTDkvYKzsM9L4XCIJzIQS2PU42Wwy44/EO1q69oUQZMDMzzr33fhf/4SuP2dXVznXXXY1l+dJw&#10;yfQrLJ0n7s8SFNjzYN/LjaH4M/NoN+bRLnhyIx2f+jf0s/YFxrYCeDfw40BfZbx5Pn8fsdjVaFoH&#10;0WgH/f03MjFxP9msrx6Ym5tk+/YHuOyyq+ju7sC2YceOYKk2+XuZI500XqefJKj7c5elkNeZ3jMu&#10;Je5B4BActoBIfYT4ht0sPvAGJE3ZikyMVy52/2TBubcMM7vpU61JK+XtPRKge+MsYr2R7/X+GVJP&#10;nEPDlbsKcfiKULCmLdJPprGmrWJgfjxQvsQQvbrkilBQm04lIdGdgRKB5WrVLwekQ1DOXryNwP+t&#10;5Xu9e4pa4zDYSnL01tElJ+dzd825iqOVg9DolqmcRipNvIoYSzl7IkgmzAPpGeZ/+pvUv+kO9PYR&#10;lJhMGBc/L46bQbpouPWX1zP1b1MsPnpV0p62B+AnJwBK/yoJf5iUZf/885o/2MXk4HuZHLyB6Oqj&#10;xNYcAUVBQSV2zhFi57xM7NzDywPpvt9NSt0jCljQ8PoGRhldflcDFl8f3xY9O2q0XNPCqhWryDgZ&#10;juw7wuTXapn+1gVJ81h2AG49SafXTBIyhnSM61jjXUTPeu7kdlW1V9F2D8GmhJR6S+WenIN4SdZW&#10;IedWC8j/6/nIkmTZhK+22eouf8PdZ/AeFM5BUU7dU+6/HyYA1iAB+WPAi27fWvBjxV2PFrjre3L9&#10;RSQQn0OC7hlk/HkGmKe2dh21te9A179kjIwoW2GDO64FA+wk/KjKoFetaq+SVQH6GWZqvbo52hdF&#10;iSqIvCB/OI89Zbvs+ebN0P1VOH+LrHMdQd5wZ4CDSdj+Ndh2gjXNzxATJPWe/ei9z2MObyAMmH1g&#10;Xn6SXQzc5Q7DB5AAPwh+HCTIeg4ZP+0BeBvHibjvKSRx8zKL19Z2INnTUhl76WfB488RpIqEGMM0&#10;HysaVzTaTkfHVQXm3rJkWbfFxXEeffSO0BgV2traueGGG1hcpEytd1CUJVnJhFy0IR/e4XNYzkq/&#10;H//KzXT83r9RXEO2DTlh+QHB38y2J1lcfABdv4potIN4vIOenjcxMvIAmYyvIpienuCuu+7g3HM3&#10;sGJFO+Pjk4RBi3msE2uy3uj60y5j9M+XBkhlxpHwJkd69zh675j0hAQl7qFhCyGIn/8siw8IpPRx&#10;DbCLygG3hJaVkGr4M+918FrqPNV43AQo6N3jJRLj0p9UkNt3PkLslJLoGYfFZxax5+xi+f9ygflx&#10;hujFoquoRu+tvcbwnwyfxBiLw1QqA/TlgvT2wPqBOIeAY6724uck+EQs03FydxJuGoDabXLivxqY&#10;of6qH5DZZQ3ZM80BJ0O5uPQc8pHtAfUMi/d/gPgFPybatwdFU0jPp4lviBNbG5NhQZqCOWoy/zOH&#10;hfvbk87i9oFKtZ2XtvQQMFiaMdoF6wc6yR/oJnr2UXr/4m8KP4PI+f+pQlb3MiBdqALFccvI2Yoc&#10;pgLpXemTUsjEN8S3dX+u22h+SzOrVqwi7aQ58sIRJr8WZfqba5LWWGoABk8BfGSS8n6+AtCwJlpQ&#10;4+rxNqraGWn2AGS3SXY6KHNXkAB4FbJ8bBLJZHfgT52DmQ2DEpBKVRuW+i54/YSVdjaynO3FyPwn&#10;0+5nDwArkc8jL8mbhSRtskiAnkaqf7yygevQ9S00NV2Drnd5B3TnCc++wvL9qlWtasu1KkA/wyzS&#10;FCHSGkFRpbzdXrRvz+zO7IANm6Hzq3DuFmiT9ALDwMuupH3sFnh5x/H2f6aacEQSQO95HnN4LUsn&#10;Las04y+759D7ICPmAP1ID7ncvyiUewPHiWBZSiHe3UsWZ5pBgB9mPSv1R2AOd7kOiI3IxHpPIx+0&#10;/jZNTVehqh2YJoVEdwsL4+ze/b2SfTc3t3PNNe9jetrvXzpdHKcPD1YA6J9P4LKqMt5MC52bSuc4&#10;qBjwPx//u5vR+5KYRy/HB+ptyMlMcWy9ZU0wO/sAsdgNWBboegfd3VcxMvKgC9L9Y774YpCVCgMt&#10;lYg4jzVfmjlBgP7nBiF5e5A9LwGgnsxdUYj2T1Nz0S/IPPNOfPYiOMFaCpgvdf1Wum68SVsT8FkD&#10;/uIkQMXnXHn7ZCH+3BtPucPXX/Eos3e8hdwLLUTPnib7fBZnwfGzt5cZ1gmBcvfYXrm+YCz6KZSr&#10;MkqB+fHCDsKdC1p7mfWCqhnQ+8ZAJTn6xdETmNR+MwnvS0KTIUMXGsnuvYSGq79jzH5/j1ue8hJX&#10;2YIL2IMqHy/btMeoP0d2z3vIH7oOveseIm1J8kfzaNs0RH4N5rhD/rCFyB4YctLZIXBOEpRmkn7Z&#10;seB5LU54lz/YwfB//xQrfvcOYmcPQ0QC8aDcHYVCGElRjLqHb9wa0UpEIb4ujtahGda4tex+xy+M&#10;b+v+026j+epmVrauJOWkOPr8USZvjzD7w/Yha+zbp0G26yQliFuBBG29RM+669R3W7VXwXYnYX0S&#10;YoYE6XkkmG1APhtXI0HuPPKZ/WvI692v+uLfc7x7RNhpG841Ec4zEX7Ges9Qj9XH/ewsoAc5R7GQ&#10;TuIg8z+LDMPxFACm+3kwZOoYTU1/EgTnAInubjE0MqJUGfOqVe0MsarL90wzlc1qTBU4YC/Ywp71&#10;NMor/gFWbpZJQTIChgXsEHDgUnj6stcyOAcY+fxIEoeklLln8b3Y3tI8yWZV+MzL2upJw7wHpO3G&#10;p9suky4KLHY2K5Ov5XLBB+hSjZLP9L7n3WM+gXz4+4ChsfF9QEfhWOm0ZJIlOIfgQ7y+vp2tW9/H&#10;5CRMTMD4OIyNebHnwVrv51Ri0BPlAUslBYBnYeDpN/NoDUWzbBwikfehKJ0l25nmJGNjd5DPy4zz&#10;qtpBR8cbicXaKe1T5ePqTjeqOGFptBGcGEn2PLTrcvMnBdSoit5/0D1PTcgJUjlHUqXPjgcWyzVv&#10;P1OJExxn0XgL8eeVDo8PtOsue4TZH9Ww+KjLnId/ikAry8iXaZ4TpFBnPhRSoKgKTs45yTFWyowe&#10;Po/BVq78WVCCuq7M9u5117ufaN8UinoyE9rUgCzdtIjMzr4Ke3qDUbOlZlB+/+QQPDEAT2yFxxWY&#10;H4C5ISmr9hRTs8Akktn7Oc7iUXL7ryf9xMdJPfYe5n58A/P3nEtmR1PSns5vddLpgZMH5wD/moTM&#10;kAQpC/hJprJIuWwG776dP9TO1NfeTfbFbpyMg8jJrPFO1kFkA6+9z3OObFmn8Nr7TmvXaL6+edn/&#10;75pNNdt6Pt9jtFzdwqrWVSzaixx97igTQwrW5PDW/OF7T1NM7d6kvMfVIR0tq7AX1p2eXVftVTAx&#10;IK/rNPJaHkcy1rVIlZ2Xp2YWmQS13P1CRwJ8rxRaHVJO3hBa1oVaLb4qJpjgLXy/Ct+3yn3+cuB9&#10;+J7nvV9EjrXEqkkOq1a1M8iqDPoZZpGGiCw1A0JYApERwMV/D31b5E08jbzBHtkOk5+A5GsamBeZ&#10;TVLvOmD4NaaDwCUSek+Z10tZMKbL28YDk56H2i6sJyXzwo1XD7LLoKqdFJfBqgQoywF2B7iXcDyr&#10;qnYgREehBJys1T7BxESYOVeIx9tZs+a9TE5SqPsu67r7LLpX611RepHxZA2ByflnBymA1HC/g+dL&#10;KfOaCp8ryIe+5/iQIN1xbFT1KhznAYSYLDqCaU4wNvY9Vqx4rzvucn3xzmO51wqL2zuIigMnMLH4&#10;M4Mi54SK3jtWkN4G42TLmgL1l99HOvk2rNELkHOaBaTcNQy2qfBZ+PvweMPvvdTW7ScpcxcJUNC6&#10;x8v7BKBI0i9B8yLm6IrinoSAeBFrXm7Yof1WOg2KUGSsO4LYWTEar2lMzP9s/gSlliJRPhN6sIPL&#10;c5L4JRrLJCJw16275Kh3+ZyEJPSnSXjPEDQMehP67PMbqdl4LKFePj6UeiwV+n13hY6xzmXYvYzN&#10;OvL6exnJ6M4g1VXzSXjpNEpWc26yuKDjyXNwhpj0w22MfuljtNx0Jw1v2Cb/WxGlmE0PvC7synGH&#10;Y4PQZNm12q21Bv90/N7VX1m/rfPTnUbT5U2sbFnJvD3PseeOMXk7WFMjW2e+NXOa2UEL//mhMPXP&#10;W4CHT+8hqvZLsueTsH4AFgflPGsvsAkpHZ9Bxp0/g7z29wEXIJUTQaAeBs/lYssrOW2DiUE9E6Ht&#10;g8kagscQSGZfhPYZXMfGZ/gV5ub+nra2/z98Ek41z0nVqla102hVBv1MM4fN3q8i8gJzohFo+7CX&#10;GAgmBBxIwvCvFjgHhCOGtM6D6N0vEGRk5NKTagWX3uvjMeyV1veYdAfYSTGrLhl0CTItbFsy6bK+&#10;uAfQvRYE4U6Z13KZP9pBtO8p5AO/MGoUpR1df18hIV0+D+n0BDMzD5acI01rp739vczMwMwMTE2V&#10;tsVFr59ugi8lFgCwTxrwlgosZTn2fykLI67FwPmzAuewDVW9CkVpD22rYFkTTE5+j0wGZmaeI5eb&#10;QNPaicfPX+KY8niK0sXizj+mTq0z1u9cv1yQ7oIbT94+RtRl0IPxsbKsX6AFMrurtapb+90b61uR&#10;LEuwfxWQ8JKAvRw4D07qVgC3nCDL8ceeVJrazc8WxlPRL+N+Hu2fJrPjvPIRIh44X2KIJccpt26o&#10;eedY79NPkEX/gVF+IlvhQCUTWBVFUd1yjnJCK193VBigQ7T/CIqiJI997thJgr7/HIIJl0XXMUdW&#10;Yo5dgN6jDx5/2xeG4PkB2D0A2wfgyQF4fAB+OgDfGICfDMCOgdMLzgHuGJIZ3RfwmfRMhZYFssx8&#10;8+2M/MVHWbh/C9l9XQV2PMiUe2x6kEF38g4iL9ezpqwlrwetQzNab27d1vOlHqP1ylbObj2bOXuO&#10;Y3uOMTkksCZGXwFwDpGWXNIHPgoS2FXttWt7hyCdlCTIAeSyC/m7qsBa/PvGExSD83ByynLVJCq1&#10;5QL7oDJIxe/nU5S/r4W38z8zzZcwzX3hE2B0d4sqi161qp0hVgXoZ5pF2IwCwhKInBDmseYPQY2A&#10;nIApAQcETH4S9vxKgXOA0T8fTWKT1Lv34UvNgkA9X6GZS3y31PceaD8XmXjFphzAFMLCcUxs28E0&#10;pYRcVTsoTQ5TGZwXvhdzFAPgFcAbsG0RSAo3QTr9IJblxWNLU9V24vE3srAACwswP1/cvM8WFyXI&#10;lzXcBUJkAg9dMSjjay+j1FsffF0uyV45CyOuYXznhzyP8hyuQFGuLLsH255gbu575HLPoartRKNv&#10;RNPOr9AP/7iadhFQz8tDLZy18axlTCw+b0imtZjFMEe6ioFihSRqQbBe97p7KXbobKUYpB9vWe51&#10;8H0lNJs/UQl4AhRqNj1b/lDuuMJWf8V+ANJlQHpJ7HoYaJeLR18mSEcFrUszmt+9fFkzgWz8pRPb&#10;0GBDByw4EgrvPbA+jRDPl9ke9L596P2zWNPLj4sub7kBed/JA7VkdlyIEusyao3aZYD0V8vyQ/Ke&#10;PMdyQbp5pJWZb1/L2F/9LqN/+RGmvnEdC/dtIbevm+y+rgIQ9+TvIu838hBfF6fhrQ1lr4farbVG&#10;28faBjt/v9PouLiDc5vOZSo/xbGdx5gYsrEmxrbOfOf0g3MAe6bG7ZM3jaqtxu++5s1ype4zyASg&#10;vUgWXacYoHsVGMJgO5ihvRIIX+rzSrL24D0thczkvhMpxQ+D81IHZPH28ru5uX8odwKqAL1qVTtD&#10;rArQzyCrvaT2dyPNEVAQwhbCnrWxRruQAGBRwJiAmW0wufHV7usrZcIWyZpND+NnHk3jg3WvRmkw&#10;Nj0f+HwpEL8UeLeQCoVicB4G6hKk21iWQCY/K463Pn7LUHepl/3dQSYZex1CNCOEg2072LYgn38A&#10;xxkPnhUUpQ1NeyOW1U42C5lMcQt+ls1KgC7j0B1gr/vQfWCQQq3o85FJ3KC8FJ8K78tZEPzMU6xO&#10;kM4NCdJbUZRfL7svx5kABJHIG7HtdlKpByocK3BUpUNmrecyBMvx/ItEGLSZx7qY+OqHMI91FbG4&#10;x2ux1YdcpUfeHWcT8DqkwyV8Tsoty70uBcrF26nIEl0nNIkyQEXvCjh7giC63KFc0/unsEbaS9cL&#10;djcEzJeMRw9vV2Zfiqqgd+ho7doJOCLKAfTwzqF8J8LAXDbHeQgZ4126fbT/JRRFIb0jfYqA7NtJ&#10;mHQZaRVoJvfCemo21iTqrqg7QyfKd7oseg4fpBcD8tLm35/NIytIPXohi49ciNZ5FL1zuJhVzwSA&#10;ek7g5B3UOpWma5tKzkfr+1uN9o+3D7bd3Gb0behjTc0aDqUOMfzoMDP/OZOc/D+/uXXmjlcGnDe9&#10;q8ktsRZF/v/TSMBUtde27U1Kx9kifqx5A9CIfOaf666nAI9w8oz58UB4uRjyBaT0/imCiW3LejlZ&#10;i8zu3o18JtVSzKIrLou+P3wCztD7TtWq9v+eVQH6GWRqnbpJa9VkfF5OYM/bOyC/XSaFmxOw4EDt&#10;Juj8O7jgAVj5Zej61QLrNkNa2xG0rheRD8kgSA9P+sox67kKLfh9OYAezIZql2lWgU23bSuQ7X05&#10;4NxG7x+j/oqHQLjZnxHIB2gjYOI4Hks/ihAemPIAchuKciW2vQLLEkXNNP1mWQ6m6WCaAtt2cBzL&#10;lZifbcBvJ4BE8SThjUg2Pcz2l0tyR+D9UrZIuYR8sh8W0inhJVMqdQxY1gPk83cEzgGhdX0zzZ8j&#10;hGAm2c7cE3PHAXSfC8WeB0GXYPwrHyR/tAuBqIyTg0BSV6i95N7QOD2QHtyo3HKp10scFAV5zVy7&#10;TPD6h26mftC7Jkpqnnsm8yyUHjbaP4U50lZ66sM4lwqseXAZfo0P6MuBerVRTagNy03+F8x0Hgbo&#10;lTrtM+dS1u4tVYTYiw/Og+Zmb+8/CpBcuHfhNEjIPRY9B9SS3nYhSqQTrU07w1l07947j7xHlzLn&#10;S4F18+gKxv/2ZnIHOhBZ4SeGy7pSd1fuLvICZ9Eh0hIpuhYa396YqH99/bbmtzcba1etpUfvYe/U&#10;XkbuGWHitobk2K0fGoA/e8UYbfNYc0IC9Bjy/z8FHK4y6L8StntI5m84DLyEfEY2IRO8rccHudNu&#10;Wy5IX4o9rwTSZ4BDwINIh8DRwHflng9bkPHx4eR1OtKZFGbRv3razlrVqla102tVgH4Gmd6lE2mM&#10;oEQUnJSDPW9vh4eulCA94kCzgCYBKxTo2ASrPgR9D8AF98PZfwu9r3mwPvbXY0lhiaTecQAfoHsg&#10;/fgTv+O3cjHrFvA4xax5EKwH5dpeayeYDK0yULeBHC033E90ZRQhhMwaTgOylr3sgxA5hBhDiAcJ&#10;A2JFuRwhml0AH2x5HKdSMxHCdIFxHHjHoD+B8CYGncBVgX5WAuks8dozD8ykypxfk6CDAy5FysFL&#10;9yPERBkHRbljKwgxjuP8Bwp1rLh0BY3XNS4B6HoSxf0sHcvMd6/FPBooPXMcFr3+ivtcFj14HTUD&#10;7yhzXjjOZ0utEz74+ctlOQxQ0Don0bomygLrpaz+in2YIyswj7WVfnkawHnJ+wATH+2P0nhN4zIc&#10;EXcEaocHr+/jnffik+GBdJhAiOdKtvTtIPWXL2LNnaq83bPvJWHWzY6uAPXM3bWV2JqYUXdZ3clm&#10;7X+FzUzKhHHevXeeYqWTB9IrgXUXpA+3MPv9q8kdbC9i0L1WyPiec7AX7ETTu5qM1g+0Gl1/2rWt&#10;60+6Bjtv7GRr51bqlDqeGX6GsTvHOPqZq5Kz379kAG59xcBy49saDWHHEtK5GkXeM3NJ2F4F6L8y&#10;tnMrTCdlnXEv83oTsizrefj3mIcpjR9fCpgfjzkPAvOnkAlldyDVKpVAeQNwOXAJ5Z0EQZAejGGP&#10;YJoHmZz8w+DAqwx61ap2hlgVoJ9BpkSU31VrVIQjsGYtYc/Zbpz5A1cC/wJRIcFWHFiFvCHfCHx6&#10;E/zPD8Jv3Qe3/AJuuhnOe82CdWGKofiGp/HLgZQD6UtP/pYvb/faJmTClWJ5dilI95rHPIdBemnT&#10;++4l2jsONigoRHvTSBY5zOI/imTuZCFhlAAAIABJREFUwAfLra4E3nQdA+YymudECDoNwolsPIDS&#10;hryGgjH05ZLfwfFBumejgd8gGI8ePFfvwAfplVrYymUsG2cquR8VlfX/USlR3KMGtCfKI0f/eObR&#10;Lqa//TbyL3eW4rsy8yK1RkU/az/F15IH0t8Z6vNyQPlyrdOADccBb/+f4Un69c6JpYcefB+w6FnT&#10;6C6LLnMZiJJtTgc4L/4SH6T3RQsKgCUsUX5CHNhZmQPILoTjzxW32sA4lazu8ikAsnuypxGMLQzJ&#10;/0wWqME8tgon007NppqE1q6dgRPm+1wZcCpZrHAKt+Pfq81jLczdeRW5Q20+c+6Cc++9yAqifVFq&#10;LqzZ1vIbLdu6/1u3cdFlF3Fty7WknBS7XtrF6JBg5ItbkvkD/7wV/vEVBcr2gp3IH+pDSodjyD/E&#10;6XLYVO3MsdQA7EhKoNyJlInXI+cKHcj7zCRSPbHcBHBLgfIp5Bzgx8BdSPa+nOTd26YXeXvcHNpn&#10;8FkfZtGDTkwfpJvmS96gz8D7TdWq9v+mVQH6GWJ1l9Z9SGvTQEfgIKwJC3vaDiSCu/9TkH8j5P8F&#10;FCFvtnF3KYAmBd6kwK9vhhu/DIn74DO/gE/dDNe+psD6xN9PDGmto0mt/SB+vd0wQD8eS74UUA9+&#10;5wErB/l3CALyciDde91GMeAsB9It9L4xWt77PMIRCFuQP5pH7x1HTuyC/fNktVAco34xx6/nHpbm&#10;B0udeS1O8YOZwDptlDL/5dj048Woe+bJ3Cv1zztXl1CJSa8M2leUHHcmmWLqmSmsQ1aFyYUzWAza&#10;jneMUJcqkbEK1F1yH6VVAWwkSL+kwsanYgqdn/4eNZvKJ80KrGd4x665aK/f5+AyYEUy98DL+ite&#10;IJ1cX/anPhlwvixzz2307CjLYJGN0glwOUdOOaDuvnJfCjFeJrQCgtdGtP8Y9qzN7H/OnkZAdmdS&#10;gnQvFr2euR9tQWvTDL1/OVndXw17KCnrs88kZW1or4a0J3cvB9TLg3VzpImp23+DyaEbyB1sw1l0&#10;cFJuc19bUxY1G2pYecFK3tnxTnq0Hh6af4idO3YydpuFOXp0a/7lH2x9pUcdaYkYIteQsGf6kfdN&#10;L5t2TbU81a+c7Xav8Z8mpQOtBcmkrwKuxb/fPEBlhvx4DPoU8BDwfeAHwAtI2XzYI+xZEzLM6VJk&#10;HpmmMvst5yjwJO5xSkG6ytzcYACkX1gF6VWr2hlg1TroZ4ip9epmbYWGGlVxFh3sBXtHZncmlHXm&#10;wZ3A78EV/wqLG2H4g7BiE/QJmQykA3kD7gdWA2yC1Eb5ABA7wdolJ1ILgHBf53bB1K5f2kCXaU7O&#10;ScbXbzcWJzxA5gHHGKXeZCh9mB1Px+s9uLz1BPJh2YrvaQ4Dt0jgtQpciF8b1Tsmgf2laP6NB9B7&#10;dXAg82wm2fjmxqH88IFBvfd5zOHz3W3nkQlpvO08M5AySivw2XLl0cFxOUjA6I0ZJIgMrtfmjh+3&#10;T05oGRxXuC9h0G7jZ84PTga8evJea0Y6IJ5CTkoqmbf/Fcjs8y8Azxcd96V/zSKyR8tMLO4zZGK8&#10;crLnYiDXcuPPqL/8mfKrVTjtsdWH0btfxBzZQGkG33OA/e7YgjtZYocV+tZ6090IAdH+EaL9Y9S/&#10;PpvI7GSIijXRnQSA1jGJ1jnhSrgp/5OFPw90LXrWlJS5D7cRPWsKhATzijh5x0NJzHs5cy+R2tfV&#10;JlKPpyqM8xsBeXvY+VTOeVSeTRdCQVEmcJz7Wfp3yhHtfwlrwkqW78+pWGoIxlzZdA3m8Crs2Tbq&#10;tlpGpDFiLD6weAYytNuSsGEAcgnIJqTUNkZpPgCv1VEKWvzvrdEGpr/+Plpu/A567wRqTEWJK6hR&#10;FXKgxBTSj6Z5qucpjh48ysLjCyz8vDaJPTrwSiWDC1vs3FhClovswb83zyXhv52Bv0/VTt2eTkJs&#10;AG7fBv8DyaDnkSC9HwncJ4HvAB+gNIY8yHhPuM3LvP4sxc/DIF/mPWu9e1ALEph7YXGeI9hzSIYB&#10;erjkWzAJru2OwSkczTQPMTf395jm2FbpmKha1ar2alsVoJ8hpnfrqI0qKGCnbZx5Z4kyao/uRKaM&#10;/TpcuRFGN0HT70DfRimdXomUYDcCLQr0Cti0CaxNgZJjwmc0rF2Q2gVzu2B6Fxx69QG7zZBaN2XA&#10;vFEM0G3CNT3LA/OlaD0onTyCz+rYFMvCyoF0FZ95Dpo/udd7/4to9zTYIByRnP769EDr+1sNJ++g&#10;9+7DHF7j7md/YFy4+1+NnPBaob4vFxgFAalAJsH7KfD6wD6D56kNOXEIHycM0oPfhwGMB4imkfI7&#10;HXm9hZ0hweM2U5mJD5pAToR+FFjX3yZ/tIPY6mNlALozKI+9DulMCffVt8XHLiLaP0a0f6x4mCEr&#10;kmjrUHfJj5n9IUhwEnWbBhysvJMiqyyD1/tHab3pbmIrZZ88mXnsnBiN1zYa8/fMl5lM3ZLwGHSt&#10;Y7IsESOEQAkdTyD8sbk/bbR/mjqXRdf7HpbA3P25hBAy6/3xhnaSWF5RFGKrYtS/oT6x+PDiQOka&#10;nuMl/D8Oh2UEW/i/JOXujrPHlbZXcuII4Hn0fov0DvsVmMD+MAm/PQTzCXnvrmf2B5toS/wCa9Ia&#10;RNbxOwPt2SQwAFuGpFOozgDNKGbvvN/GpBg4lGMZc8x8591o7TPUX/UA0d5JnLiDGlMxTZOxtWMc&#10;+8Yx5n66kvRTW5LmSO0ADP5SAIXerRvaCi2RfmodUvJcg1QMWFX2/FfaHklC3Vb4120wgP+cvhj4&#10;Gf6z6VtIoiQsYfeAeRCIV5q7gH/PaUMC87Pxksn684QgUVAOoAeBeTgnju3u3wzsJ4VpvrgV/qsK&#10;zqtWtTPEIsdfpWq/DItfGP9ufE0cImCOmORezP1L/nB+GXVbDo/BS7vg2a9Dwz0yy+fhTVJ2mEXe&#10;lPcjb8I1SA9wExK4tymSde/sgs6N0HEttN8MXZ+BtZ1Qcw3EOmH+mUpHf6UsszMzUnepjZOJ/Jo9&#10;3Rz61nvQVIoPL/d5OZl1uIGM+wrKqMtN7oPg7pnQZ3JdvecYzb+eRG1QyR/JI7LiXaknUsnpb0wn&#10;W97X8oX80Vpyz1+IX9M0uO9mpITNO26l+PClMscHt/WWY8iHflhdoCCviz2Ut0oIqxyY8Y5Vg692&#10;CMuPg/17CjhWYf9hKwbmev8YTdc9QdPbnqRmwyEitRHMcXPEGvXiQe9KQDTh9+VZiuPvi/vvzNeT&#10;emwjmWfXEO0fI9KUKl4tsLoHZBVFIXrWCJldTTiLDlINMYf8/5VzrFSWWofNA+fRs8bKJlUTGdGT&#10;3p4uAw6MQYj0QISaC/ehd0+h/N/27jRIrvO+7/3vLL1N9+zAYDDAcF/BBZQOKG6yosWWZNlU7Ohq&#10;sSLJN1Y0E9/ryIltvblZSqp746rEKfvWTSWVmXJslyxFkuXIsg1J1kaKEndOcxFJLCRI7Bgss8/0&#10;3uec++Lp0326pwcAKZICwO8H1dXTje6Zc0739Jzf8/yf53EtWU7jEvte62ZQl0xwj932lzNa/f5b&#10;lb7uqJy+oiy7NfN6W0B/Ne1I52JJlmt5xSeKu2XWFor59SkpM9Z6fVPq3hC0fnIlcwzsxvWcwvD+&#10;9oPQthPm/Za9+2llbj6l4mPF6eqh6utwInv1rGRPmM/ntIKVhHp2HpEzVB6rL9bH/Dl/92v/M18r&#10;s7PS0d3Sy9PS+KwUzEp1r9uwn/ahRtFwnWrsuq6gmFZ5z82qL2XlL2UVVkPZbkFBIVB6R1rJ7Yv5&#10;hS/9eJeUn+26Oa+DHq/n80HhCq/ywttkejJdmXH4v9Ol8QiXlpdmJY1J/Z50k1oBOPqb4sh0dpyR&#10;Cetzsa+L6t6j3q3BerNMB8vdknaaH6l0bDvif2Oj2/H7uzV0x++PdygEjZ9bzUtnPijdTzgHLiAE&#10;9AtAz+09t6WvSf9WcntSsqTqy1VVD1T/sDZbO/nKvtNLp6S935Xy/0nyT5rbz0g6NdoeUKMPa1eS&#10;a5kT24xMK+2wpK2WmSV++05p9H3Sts9JY++VNu2UNm2RkjtN72jpVJeNeM2kb0xLbtWrHhwdW/+/&#10;3YL4RsH8bGE+Ht4l88e0X93HX3f2ludkJpZba9yOHregoU88ouRYVUE5UOmp0uTiVxabJ9eDHxm8&#10;t75QGyvO3CnpRZkT07jbtb7l+1zhPLrP1/qAHl2OypTwbxTQD8o0GHRLV2dLXPFyvOhnJmXeU52l&#10;rPHHLOr8KoVbJxiJ8VPK3PKyhj7+ffV/4FElx0/L6S82H5a+Ib179YereTO7d+LzJsClZd7jszKh&#10;IL4/6/crWMmpenTL+Yd0x1L10JBqx6Mxqd1OvDp/1vqfm73nGeXueVqZmw8oc8sBDX38u62fH/t5&#10;zSCdtMbqZ+qz9dPxCao+40n25yVX7uYl9b77Ydmu3QrnHQG97fvGv3frCyUvW1DpuXE5PUUltp1p&#10;rhXftkTaRrt1PkH9LMUTliw5A478VV+1o7VYQJ1uNL70yLy+UUjvPO7x63hAb/VumXDeOs7tj402&#10;zlfu7vskf1WLX1n84Hns1auwb1a6YUzKNdbYtlQ9ZqvvXUdkJSxPlnbXT9XfsED66h3KSy/vll7+&#10;grRtVqrPNoL42Pr5OqLP3mZll6KQLtXlzw2peuhy1WY3y+o5LdVXVZutKXVVamzwY4P39t/bn1/6&#10;xtLrfkxyv5DznH5nqvj07QpL18v0bJYkLX9B+h7B5k3h8G6pPCZlPdu+RWHYL/P3v6T2Cdm69ZCf&#10;LZiPyPSS/yOZQplxmc+zzvAd/7qziixehRX//DtbNdGipEPT0t4vNCphAFxAKHG/ANhZ+zZnwJHl&#10;WgqrocJK+FTxyeJ59J6fzf1flPRF8/U9O6XUTnPSp53mpLZHUvFT5rpXrRPdqERXMhPPjYTSFZJq&#10;O6XiTqkYtmZVX5HU80Xp25/72ba1u8WvLeYHP6JJZ+DojL80olaPS6+6l7l3tlBvJPq/ztJryez7&#10;SZmGis4gn4hdJxqPv0km+EU97KESWx9UYuu8Ql9a/eFqvvBwoa2X00pZ+cwtJ7yeXd9RcWZU7b+G&#10;AzKvRa1ju15pCoofFzW2LyHpWUm3bvD8HTIT3myk25ySneHchO/s3Y+p8PAva/247KhNcFlS1Gu5&#10;kVDZe55V8rJTjcvp1q50Yxq3JiRNS5owJdDxn7tJ5qRkozH2LbWjW7TwtV/S0Ee/r+Rlp9p3tbHJ&#10;YdgqCc/es1+Fx25UqzEkfmIWf3Ln18aWz31Rycs72rs6KrI7x267A64yOzIT5efKsfdX2Jyt3t08&#10;r3VCKQzaS9PDIGwF7cZbprMEPnfPPq09cL16bt/berwd+17xt5nV/vPOqfMxnW8JW8rcnJlo/B41&#10;TiT9ifWlpH6XbxK9DtFrYt6j5rULFYb3qVV+2rkRrRPbxPhB5e5eUWlv8DqfyBampdMT0Wdy7dhV&#10;qs09o9Q1c6ov1qdKz5Qu0FL3jTwQe2/e2Sh/txuXaP6AqBEvegOWZRpKo79FKfnzSRV+/FYFOx+V&#10;u2lB9cW6cnflvMR4Yuaab10zeeBXDry+ZeaOpsp7r5E/Hw09qklazUt/QHn7m8o/TErD05a1ODMw&#10;8CktL1+hMIwmdZPO/oFnSRptXLY07rulcR1vSO9syI43bsfPdQK197F1Bv94g3286rAk6XBeOjVp&#10;xtgDuBAR0C8ATtZ52ulzJFsKqoHCaniW8eevxkPPyHSld/p96c6dUnanlGlc0julvtCE+bRMqMs0&#10;Lr2SAqvxoR82Jiv5lHT9T6U/+cvXdpuNxb9azA/8k8d2rXz/LTPB6rBMb3WfzPZ1zl7aGdY37iU1&#10;OmdXtRpfvyxTorxdJiwn1erpSah1sh8fh26SSWLrKfXfe1IKEgpKQb7wcGFd+WNYCfOWaymxdZ9M&#10;SVt8+66V6UHq1gt7tv3pFjA6GytuklnGpbbBc26UCfBz2lhn8GzulaITisT4k8rdfVCFh9+t9p4F&#10;R+ZYrchMXGielxg/3QrBDcnx08q9/Vmlr4+X96XbNjsqxbZkmfAaSO6w68396S9MaN3yW3Zj//Y3&#10;vterDOnxw6BWaE5fs6jkZWfMEm3rXrsrZXrchiQ9KfPeatnyub8037/beO1u4TV2X+ralNf7rl5v&#10;9f7VvPSbXiugW0rv2L/++zV2NR6yzY9pBPJY20LzPkvK3f2i1h66XrXjm5QYnzMl9o3v0Rbm17c9&#10;nFso9b2/T4XHC/IX/K4PSV2fUs/beiaKjxcnpT/pCHfRTkbPtTq+7gzr5n0ahs/LDPs4Wzg3G5gc&#10;f0qhQvlLr8f487hvdIxF79Pi196mLb/3XaVvSHvVQ9Wp8nPli7Sk+tGOyfVujwV1K/aaxj/Xo8+N&#10;lPzlpNZ+/EtKbDuu9I4HtHRmSZmbMsrekY0a5V4XqetSU7L6vcqB69VaWq0gaYVw/qb05bzvz+9a&#10;Xj46k07fqlIppai6zrLeKssalSS12lNvlWkUjM4TpPU92/G/P9EfgujvbPT/0d8pJ/aY+GSvUvvf&#10;nXilSkJmUuAzeTMM5Yd5qUI4By5gBPQLwPK3lp/ufW/vZ2XptrAaStKfv3E//dEu4f2dnzRhIr1T&#10;Cj/VCsTREh3RSVM0M2j4uk4qZ5Y0cndJK1NS2TMtwFGPf7fJiLqF043CbTSWLN6LMywzYVpaZr+z&#10;jZ8XDQ+IJjyyG4+NJlhbVt8HHldiS0K1YzXV5+qT6lLDffA3Dk6P/d9jU4nRObWXt2dljunZAvq5&#10;Gh3i98fXhFZj23vUPklcpxvV3ovembbsLve3xrclxk9q6GOPK7G9rMT2l1U7dp3a114vKTF+n5Lj&#10;B8yEbJedbvWMd0hdl1L2zuz65byiPbUaJduN3uBQJqQvffOKqaW/6fa+GJZ0g8wM8NG+nDukrz10&#10;qwbHv6fOSdXi2xSGobL37Ff1SDTGf0wmYF2nzC2HG0udWZK1pLD24+bT101Kd64OmI6KxsRIQnbW&#10;bkwiFjaXJHM3zcvdPN+avT16TtQpY0mhHcoKWj3nzUCu+FNa9+Xu3q/lv79Hmyb/1jzXb/Wch3Yj&#10;8L/CcO4MOurZ1SOn31HqqpQK8wUpVNcy/OzbshPFJ4vTqten1peMdgb7bhsSf8+fkXSfuleFdD73&#10;tHJ3H5S/5Ku8r/wGhLLVaWm20YueUe3o5So8Nq6etx5Rj9czYaft6eJM8RI4uX6iI7Dv3CCwRxN2&#10;upIWVTveK3/5H8vpnVf1yP588adnXrfXJPfOnGdn7InKgXGZUuScTA//cl76dwT0N61/yIfh0q5S&#10;6aUp6TrPNMD6SqW2yXXfoqAxGi4MpSAwlzCMQnugMIwH9qDxdRS2I91K2eNfB1r/N9yPPSb63SlI&#10;2peXfjot/YT3LHCRIKBfII797rE3MJSfy4+i3vC/lPQH0rtuNb3siUaZfPmTrcCefUb64zdgErnv&#10;57N3ZCfri8MTYa3Pq88Pe8HKJpkTt3hPeGevunT2kGtp/bixZZlZyA/LhO/e2CU+ptqStEfScUl1&#10;uaP3KbGlovqSr9Le0mThocKGJ9FBMZh2t8xPJLaeVm02Kne7VubkL6n28HG2gL5RUFfHdkbpLloC&#10;rVP0R39I7WGn2wmC3eX+UNJRDX30ASW3VxpLgh2UnbbVf+8z6rnthFJXH1Z5f1n+qt8+drlLz7Ez&#10;5Cj7tqyZAd/qnvpCmYBpOVZz98IgVO4X8lr6m3eq/f0Q7dP1Mq9ZfF/OHtKrR0fOPpF94+vs2/ar&#10;dvI62ekhVV6yVXlhs9I37dXYH/6Zena+3HwZVn+4Kn+pI1Cebyl4x3EKw1CpG1Jeck/Sq77c60Vj&#10;7J1N86rPDSsxttAK3Y3jI6sVgEMrbFYhyIrd7uhdlxq96A9fq+IT16vnbfububj53FeYzp0BR5m3&#10;ZOT0OQr9UMnLkyo8XmjuV+f7I3llUj1v7ZkqPl5snBDHe8+jGYml7iezcadlKjiiOSXivVXrSwAS&#10;488rMR6qvLeWLz1degOC8d/mpY9MS4sTZlbonNYeulXJ8Tmlrwnlr/hTmrlQZ3X/WTzTZfm6m6NK&#10;GK91KSpYSypY26ra7HsnS0/999flNUldm5qyktaENKDKi9epteLEoqSLtYoBr51H85J2SXdOSFdM&#10;SFd6/f1ntH27tLhoQnm93rrUauY+37cbod1pBPdAYegrDG2FYWdI72x8DLvc3/kZF/2hOCkTzJ+Y&#10;lh4kmAMXGQI6zsP9P5WZrjwK7n9gru7+pJR+w5ZkKzxWyEumZLzv/X1e7eTARFDo84JK2qsd2aSN&#10;l/CRzh1k4728tsxJ2OUygceP3d/ZM/+UpLLcLQ+o772r8tccLe9ezlcPVs/6BzGsh3mFUuYtL6g2&#10;OyTpOpmW7qjVPB4You1/pQE9XhUQXbIyk8WNR1uiVrdqKBN8/pGkB2L/3ykqn4sH/4oGP/oDJceX&#10;muXm2Tse0+n/9xr1ve9B2VlbxWdLCgpBW6BufrvYj3EGHWV3ZaX6xuG8KZBCPzYOOpR633NGsg9L&#10;wVvUCt7R9g7J9KTHx2efPaTXjm0x4bZRsxgPvPFDYCUsDf/mt+UOubKztqpHrpLd4yh9w2GFUW+z&#10;JWVuy6j4VFH+kv+qep2bGj3NyW1JOf1XzJhS+r2SQlX2XavKvhuVvvlF9f/yY20951EQj8/W3lxi&#10;Lbod712PPSZ3136t/vhaZbx9prxd6wP9+XD6HfXc1iOn12meZ4ahCenVg9XWeyIW0i1Zyt6Z9UrP&#10;PK2wMiDzXrXUvlxQt4s6bt8nM4wjvmRi/L0cV1Purn1SINWO197Ak9zVaWnOM7NGZ1U7epnWHr5S&#10;gx/eo/R1aa9ya2Wm/NPyJRjSOz33hgeL9I605ww6U+4W1wvL/So8dpPMey0jM8RqMS/90SVQwYDX&#10;xqPT5rJz4tSp+Qmp4m3Zcof6+0eUSklra1KpZC7VautSq0Xh3W6EdvMBGnb9exB9TnXO6xzdH322&#10;lWTauGby0uPT0lGCOXCRYhZ3/AyO/lQ6+LrO5L6RyoHKbP3k8m5/4fR07s613anrjub9lfqsO3JK&#10;ia0nx6z0qpz+BQUr0R+t+KXccYkmvVttXJdkJilaVGMt+cZ9nSfzlqTvyh15UEOfWFVYD7XyrZV8&#10;9XD1nCfOubtyUqiJ5LZFlV8cV7A2rPXlbd0mednott/l/ztnefdlAvphtcJN9LPitqg1o3tct3H9&#10;0bjzr2vwI3Otu0IpqC6q8KCXdwaWxsLyrIK1oG2JLml9KXNU8uwOuue1mlwYhK3w3LjP6XNUerKi&#10;ykt3qDWZX7xxY0QmyMadveHD7ltTcvx07NFW50NMiK2Hki1ZjqXE6LISI0tmn22reVzslC13wFX1&#10;UFWvWNhqIGhOGhdKTu+aio+bCbXik/HVTw+r8tK4em470L7tbZt9/reTly2o8Ng1Ul1yt861ZnLX&#10;+tdyo+13+h1ldpqecyu0mm/fMAhlp2xzXLoN1ZR5bWunj6s+Oyzpaq1vY+7Wex6/73/JlLd3e3zn&#10;9oeS9mjTZ/aqcrCihb9c+ILWLfX2ejkwK10lKXmv+QxyVTuaUWbncbmbK3L73bGwHs7WZ+sExddA&#10;77t6vcxtmXszOzJTySuSn09fmx4LVrNae3Cn/PlxtZbeXJRU/qD0+EUwmz7eWKfyUn66UHhs9tSp&#10;h2aPHDmkcvn0mOP0qre3V8PDllIpKZGQHEeyOxo0w3CjyjRpfTl75wfkrKRvSfrmtPRXk9JTX5BW&#10;+GwALmIEdFz0Ki9VZisHKvmgMLfbX1qYrs8tfqFnZ2E2sXlxd+qq47PJK4/Kcgpj7qZ5uZvmZacK&#10;cvrMOvFhNb4ub7Q2b1kmkK/IrCu/IFPeOKD2dbT3yd38VQ1+bFX1M3WVny9PlveeX+lj4ZHCbPaO&#10;7JgkL1geU+34UJdHdQbwzmDeGc47/6+1pFz6poOqn8nI9DaelulB7m/8nG5/+Ecaj4uv4WqpW4hJ&#10;bH9aW35/T9u3CINQ/qI/XXj0mt2qr92bvPJYM5yvK2+PrkMpe3dWbr/b3qm/UUCPdrOjCCAMQiVG&#10;D2nxqzvUWvc92s+oiuBIY9+66SwxlPre+4icvkLHozrrzRvbUDe96VEwj8bKxztxrZSlsByuL3U/&#10;Hx2hVTLBtXqkIH9+m9rfo1JQyCh797Prg3cYux127E/nban5uiXH57XyvZuVGF2Ukyutf8xZOrOd&#10;fke5t+dkJ+2ur6mVsBSUg9Zx6bIdzmBV5edzCqvDar2HowPT7WBF13+js4fz+PsklFRV9q6/V2ZH&#10;TbVjtenSU6U3uDfq+bx0/b1Sbsy8ZxOqHkkrddUxuVsCWbZ1rzPo7K4eqhIWX4W+D/R52Tuy9/Z4&#10;PVOJ7YnPJy9L3pscT465I67qc4Na+fZtjd+nfpnfqQVJtV3SfyX44CwW89KLu6X7pldXH999+vTf&#10;6ejRPVpYODRWrZZUr/coCDJKJKKGVsn31Rij3pjwtO2DM77meXSpyvwNf1LSd/LSl74gffMLZgK4&#10;Mp8HwCWAEndcktZ+stZ2Mt3jBZ5seZZjSYPywjD0EpJn2ZaCQkr+WlqypGAtJVmWZFmyZMlfSypY&#10;nZdZr3xQ0lY5g4Hc4Rfkjh5U5uZA/lKQr5+qT77iiZt8TVtZayL3rv2qnRxW9fC42v8In23t1PUl&#10;uf0ffEKypPQNx1V5YZv5+qYTytx8Qpmbj+nlD39W5T1jkq6QdEKt8v1oltdk7PsNSnqnpK+re0A3&#10;j0tsf1GDH75PCt3m3WEQqnq0qupL1Wnpj/O12U9NRWXozZJoxUqiGz8y986cnJxjeqEldeSy7qLC&#10;AKdRtt3oxe25vUfZu76vwiPXx45n7IfpHkkPypx0R6IS9+iHR7ctLf71L2rkX325LSxGY67betND&#10;sxKDtdoK6NHICCvV6mkOrVDJ7Un5i778Zf/89zXS2cBhSb3vmVXlhTkpHFV8ZQHzxm5sb6jmcIDQ&#10;6rgdxoYKdLstUxaf3Lao3Dt539COAAAgAElEQVReUjF/tRJb5pvHoDkGvdsE/zLhPHtnVmEt7N4m&#10;JPMz0zemVV+oK1gOWtsZk9yaVN/79mnpr/tkepejlRRcrW8ViI7DN2Ve63hZe7zHan3jU2L7M8re&#10;uSh/1VF9rv5zKhUtTUrHZ8zvZo9qRy/Xwldu1JbPPa3UNSlZtjVVOVCZrB2rERrPQ/+v9nvuJtez&#10;MtaEM+B47iZXTtZpTlNROTSshf95p2pHe2XeG9H8JKdlZsD+BscZr8DhvHR4UnpSy8s93vLyJk8a&#10;86QPyLKKE8nkDlnWDgXBqIIgpSBwYyXu0WdXWaaiba+kA5JGps0Spc/npWN5KeQ9CVyCzue0ELhk&#10;pW9Mm+DuWpLkyZXCWjhhuY1eT9uUJNtZW1bGktPryM7aSowmtPbAmvxVf7p2ojb9ak+QR//N6Iwz&#10;4HhOr6P66RFVj29R9dA2VQ6Mq/LSNkXBIXXtKaWujdbjbv3aWpal1HUnlL7hhNLXn2iVjjuW5KoZ&#10;EkMrVGX/Nh38jc/I/NE/KXPieZnMSWhS8XWHzXjLlMyyZD9SaxblKNjUldh2vwY/vF/J7cnmzw2D&#10;UKEfavUHq5OrP1hthJp/OTX8Wz+YSI4vyXItWa4lOWpbi9vpd5R7R26jCvONNTJoMwg3xkOHYai1&#10;h7bp0D/9kMz67tH2JxSfEboV0jdaBaDVMLH5d7+i5PiptrHazfHX0eY0Su39gq/UFSk5OUd2zrx/&#10;7B67LfBKUvVoVaXnS+t748+2y7H11zt/7tyfbVJl/x2xbbfljixp6BPfb40Tj7Y7ti1t27XRbSf2&#10;taRTf/Ju9b77CSW3L7a/rtEcAw12r630jrScPlOwta4UvqPjOwxD+Su+ys+X5a/4be+T5mNqoea/&#10;FKqy/9ckvVUmpLsbXJ6QObG1u1ycjkt0gM5o5He/pcT4miovVPJz03M/x/HeH56Srp4wE1fWJJ3U&#10;4Me+q+wd86ov1FXeU84XHi5M1mYJ6d0MfXLIs1LWhNPveE7O8dwtrhlekTTv08qLW1R+YVRr99+k&#10;6uHNMi1+qzIBaU2mp3J5WvomE8PhNeZ40rBnKtb6JZU8s1JAtCxnRtKMpJfz0lyXSRQBXKoI6MBZ&#10;JK9KTlgJqxlAQj/0LNeSv+rnTQ/xz2b0/xr1LNeacfoc2b2NIJe2JVta+d6tJoBfe0qp6061wmC8&#10;A11q9UjHf5ttKd7IEAWr2T/8JS3/7U6Zk8+nZHqSo+XqomCeblxHa8B/TeYkNZpIb0mJbbs18tnq&#10;+o7HQCo9W8ovfGkhFmj+T88dXZjZ9On71TyWjtUcYOP0O8rdnVtfZawu4Tcu3jFux4Jh9JRAOviJ&#10;HSo+8dtqD+ZJtcL6oqRvqH25vVa4jX/dc8dzGvzQD9aF1879rx6tau3BtV2b/vmmKTtre07ONOrY&#10;WVt2yl73vLVH1xSsBBv2Kp9VvCc9lCovVTT3p/dIwWZFiTp98yH1vefJ5q5sGMztjvdX/Hb8+DZ6&#10;yCsH+rX0ze3qe98RJbctNV/bqPElVCin11H6+rTsPvv8GiGaw+pNSC8+Xlx/jBv7Wp+va/4vrpS/&#10;eJs2Dukrkr6r9as7ROHcjf1fNDQgVGLb1zXy2QX5q75W71+dLDxU+DlPtvSbM9JVjdnrC5Je0pY/&#10;eETuliX5i77KL5XzxceKk9VD1Tf9CfzAhwY8d5PrOf2O5ww4ntPneO6QKytjyUqY9/DKt3ep8uI2&#10;lQ9sVfXlUZnhQNFkg9H8I8clnchLtUnpB2/64woAeOMQ0IGfs5HfG5mxs7bn9ruye205OafVWxkL&#10;SOsCemSD3+K2MNx4Tumnm3Ts9+9SWBtTa4RLWiaM5xrXUe95FNZTMiH9qKSX1P/BfcreUW6FvWgb&#10;AikMw/zsF2Ynw3Jn2d1nJob+9wemkttX2npbnX6n2bvaNjZ9o0+mbnPoRJXcjtb1UK/9ZFRHfvvX&#10;pPBGtYJ5Uq3AHg/p8bDWGeQsDfz6fcre+Wz3cNvYljAItfq91emV761Mjv/Xcc9yrJmo6qLZi+62&#10;72ftRE3lveXu+3yuoN4RXMMg1PxfDKvywlvb9sEdWZY7sqzEliVlbjnY1mhzXkG90dATv79ysJKf&#10;++8fnXS3LM4MfeIHshO2CUCNzujEWELp69KNzTy/PzVtjTCh5K/6qp2oqXbSLA3YbLAJzWNLz5W0&#10;9A1P8q/U+pC+KumHal8asTOcd678YCkxtk8Dv/5DJba7KjxUyC/vXr4AZkv/kCcNz5iJ49IyDQ8H&#10;NPKvn5A7six/0VflcCXv5JzJ+f8x/6YLk8P/bHjCGXY8d9A1gXyzK6ffkd1jS45U3juu8t7tWv77&#10;21V5cXvjWdF7rSjTU16SqaY5JdNbeTwvPUqvOQDgDUdAB37ONk1u8mRrxul35PQ5poy+xz57j2Y8&#10;yHb5LY7KmTtLysMw1Il/N6riE++SOUGtqTVTfa5xycoE9VTj+oDc0S8qMfq4enaVlNyebIbMePlx&#10;fbEuJ+fsOvHvT3QNCNm73z6Te8eLXrRNlmup5/YeOf2vPpyHYdi8HZVhd46jPvovkyo8dJNaQWyL&#10;pFG1etSjCaAW1B7SWyX9ibE5bf6dr7S+d7fXIpSCcpA/8W9OTKpRirjtP2+bcbKOFzW82D227Iy9&#10;7jUs5out9eG77Xr3tXe6lrpXXqxo/i9ul8JhtQdT04rhjizLbQT1xOhS63Xs6DFvNgg5ahtCIElB&#10;IdDK91YmizPFaem3vcGP/WAmMbYsK2GGgaSuTskZctaVu59TR8NL9PoGa4EqL1cUFIL2h9dDLX/H&#10;Vunp66XgSklvkQnpazJDM+LhPP66xsN5fOjGYW36F/crub2u6rGq1n6ytqv8fPkCCbwfmZC2Tpn3&#10;b1ImpL+kzb+Tl7t5Wf6Sr/SOdL7wcGFy/s8v3ZA+9PEhzxk2PeN2j+3ZOdtLbk/K3eyaxk1XKu+5&#10;QqXnLld5z2Uq79mu8r5tak2cWVdrNY+izJJ7x2RC+em8VJ6Wnrhkjx8A4MJHQAcuAEMfH5qw0taU&#10;M9AK6VbCavVSx8cOb1Tm3hnuLDV7NC2n1ZNem6vp+OfeLn9xsPHA7TJls30yywlFgb0od+SHytz6&#10;TfW8pdz6Pm5su6JtCKWlv1uaLj5e3LDHaeT3RjxZmrETtuQ2elhvSMtO2Of3SRSVP8dC+boZzaMw&#10;GQvqlYMVHf7n1yhYHVB7j2nUg945Djn6P/PYxNic+j/4IyW3n173ejRfCxPOtXrf6uTqfavNcuix&#10;PxzzrKQ15fS0h/So1DZ6nWona6ocqDRvn23/1+l4fOiHmv+zQNVD79D63uP2nmTTq74sd3RJmVtf&#10;Wh/UozHlHQ0SxWeK+aWvLzV7lhNj987kfmGvl7x8VamrUs1qATttd9+njaoF4sE8dl8YmAnr6nN1&#10;VV6utD0nqAZau99R8elrJf+Kxj6udtnv+Osafx9El1lt+swDSmwrKfRDrXx7ZbqY3/j9/PPxazPS&#10;Nk/aKrNfK5IOatPkk3KHVyVbytycyS//3fLkwv9cuCRC5vCnhydSV6Rk99le4/fIS4wm5Aw6sjO2&#10;rJT5bAv9UGEtVFgO9fJH/h+V92yXme06vpzmmkxD3EmZiTL9aWk+b2befvKSOF4AgIsfAR24QAz8&#10;bwMzVtry3L5GeWbObp8FvFsw7OxNl9p7ox21jUW3bEtWytLqfQmd+W+3Nh6UkgnpwzK9cxVJ+5Xe&#10;8R2NfLakzG0JLX59sRXyY6EtUtpTyi99bemcpcAjvzsyJVcTTs6UttuZWI/yuWzUgx7dF6p9orLo&#10;mLnSmf9S1cKXb1H7uONoHHp03XmfuSS2zjcC+pn216FjtvJivphf/OriumOw9fNbJ+y0PeX0NSaM&#10;yzVK3aMGFctMKld6tmOyuFjP/Fl1HrtQqp6sauFLIwpWrtf6HuTO4NroWd+yor5fysvdstAK6k5s&#10;HoPG/vqLvsr7yrtW/qF9nd3E2Adm+j5wwEtdvabmuPse20zGpS4NSPFN7ngd419Ha90rNJsblkNV&#10;Dsd600MzadzaQ7aKT14h1fvVXh0RvZbxeQg6A/ppDf/WT5QYK0i2VN5Xzi/91VKzEuLC8o9npK2N&#10;iaVsSctyRw+q/5efkTNQUOralBQov3rf6uTSN5YuwO3vbuiTQ57T73iJ0YSspOXZPbbn9DleYltC&#10;iS0JJQYTcrOu7JStwAoU1AMF1UBBJVBQCBSsBio+dZlO/sd/psr+LTJhfEmtMD4ryZo2M2Kv5KU9&#10;P+d5BQAA6I6ADlwg+n+135OlKStleU7OkTPkmEnFOkJhMzx1joGW1v1GRwG1M2jZKVsn/6hP5ecG&#10;1VpaLKXUtauStaLcO5Y1+NEeJbclZaUs+Yu+Fr+6uC78hmGo4lPF/MrulfMKM5t/Z7Nnpawpd7Pr&#10;uUOu6WVt9CifLcBF1vWed15bjZDuNhomGjPY+3O+jvwfd6h+plemPHhNppc1HtyiGezbA7pkK7F1&#10;Xpv+xdfbg38soFcPV7X0zaVdtePdZ9Ie/bej7aXuObs5i3S07Fr5+bKCYtDt6RscjMZ153ugcX95&#10;b1lL39iisHa1Wr3HG4V0s6/uyIp6f3FGidGF9gaZ2P6uPrCaX/vRWtfGmMT2988MfvRJz+ltDNXI&#10;xcbdb7T98cqI6HZHUG++7o2QbrmWqoerqs/XzWMCUzlQeMRS6ZkxhbUBtb+mKbVPDhgvbX9BQ596&#10;TomxsizbTAC59I2lyY1eywvDBxshfUjmoCzJ3XJYve9+Tk5vST1v6ZG/6udLz5QmF778ynvSU1en&#10;PNnywnqYrx58dRPPpa5PeZZtecnLk0pdnWoO77B7bAWlwLN7bNm9tizH8qyk5bmbXbnDrhJDCaVy&#10;KWVzWQ2kB5ROpFW1qiqppLJfVrFaVLVQlb/qy1/1VXzycpV+ul3Lu+9W5cWcpMOSjsj0is/lpaXG&#10;Zd8F/HoCANBCQAcuMH0f6PNCP5xxso1y6JTp9bZdu3tIj5W/xzUDb9SLHl/ezJX8FV9L/8uVgrpS&#10;15bMxF4jCWVuyiizMyMrbclO27KTtpSU/AVfC19eaIVzP1ThsUJ+7YG1V9TTOPpvRz1ZmmkuQdY4&#10;cbecLh9HXYJn57rZnf9nOVartD+qHnCltYf6deo/3qWgcJnMBHgZmbGoJZmxqNGkeCsyE8eZIOeO&#10;Lqj/Vx5UcnyuPaA3tq12sibZ2nX6j09veAy2fG6LmWegLxZcs+0TxgWlQJV9lbN/Kp9PmXt0SPxQ&#10;Kz/0VXxsR+POtNY3PsRL/c19gx/5vhJji62hDLGVAGona1r78dquyguVDfe15/ZdE9k7Dk/Zvbac&#10;XqdZ1t9WcXAe1RDxkN7Wi95YntpyLAXlQLXjNQWlwHyPaqhC3lF5z2UKyxmZUB5NehgtI5ho3C7J&#10;HXlavb94TIkxU0JfPVZV9XB1V+GhwkUQ5u6dkTZ7ZnkmX9KS3M3HlL3nBdnZghRK7rCbtyxr8vT/&#10;t/696Y64npWyPKffkb/iesFyVlY6nAgrWVnJjGT7kl+X3VtVWK8rrNn5sJrIS1ZjpUfzpsu9c0FB&#10;MfBCP/SshPndsxKWkmNJZW7NKHVNynyOpBqXhC0n4ch2bbkJV7l0TsPJYW12Nytn52TJUqBAVVU1&#10;589ptjarpfKSCeVLvhb/+n0K1soq7RlVeU+vqocSkl6SdCovncxLC3npGXrHAQAXLQI6cIHqfXfv&#10;hJWxPMu2JqJxlpZrrR+bHo0Pjs/MLbX9drf1Kjd6Re2MLX/NV/WlqpwBR4mxhDK3Zppl53a61TgQ&#10;nXTX5+pa+NKC/DVfaz9ay5f3ll/VDNebP7vZlH3HZzhPn6PUfaOS7y7B3UrEKgeihomEpcWvpTT/&#10;5/9EJqzmJPXKTIqXVWsW+6xM7/qP5Y68oL73P6Lk9vlWI0dszrWgGGjhSwv56sHqOY9D3/t3TGVu&#10;mZ+Ihi80g2uscaV6vCp/wT/Xt+q+3x0hPQxDBYVAy7ttVQ++VabhwVYroCZj1yagp288otw784rm&#10;CYiP5w+DUGs/WZsuPFw457js4U8Pewo1Y2dNSI9e425rmp+1Bz1e4h6oud5753CG+lJd9VP1Zk97&#10;7VRNaw/cpWBluHFgajKvbY+kktxNR5Te8aIyt5aa36M2W1N9rr5r9furF0E4j/zqjDTkmfdsVdKy&#10;nKFZ9ex6WXbGTDwYrAQKCsF0UDVL+YWlpIKyOxHWcrKS/fLnonknetWaJNKVOdCBTPiPLtGSCWpe&#10;u1sK6tl1QrUTQ7IsS5a9VY7zFuW8nGzLkmM7etunn9XYzjmFsX9B458jR3W/rmV/WXP1Oa1WV1Wp&#10;VVRfq6uQv0rlZ69U6blxlZ7bpMoLWZkwHvWOn8xLhyQ9TyAHAFwyCOjABS57R9Zzhhwv9MMJy7G8&#10;tknanFg432gW7ujreC96o3zZ3erKSlgKa6HcTa6ipd7stG160JOmFNtKmsAblkKd/i+ntXr/6mT5&#10;+fLPdFK8aWLTjJWxvHgvazRe+VV9MsWDe2wG+3iwttKWTvz796j05OUyoTQK5lE4jwJ6v9zNj6n3&#10;Pf9BiW3zrcAaGyoQ+qGWv7OcLz5aPO9Gik2Tm2bsnO3Fe9Kb5f2WmWiuerDaekK3nvGNxmtvMPGa&#10;v+ar+ERapeduVlhJyJT3W2otoRf1LLtKXX9Mve98ymxTR3l76bmS1n68titYC84rwA5+dNCTpSk7&#10;bXvNBolsR096bL/absfL2huBvC2oN76OqiOi16T6clVhGJpJw+qhSs/lVN63Q2EpK2egIGfolNzN&#10;c8rcVGyt2y6perSarx6tTpaeKl1E4Txy74zU55lqiJpM49Ky7L4FJbfNK6jU5S+7ktIKS30KikOS&#10;BmRCeU6tJRVbDTXxZefOPcNffFiGrU2bbtINN7xHlYpULktBIIWhlJz+tBI7npUf+AoCM4Y89EOV&#10;nrlGpWevVlCtq/z8FQprayo9P6rKCzmZUvW1vBkzvlemd3wpL714Eb5OAACcHwI6cBHJ3pX1rKTl&#10;yZZnWZYnS148RLX1nneMTbfsVk94PKQnLk80Z9zuXOrNSlqy0pYpHX6koIWvLuSLjxcng+L5hbSz&#10;Gfr4kCdbU82QnjUBrjnDeXtH3cY26FG3XNOw0NYwkTSNEcc/91nVZq9uPLgiE1D6ZHoJj6v/V/Ia&#10;/MjD8tdOqvJiRXJlQnrUm6xQxXwxv/Kt8xt739znTw2ZWd1zjuf0Oa1172MNKrVTNfnLXXrRz1YO&#10;Hv//Lj3pklR5Iau1h3YoWO2NPbgmE8x65AyVlLt7RonRpVYFQqMRqHq0qsr+yq7ST19ZgO3/YGNe&#10;Bdfy7IzdbJRohvRus/F3jjmPB/ag43bY3stfO11r/762WsvXRZPeZSw5WUdyzLCN0r5Svn68Plmf&#10;q1/Eoe/9M1LKMwE7WkasKPP6Omo1PGUaX0eNM/HhDVEgD9W+HN3ZwnokeqFMr7tt36sw7FUY1hvb&#10;UI1dKo1LWdKypDMyS53V81KQN0uercSuD1zErwsAAK8cAR24iPV4PSawW/IavYGeJK+t7F1qnlvH&#10;Z3+PehCthKXUVSmlb0o3A7I76MpyTVgsPllU8anidHGmOF078dpPnDXwoYEZK2V5UTm0k20sMRfb&#10;7nVfd9oopCcaIT3RCup2jwnap/5oh4oz22V6E32lbz4od/i4+n9lXplbw2avvr/ma+lvlpohX6FU&#10;fLKYX71vdVL+K5/le+ifDnlyG+PRo8aQjrXRm0uJxfer26RqnQE33pPe5XH+sq/KyxlVD2+XlJRl&#10;O5JjKXXNESVGFtcdLzlS/XTdjMt+9NWPy+59X++EQk1YruXZKVOdETWeSK35EjYM5huUvDdvW60G&#10;J7/Q3rhhJ808B2EYmvYXx8y/UJ+r58NyOFmcKV4iAfB9E1JiyhyculpvjqRMII9XTMSDd0WtNcIr&#10;MsE+zJvHBV57lcVGk0JE64vXGpeMpOG81Js3y5tFl7XGtZ03jQhrkop5ac8l8hoAAPCzI6ADl6Ce&#10;t/VMRAE9DEIv6mUMy+FEfI3wePi1M7YS2xJy+13JVr4+V89XXqzkKwcr+fqp17d3sf+D/ROyNWWn&#10;G6XQfbGZvy21LUnWvD6fsG6tD+myJSdnxtwv/X1V9ZN1pa7xldiaaBsb3pzArseWv+pr7cE11Y7X&#10;VHyqmC88XJhU8OqX4Br8jcG2MdpOryMr0wqr1WPV9id0BPWNZjxvhtf4czp7nJOm/Ntf8hWsBaZn&#10;OWHJTtmt45SwZGdsVWerCpaCXav3vzbjsrN3ZD0rZXlWwvKstCVZzUqQjXXuYzywBx23LbUfi8bs&#10;7vIlK2FNW0kr7y/7Kj5RvETHLL/Pk6pTkuu1ZuiPeshTjcfUZQJ5TZIzbQKznzfB/JGzHJdbPCn0&#10;zNedLUN7L9HjCQDAG4+ADrwJJa9MepbTCEaN8vfyvp9tTPnPqu+9fZ5sTcjWRHOCOtdqTS7WJZyv&#10;W5qt2ydaNB49Gq/cGA5gZ20lL0+qfrpuljezTSNFM6BHl8aM68vfWdbcn87lK/sqkwp/9vWxB35t&#10;wAutcMpKWp7T0xpWIEuqz9XXPyEW0rv2KgcdX8ef0yXUWymrucSdfDP+XTLj9MNSqPp8Pe8v+JOF&#10;x17/Gc2zd2cn7IytsB56ba9ztPnVcEKWZMmKVwTk5Sjf1pveCONhPTRfS3kFypf3lN9kPbQ3TEgD&#10;npT0TC+4JcnJS1behPFaXnrkTXZMAAC4OBDQAVxQsvdkPcu1Jqyk5VkpUxIdH1/fnMXe6gjtkW5j&#10;mRWbNC4ag2+b8fXJy5JKbEnIztgKaoHCatgsO/dXfVUOVFR4pJAvPlOcrOzfeHmxV6PvfX2epCkr&#10;aXqUnR4zDj8oBK1A3ekcE6d1fi1tUDoeRAcmNoeBa+X9FT8frAbTxScvldJvAACAiwcBHcAFLfeu&#10;3ISVsDw7bSushBNyzxLO4zrLohULok7s+Y3SaCtlyRlwognE8vUz9XzpuZKClWC6vPf17YHNvTs3&#10;Ybu2KfsONGElrfY5u6SuE6R19po3e8+D9feFQaN3Obquh7JS1rR8Sbby8pV/pZPAAQAA4LVFQAdw&#10;Ucnek/Us2/IaE7Z58WXlJEmBPPnyQq3vNe7a62wpb9lWXrbyYTVU6anSz308be7tOU8JeXbKVug3&#10;xv12mzgtVtod+qEs28o3y7z90JR610PJV77y4mvb+w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VmK2MAAAD0SURBV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gjfX/AxGViubGytzwAAAAAElFTkSuQmCC&#10;UEsDBBQABgAIAAAAIQBqDzhW3gAAAAcBAAAPAAAAZHJzL2Rvd25yZXYueG1sTI9BS8NAFITvgv9h&#10;eYI3u0kXrca8lFLUUxFshdLbNvuahGZ3Q3abpP/e50mPwwwz3+TLybZioD403iGkswQEudKbxlUI&#10;37v3h2cQIWpndOsdIVwpwLK4vcl1ZvzovmjYxkpwiQuZRqhj7DIpQ1mT1WHmO3LsnXxvdWTZV9L0&#10;euRy28p5kjxJqxvHC7XuaF1Ted5eLMLHqMeVSt+Gzfm0vh52j5/7TUqI93fT6hVEpCn+heEXn9Gh&#10;YKajvzgTRIvARyLCXC1AsLtIUj5yRFAvSoEscvmfv/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BLIV5gEAAAfEgAADgAAAAAAAAAAAAAAAAA6AgAAZHJzL2Uy&#10;b0RvYy54bWxQSwECLQAKAAAAAAAAACEA5tqfxNuDBgDbgwYAFAAAAAAAAAAAAAAAAAD+BgAAZHJz&#10;L21lZGlhL2ltYWdlMS5wbmdQSwECLQAUAAYACAAAACEAag84Vt4AAAAHAQAADwAAAAAAAAAAAAAA&#10;AAALiwYAZHJzL2Rvd25yZXYueG1sUEsBAi0AFAAGAAgAAAAhAKomDr68AAAAIQEAABkAAAAAAAAA&#10;AAAAAAAAFowGAGRycy9fcmVscy9lMm9Eb2MueG1sLnJlbHNQSwUGAAAAAAYABgB8AQAACY0GAAAA&#10;">
                <v:shape id="图片 287" o:spid="_x0000_s1027" type="#_x0000_t75" style="position:absolute;left:721;width:43841;height:23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YhJxAAAANwAAAAPAAAAZHJzL2Rvd25yZXYueG1sRI9Pi8Iw&#10;FMTvgt8hPMGbpnrwT9coIgiC4GJVyt7eNm/bYvNSmqj1228EweMwM79hFqvWVOJOjSstKxgNIxDE&#10;mdUl5wrOp+1gBsJ5ZI2VZVLwJAerZbezwFjbBx/pnvhcBAi7GBUU3texlC4ryKAb2po4eH+2MeiD&#10;bHKpG3wEuKnkOIom0mDJYaHAmjYFZdfkZhRMeRNd/OEnqb9vkzLdV79pOt8r1e+16y8Qnlr/Cb/b&#10;O61gPJvC60w4AnL5DwAA//8DAFBLAQItABQABgAIAAAAIQDb4fbL7gAAAIUBAAATAAAAAAAAAAAA&#10;AAAAAAAAAABbQ29udGVudF9UeXBlc10ueG1sUEsBAi0AFAAGAAgAAAAhAFr0LFu/AAAAFQEAAAsA&#10;AAAAAAAAAAAAAAAAHwEAAF9yZWxzLy5yZWxzUEsBAi0AFAAGAAgAAAAhAEm1iEnEAAAA3AAAAA8A&#10;AAAAAAAAAAAAAAAABwIAAGRycy9kb3ducmV2LnhtbFBLBQYAAAAAAwADALcAAAD4AgAAAAA=&#10;">
                  <v:imagedata r:id="rId12" o:title="" croptop="15303f" cropbottom="17391f" cropleft="3237f" cropright="971f"/>
                </v:shape>
                <v:group id="Group 19" o:spid="_x0000_s1028" style="position:absolute;top:2767;width:40831;height:20050" coordorigin="1630,-536" coordsize="40832,20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9" type="#_x0000_t202" style="position:absolute;left:38292;top:4025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  <v:textbox>
                      <w:txbxContent>
                        <w:p w14:paraId="22E757B9" w14:textId="77777777" w:rsidR="00284B38" w:rsidRPr="00AE0C43" w:rsidRDefault="00284B38" w:rsidP="00284B38">
                          <w:pPr>
                            <w:rPr>
                              <w:rFonts w:ascii="Arial" w:hAnsi="Arial" w:cs="Arial"/>
                              <w:b/>
                              <w:color w:val="984806" w:themeColor="accent6" w:themeShade="80"/>
                              <w:sz w:val="22"/>
                              <w:lang w:val="en-GB"/>
                            </w:rPr>
                          </w:pPr>
                          <w:r w:rsidRPr="00AE0C43">
                            <w:rPr>
                              <w:rFonts w:ascii="Arial" w:hAnsi="Arial" w:cs="Arial"/>
                              <w:b/>
                              <w:color w:val="984806" w:themeColor="accent6" w:themeShade="80"/>
                              <w:sz w:val="22"/>
                              <w:lang w:val="en-GB"/>
                            </w:rPr>
                            <w:t>C</w:t>
                          </w:r>
                        </w:p>
                      </w:txbxContent>
                    </v:textbox>
                  </v:shape>
                  <v:group id="Group 18" o:spid="_x0000_s1030" style="position:absolute;left:1630;top:-536;width:40832;height:20052" coordorigin="1630,-536" coordsize="40832,20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  <v:shape id="Text Box 2" o:spid="_x0000_s1031" type="#_x0000_t202" style="position:absolute;left:39510;top:-536;width:2952;height:34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    <v:textbox>
                        <w:txbxContent>
                          <w:p w14:paraId="190C6496" w14:textId="77777777" w:rsidR="00284B38" w:rsidRPr="00AE0C43" w:rsidRDefault="00284B38" w:rsidP="00284B38">
                            <w:pPr>
                              <w:rPr>
                                <w:rFonts w:ascii="Arial" w:hAnsi="Arial" w:cs="Arial"/>
                                <w:b/>
                                <w:color w:val="984806" w:themeColor="accent6" w:themeShade="80"/>
                                <w:sz w:val="22"/>
                              </w:rPr>
                            </w:pPr>
                            <w:r w:rsidRPr="00AE0C43">
                              <w:rPr>
                                <w:rFonts w:ascii="Arial" w:hAnsi="Arial" w:cs="Arial"/>
                                <w:b/>
                                <w:color w:val="984806" w:themeColor="accent6" w:themeShade="80"/>
                                <w:sz w:val="22"/>
                              </w:rPr>
                              <w:t>N</w:t>
                            </w:r>
                          </w:p>
                        </w:txbxContent>
                      </v:textbox>
                    </v:shape>
                    <v:group id="Group 17" o:spid="_x0000_s1032" style="position:absolute;left:1630;top:9213;width:4847;height:10303" coordorigin="1630,9213" coordsize="4846,10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    <v:shape id="Text Box 2" o:spid="_x0000_s1033" type="#_x0000_t202" style="position:absolute;left:1630;top:16087;width:2953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Ex4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sfFL/AFy9QsAAP//AwBQSwECLQAUAAYACAAAACEA2+H2y+4AAACFAQAAEwAAAAAAAAAAAAAAAAAA&#10;AAAAW0NvbnRlbnRfVHlwZXNdLnhtbFBLAQItABQABgAIAAAAIQBa9CxbvwAAABUBAAALAAAAAAAA&#10;AAAAAAAAAB8BAABfcmVscy8ucmVsc1BLAQItABQABgAIAAAAIQBK/Ex4vwAAANsAAAAPAAAAAAAA&#10;AAAAAAAAAAcCAABkcnMvZG93bnJldi54bWxQSwUGAAAAAAMAAwC3AAAA8wIAAAAA&#10;" filled="f" stroked="f">
                        <v:textbox>
                          <w:txbxContent>
                            <w:p w14:paraId="207467E2" w14:textId="77777777" w:rsidR="00284B38" w:rsidRPr="00AE0C43" w:rsidRDefault="00284B38" w:rsidP="00284B38">
                              <w:pPr>
                                <w:rPr>
                                  <w:rFonts w:ascii="Arial" w:hAnsi="Arial" w:cs="Arial"/>
                                  <w:b/>
                                  <w:color w:val="984806" w:themeColor="accent6" w:themeShade="80"/>
                                  <w:sz w:val="22"/>
                                </w:rPr>
                              </w:pPr>
                              <w:r w:rsidRPr="00AE0C43">
                                <w:rPr>
                                  <w:rFonts w:ascii="Arial" w:hAnsi="Arial" w:cs="Arial"/>
                                  <w:b/>
                                  <w:color w:val="984806" w:themeColor="accent6" w:themeShade="80"/>
                                  <w:sz w:val="22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shape id="Text Box 2" o:spid="_x0000_s1034" type="#_x0000_t202" style="position:absolute;left:3524;top:9213;width:2953;height:4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        <v:textbox>
                          <w:txbxContent>
                            <w:p w14:paraId="2B36F217" w14:textId="77777777" w:rsidR="00284B38" w:rsidRPr="00AE0C43" w:rsidRDefault="00284B38" w:rsidP="00284B38">
                              <w:pPr>
                                <w:rPr>
                                  <w:rFonts w:ascii="Arial" w:hAnsi="Arial" w:cs="Arial"/>
                                  <w:b/>
                                  <w:color w:val="984806" w:themeColor="accent6" w:themeShade="80"/>
                                  <w:sz w:val="22"/>
                                  <w:lang w:val="en-GB"/>
                                </w:rPr>
                              </w:pPr>
                              <w:r w:rsidRPr="00AE0C43">
                                <w:rPr>
                                  <w:rFonts w:ascii="Arial" w:hAnsi="Arial" w:cs="Arial"/>
                                  <w:b/>
                                  <w:color w:val="984806" w:themeColor="accent6" w:themeShade="80"/>
                                  <w:sz w:val="22"/>
                                  <w:lang w:val="en-GB"/>
                                </w:rPr>
                                <w:t>C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topAndBottom" anchorx="page"/>
              </v:group>
            </w:pict>
          </mc:Fallback>
        </mc:AlternateContent>
      </w:r>
    </w:p>
    <w:p w14:paraId="66C35AFE" w14:textId="25C98D01" w:rsidR="00284B38" w:rsidRDefault="00284B38" w:rsidP="00284B38">
      <w:pPr>
        <w:jc w:val="both"/>
      </w:pPr>
      <w:r w:rsidRPr="0001436A">
        <w:rPr>
          <w:rFonts w:cs="Times New Roman"/>
          <w:b/>
          <w:szCs w:val="24"/>
        </w:rPr>
        <w:t>Supplementary Figure</w:t>
      </w:r>
      <w:r>
        <w:rPr>
          <w:rFonts w:cs="Times New Roman"/>
          <w:b/>
          <w:szCs w:val="24"/>
        </w:rPr>
        <w:t xml:space="preserve"> 4</w:t>
      </w:r>
      <w:r w:rsidRPr="0001436A">
        <w:rPr>
          <w:rFonts w:cs="Times New Roman"/>
          <w:b/>
          <w:szCs w:val="24"/>
        </w:rPr>
        <w:t>.</w:t>
      </w:r>
      <w:r>
        <w:rPr>
          <w:rFonts w:cs="Times New Roman"/>
          <w:b/>
          <w:szCs w:val="24"/>
        </w:rPr>
        <w:t xml:space="preserve"> </w:t>
      </w:r>
      <w:r w:rsidRPr="00AE0C43">
        <w:rPr>
          <w:rFonts w:cs="Times New Roman"/>
          <w:szCs w:val="24"/>
        </w:rPr>
        <w:t>Syn7002 CrtE apo</w:t>
      </w:r>
      <w:r>
        <w:rPr>
          <w:rFonts w:cs="Times New Roman"/>
          <w:b/>
          <w:szCs w:val="24"/>
        </w:rPr>
        <w:t xml:space="preserve"> </w:t>
      </w:r>
      <w:r>
        <w:rPr>
          <w:rFonts w:cs="Times New Roman"/>
          <w:szCs w:val="24"/>
        </w:rPr>
        <w:t>S</w:t>
      </w:r>
      <w:r>
        <w:t xml:space="preserve">tructures’ alignment between CrtE apo form with 6 copies in the </w:t>
      </w:r>
      <w:r w:rsidRPr="00BF2B87">
        <w:t>asymmetric unit</w:t>
      </w:r>
      <w:r>
        <w:t xml:space="preserve"> (green, PDB:</w:t>
      </w:r>
      <w:r w:rsidRPr="003C372D">
        <w:t xml:space="preserve"> </w:t>
      </w:r>
      <w:r>
        <w:t>6SXN, chain C and E) and 2 copies in the asymmetric unit (blue, PDB: 6SXL, chain A and F). N, N-terminal; C, C-terminal.</w:t>
      </w:r>
      <w:r w:rsidRPr="00AF532C">
        <w:t xml:space="preserve"> </w:t>
      </w:r>
      <w:r w:rsidRPr="00BF2B87">
        <w:t xml:space="preserve">These figures were produced using </w:t>
      </w:r>
      <w:proofErr w:type="spellStart"/>
      <w:r w:rsidRPr="00BF2B87">
        <w:t>PyMOL</w:t>
      </w:r>
      <w:proofErr w:type="spellEnd"/>
      <w:r>
        <w:t>.</w:t>
      </w:r>
    </w:p>
    <w:p w14:paraId="5C102C13" w14:textId="66A1EBDD" w:rsidR="00284B38" w:rsidRDefault="00284B38" w:rsidP="00C85FDE">
      <w:pPr>
        <w:rPr>
          <w:noProof/>
        </w:rPr>
      </w:pPr>
    </w:p>
    <w:p w14:paraId="6CE278EA" w14:textId="47459DF9" w:rsidR="003579C2" w:rsidRDefault="003579C2" w:rsidP="00C85FDE">
      <w:pPr>
        <w:rPr>
          <w:noProof/>
        </w:rPr>
      </w:pPr>
    </w:p>
    <w:p w14:paraId="54CA21C3" w14:textId="697E1A8B" w:rsidR="003579C2" w:rsidRDefault="003579C2" w:rsidP="00C85FDE">
      <w:pPr>
        <w:rPr>
          <w:noProof/>
        </w:rPr>
      </w:pPr>
    </w:p>
    <w:p w14:paraId="25CD2522" w14:textId="4A164CA3" w:rsidR="003579C2" w:rsidRDefault="003579C2" w:rsidP="00C85FDE">
      <w:pPr>
        <w:rPr>
          <w:noProof/>
        </w:rPr>
      </w:pPr>
    </w:p>
    <w:p w14:paraId="5486E766" w14:textId="56681A41" w:rsidR="003579C2" w:rsidRDefault="003579C2" w:rsidP="00C85FDE">
      <w:pPr>
        <w:rPr>
          <w:noProof/>
        </w:rPr>
      </w:pPr>
    </w:p>
    <w:p w14:paraId="72C42686" w14:textId="6A06C6A2" w:rsidR="003579C2" w:rsidRDefault="003579C2" w:rsidP="00C85FDE">
      <w:pPr>
        <w:rPr>
          <w:noProof/>
        </w:rPr>
      </w:pPr>
    </w:p>
    <w:p w14:paraId="20FF1AAE" w14:textId="75AF5947" w:rsidR="003579C2" w:rsidRDefault="003579C2" w:rsidP="00C85FDE">
      <w:pPr>
        <w:rPr>
          <w:noProof/>
        </w:rPr>
      </w:pPr>
    </w:p>
    <w:p w14:paraId="6300F15A" w14:textId="3637ED93" w:rsidR="003579C2" w:rsidRDefault="003579C2" w:rsidP="00C85FDE">
      <w:pPr>
        <w:rPr>
          <w:noProof/>
        </w:rPr>
      </w:pPr>
    </w:p>
    <w:p w14:paraId="1AA1FF1D" w14:textId="53C4C5CA" w:rsidR="003579C2" w:rsidRDefault="003579C2" w:rsidP="00C85FDE">
      <w:pPr>
        <w:rPr>
          <w:noProof/>
        </w:rPr>
      </w:pPr>
    </w:p>
    <w:p w14:paraId="3EE4B072" w14:textId="77777777" w:rsidR="003579C2" w:rsidRDefault="003579C2" w:rsidP="00C85FDE">
      <w:pPr>
        <w:rPr>
          <w:noProof/>
        </w:rPr>
      </w:pPr>
    </w:p>
    <w:p w14:paraId="0AF1A38B" w14:textId="6228A417" w:rsidR="00BC0BCE" w:rsidRDefault="00BC0BCE" w:rsidP="00C85FDE">
      <w:pPr>
        <w:rPr>
          <w:noProof/>
        </w:rPr>
      </w:pPr>
    </w:p>
    <w:p w14:paraId="4C2BEF2E" w14:textId="4C8395F8" w:rsidR="00C87F10" w:rsidRDefault="00C87F10" w:rsidP="00C85FDE">
      <w:pPr>
        <w:rPr>
          <w:noProof/>
        </w:rPr>
      </w:pPr>
    </w:p>
    <w:p w14:paraId="6F1D3843" w14:textId="4F045521" w:rsidR="00C87F10" w:rsidRDefault="00C87F10" w:rsidP="00C85FDE">
      <w:pPr>
        <w:rPr>
          <w:noProof/>
        </w:rPr>
      </w:pPr>
    </w:p>
    <w:p w14:paraId="7442B750" w14:textId="3E7F8095" w:rsidR="00C87F10" w:rsidRDefault="00C87F10" w:rsidP="00C85FDE">
      <w:pPr>
        <w:rPr>
          <w:noProof/>
        </w:rPr>
      </w:pPr>
    </w:p>
    <w:p w14:paraId="3C74AC2C" w14:textId="3A84F53B" w:rsidR="00C87F10" w:rsidRDefault="00C87F10" w:rsidP="00C85FD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1" wp14:anchorId="7BB9C4AB" wp14:editId="67E9D734">
            <wp:simplePos x="0" y="0"/>
            <wp:positionH relativeFrom="column">
              <wp:posOffset>610180</wp:posOffset>
            </wp:positionH>
            <wp:positionV relativeFrom="paragraph">
              <wp:posOffset>112009</wp:posOffset>
            </wp:positionV>
            <wp:extent cx="5386705" cy="4018280"/>
            <wp:effectExtent l="0" t="0" r="4445" b="1270"/>
            <wp:wrapTopAndBottom/>
            <wp:docPr id="19" name="图片 1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upp. Fig. 5.tiff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66" t="6598" r="18565" b="57105"/>
                    <a:stretch/>
                  </pic:blipFill>
                  <pic:spPr bwMode="auto">
                    <a:xfrm>
                      <a:off x="0" y="0"/>
                      <a:ext cx="5386705" cy="401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5FCB3" w14:textId="30EF8B9D" w:rsidR="00C85FDE" w:rsidRDefault="00284B38" w:rsidP="00C85FDE">
      <w:r w:rsidRPr="0001436A">
        <w:rPr>
          <w:rFonts w:cs="Times New Roman"/>
          <w:b/>
          <w:szCs w:val="24"/>
        </w:rPr>
        <w:t xml:space="preserve">Supplementary Figure </w:t>
      </w:r>
      <w:r>
        <w:rPr>
          <w:rFonts w:cs="Times New Roman"/>
          <w:b/>
          <w:szCs w:val="24"/>
        </w:rPr>
        <w:t>5</w:t>
      </w:r>
      <w:r w:rsidRPr="0001436A">
        <w:rPr>
          <w:rFonts w:cs="Times New Roman"/>
          <w:b/>
          <w:szCs w:val="24"/>
        </w:rPr>
        <w:t>.</w:t>
      </w:r>
      <w:r>
        <w:rPr>
          <w:rFonts w:cs="Times New Roman"/>
          <w:b/>
          <w:szCs w:val="24"/>
        </w:rPr>
        <w:t xml:space="preserve"> </w:t>
      </w:r>
      <w:r w:rsidRPr="006044DB">
        <w:rPr>
          <w:rFonts w:cs="Times New Roman"/>
        </w:rPr>
        <w:t>π-π</w:t>
      </w:r>
      <w:r>
        <w:rPr>
          <w:rFonts w:cs="Times New Roman"/>
        </w:rPr>
        <w:t xml:space="preserve"> interactions of residues Phe-130</w:t>
      </w:r>
      <w:r w:rsidRPr="006044DB">
        <w:rPr>
          <w:rFonts w:cs="Times New Roman"/>
        </w:rPr>
        <w:t xml:space="preserve"> from </w:t>
      </w:r>
      <w:r>
        <w:rPr>
          <w:rFonts w:cs="Times New Roman"/>
        </w:rPr>
        <w:t>Syn7002 CrtE</w:t>
      </w:r>
      <w:r w:rsidRPr="006044DB">
        <w:rPr>
          <w:rFonts w:cs="Times New Roman"/>
        </w:rPr>
        <w:t xml:space="preserve"> two monomers</w:t>
      </w:r>
      <w:r>
        <w:rPr>
          <w:rFonts w:cs="Times New Roman"/>
        </w:rPr>
        <w:t xml:space="preserve"> (PDB: 6SXN, chain C and E)</w:t>
      </w:r>
    </w:p>
    <w:p w14:paraId="3742EF8C" w14:textId="1DEC8E73" w:rsidR="00284B38" w:rsidRDefault="00284B38" w:rsidP="00C85FDE"/>
    <w:p w14:paraId="21709E5E" w14:textId="77777777" w:rsidR="003579C2" w:rsidRDefault="003579C2" w:rsidP="00C85FDE"/>
    <w:p w14:paraId="370F900E" w14:textId="77777777" w:rsidR="003579C2" w:rsidRDefault="003579C2" w:rsidP="00C85FDE"/>
    <w:p w14:paraId="4E96E0D7" w14:textId="77777777" w:rsidR="003579C2" w:rsidRDefault="003579C2" w:rsidP="00C85FDE"/>
    <w:p w14:paraId="63E91734" w14:textId="77777777" w:rsidR="003579C2" w:rsidRDefault="003579C2" w:rsidP="00C85FDE"/>
    <w:p w14:paraId="3612172C" w14:textId="77777777" w:rsidR="003579C2" w:rsidRDefault="003579C2" w:rsidP="00C85FDE"/>
    <w:p w14:paraId="49A23832" w14:textId="77777777" w:rsidR="003579C2" w:rsidRDefault="003579C2" w:rsidP="00C85FDE"/>
    <w:p w14:paraId="5447D03D" w14:textId="77777777" w:rsidR="003579C2" w:rsidRDefault="003579C2" w:rsidP="00C85FDE"/>
    <w:p w14:paraId="17FDD8AC" w14:textId="77777777" w:rsidR="003579C2" w:rsidRDefault="003579C2" w:rsidP="00C85FDE"/>
    <w:p w14:paraId="17F05920" w14:textId="77777777" w:rsidR="003579C2" w:rsidRDefault="003579C2" w:rsidP="00C85FDE"/>
    <w:p w14:paraId="0723632A" w14:textId="7B3D15C9" w:rsidR="00E1140F" w:rsidRPr="00E1140F" w:rsidRDefault="00E1140F" w:rsidP="00957E1B">
      <w:pPr>
        <w:spacing w:before="360"/>
        <w:rPr>
          <w:rFonts w:cs="Times New Roman"/>
          <w:szCs w:val="24"/>
        </w:rPr>
      </w:pPr>
    </w:p>
    <w:p w14:paraId="13592C21" w14:textId="37787653" w:rsidR="00C537AC" w:rsidRDefault="00913707" w:rsidP="00BE1E76">
      <w:pPr>
        <w:tabs>
          <w:tab w:val="left" w:pos="1682"/>
        </w:tabs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23601530" wp14:editId="1462F369">
            <wp:simplePos x="0" y="0"/>
            <wp:positionH relativeFrom="column">
              <wp:posOffset>809045</wp:posOffset>
            </wp:positionH>
            <wp:positionV relativeFrom="paragraph">
              <wp:posOffset>138513</wp:posOffset>
            </wp:positionV>
            <wp:extent cx="4171950" cy="2703195"/>
            <wp:effectExtent l="0" t="0" r="0" b="1905"/>
            <wp:wrapTopAndBottom/>
            <wp:docPr id="285" name="图片 285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upp. Fig. 7.tiff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59" t="10144" r="23684" b="61641"/>
                    <a:stretch/>
                  </pic:blipFill>
                  <pic:spPr bwMode="auto">
                    <a:xfrm>
                      <a:off x="0" y="0"/>
                      <a:ext cx="4171950" cy="2703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E5E8F5" w14:textId="636643C4" w:rsidR="008D231C" w:rsidRDefault="008D231C" w:rsidP="00BE1E76">
      <w:pPr>
        <w:tabs>
          <w:tab w:val="left" w:pos="1682"/>
        </w:tabs>
      </w:pPr>
      <w:r w:rsidRPr="0001436A">
        <w:rPr>
          <w:rFonts w:cs="Times New Roman"/>
          <w:b/>
          <w:szCs w:val="24"/>
        </w:rPr>
        <w:t xml:space="preserve">Supplementary Figure </w:t>
      </w:r>
      <w:r w:rsidR="00E4150B">
        <w:rPr>
          <w:rFonts w:cs="Times New Roman"/>
          <w:b/>
          <w:szCs w:val="24"/>
        </w:rPr>
        <w:t>6</w:t>
      </w:r>
      <w:r>
        <w:rPr>
          <w:rFonts w:cs="Times New Roman"/>
          <w:b/>
          <w:szCs w:val="24"/>
        </w:rPr>
        <w:t>.</w:t>
      </w:r>
      <w:r>
        <w:rPr>
          <w:rFonts w:cs="Times New Roman"/>
          <w:noProof/>
        </w:rPr>
        <w:t xml:space="preserve"> </w:t>
      </w:r>
      <w:r w:rsidRPr="00BF2B87">
        <w:rPr>
          <w:rFonts w:cs="Times New Roman"/>
          <w:i/>
          <w:iCs/>
          <w:noProof/>
        </w:rPr>
        <w:t>In vitro</w:t>
      </w:r>
      <w:r w:rsidRPr="00BF2B87">
        <w:rPr>
          <w:rFonts w:cs="Times New Roman"/>
          <w:noProof/>
        </w:rPr>
        <w:t xml:space="preserve"> assay of </w:t>
      </w:r>
      <w:r>
        <w:rPr>
          <w:rFonts w:cs="Times New Roman"/>
          <w:noProof/>
        </w:rPr>
        <w:t xml:space="preserve">pure CrtE </w:t>
      </w:r>
      <w:r w:rsidRPr="00BF2B87">
        <w:rPr>
          <w:rFonts w:cs="Times New Roman"/>
          <w:noProof/>
        </w:rPr>
        <w:t xml:space="preserve">wild type protein. </w:t>
      </w:r>
      <w:r>
        <w:rPr>
          <w:rFonts w:cs="Times New Roman"/>
        </w:rPr>
        <w:t>Standards (A)</w:t>
      </w:r>
      <w:r w:rsidRPr="00BF2B87">
        <w:rPr>
          <w:rFonts w:cs="Times New Roman"/>
        </w:rPr>
        <w:t xml:space="preserve"> and </w:t>
      </w:r>
      <w:r>
        <w:rPr>
          <w:rFonts w:cs="Times New Roman"/>
        </w:rPr>
        <w:t>reaction</w:t>
      </w:r>
      <w:r w:rsidRPr="00BF2B87">
        <w:rPr>
          <w:rFonts w:cs="Times New Roman"/>
        </w:rPr>
        <w:t xml:space="preserve"> products </w:t>
      </w:r>
      <w:r>
        <w:rPr>
          <w:rFonts w:cs="Times New Roman"/>
        </w:rPr>
        <w:t xml:space="preserve">(B) </w:t>
      </w:r>
      <w:r w:rsidRPr="00BF2B87">
        <w:rPr>
          <w:rFonts w:cs="Times New Roman"/>
        </w:rPr>
        <w:t xml:space="preserve">were analysed by TLC. </w:t>
      </w:r>
      <w:r>
        <w:rPr>
          <w:rFonts w:cs="Times New Roman"/>
        </w:rPr>
        <w:t xml:space="preserve">Standards </w:t>
      </w:r>
      <w:r w:rsidRPr="00BF2B87">
        <w:rPr>
          <w:rFonts w:cs="Times New Roman"/>
        </w:rPr>
        <w:t xml:space="preserve">GOH: geraniol; FOH: </w:t>
      </w:r>
      <w:proofErr w:type="spellStart"/>
      <w:r w:rsidRPr="00BF2B87">
        <w:rPr>
          <w:rFonts w:cs="Times New Roman"/>
        </w:rPr>
        <w:t>farnesol</w:t>
      </w:r>
      <w:proofErr w:type="spellEnd"/>
      <w:r w:rsidRPr="00BF2B87">
        <w:rPr>
          <w:rFonts w:cs="Times New Roman"/>
        </w:rPr>
        <w:t>; GGOH: geranylgeraniol.</w:t>
      </w:r>
      <w:r>
        <w:rPr>
          <w:rFonts w:cs="Times New Roman"/>
        </w:rPr>
        <w:t xml:space="preserve"> The standards </w:t>
      </w:r>
      <w:r w:rsidRPr="00BF2B87">
        <w:t>were visualized by exposure to iodine vapor</w:t>
      </w:r>
    </w:p>
    <w:p w14:paraId="0F2EB598" w14:textId="0DF941FE" w:rsidR="008D231C" w:rsidRDefault="008D231C" w:rsidP="00BE1E76">
      <w:pPr>
        <w:tabs>
          <w:tab w:val="left" w:pos="1682"/>
        </w:tabs>
      </w:pPr>
    </w:p>
    <w:p w14:paraId="2E656279" w14:textId="77777777" w:rsidR="008D231C" w:rsidRDefault="008D231C" w:rsidP="00BE1E76">
      <w:pPr>
        <w:tabs>
          <w:tab w:val="left" w:pos="1682"/>
        </w:tabs>
      </w:pPr>
    </w:p>
    <w:p w14:paraId="7EBAFFE6" w14:textId="781AAD92" w:rsidR="00C537AC" w:rsidRDefault="00D97447" w:rsidP="00C537AC">
      <w:pPr>
        <w:jc w:val="both"/>
      </w:pPr>
      <w:r w:rsidRPr="00BF2B87">
        <w:t>.</w:t>
      </w:r>
    </w:p>
    <w:p w14:paraId="3281A0FE" w14:textId="3209F9EE" w:rsidR="003579C2" w:rsidRDefault="003579C2" w:rsidP="00C537AC">
      <w:pPr>
        <w:jc w:val="both"/>
      </w:pPr>
    </w:p>
    <w:p w14:paraId="43C5E824" w14:textId="1A678E43" w:rsidR="003579C2" w:rsidRDefault="003579C2" w:rsidP="00C537AC">
      <w:pPr>
        <w:jc w:val="both"/>
      </w:pPr>
    </w:p>
    <w:p w14:paraId="11C96A5F" w14:textId="770283AB" w:rsidR="003579C2" w:rsidRDefault="003579C2" w:rsidP="00C537AC">
      <w:pPr>
        <w:jc w:val="both"/>
      </w:pPr>
    </w:p>
    <w:p w14:paraId="36822A10" w14:textId="3A9473DE" w:rsidR="003579C2" w:rsidRDefault="003579C2" w:rsidP="00C537AC">
      <w:pPr>
        <w:jc w:val="both"/>
      </w:pPr>
    </w:p>
    <w:p w14:paraId="6C2DCD22" w14:textId="3423881D" w:rsidR="003579C2" w:rsidRDefault="003579C2" w:rsidP="00C537AC">
      <w:pPr>
        <w:jc w:val="both"/>
      </w:pPr>
    </w:p>
    <w:p w14:paraId="522996A1" w14:textId="20846D04" w:rsidR="003579C2" w:rsidRDefault="003579C2" w:rsidP="00C537AC">
      <w:pPr>
        <w:jc w:val="both"/>
      </w:pPr>
    </w:p>
    <w:p w14:paraId="1356F3B8" w14:textId="09D09557" w:rsidR="003579C2" w:rsidRDefault="003579C2" w:rsidP="00C537AC">
      <w:pPr>
        <w:jc w:val="both"/>
      </w:pPr>
    </w:p>
    <w:p w14:paraId="27AD9583" w14:textId="1169623F" w:rsidR="00591734" w:rsidRDefault="00591734" w:rsidP="00165778">
      <w:pPr>
        <w:jc w:val="both"/>
        <w:rPr>
          <w:rFonts w:cs="Times New Roman"/>
          <w:b/>
          <w:szCs w:val="24"/>
        </w:rPr>
      </w:pPr>
    </w:p>
    <w:p w14:paraId="12EACFF9" w14:textId="55394910" w:rsidR="00EC3031" w:rsidRDefault="00EC3031" w:rsidP="00165778">
      <w:pPr>
        <w:jc w:val="both"/>
        <w:rPr>
          <w:rFonts w:cs="Times New Roman"/>
          <w:b/>
          <w:szCs w:val="24"/>
        </w:rPr>
      </w:pPr>
    </w:p>
    <w:p w14:paraId="11B4E134" w14:textId="63303B11" w:rsidR="00EC3031" w:rsidRDefault="00EC3031" w:rsidP="00165778">
      <w:pPr>
        <w:jc w:val="both"/>
        <w:rPr>
          <w:rFonts w:cs="Times New Roman"/>
          <w:b/>
          <w:szCs w:val="24"/>
        </w:rPr>
      </w:pPr>
    </w:p>
    <w:p w14:paraId="4C56D756" w14:textId="3A8FE81E" w:rsidR="00EC3031" w:rsidRDefault="00EC3031" w:rsidP="00165778">
      <w:pPr>
        <w:jc w:val="both"/>
        <w:rPr>
          <w:rFonts w:cs="Times New Roman"/>
          <w:b/>
          <w:szCs w:val="24"/>
        </w:rPr>
      </w:pPr>
    </w:p>
    <w:p w14:paraId="3DC893A0" w14:textId="1C51A690" w:rsidR="00EC3031" w:rsidRDefault="00EC3031" w:rsidP="00165778">
      <w:pPr>
        <w:jc w:val="both"/>
        <w:rPr>
          <w:rFonts w:cs="Times New Roman"/>
          <w:b/>
          <w:szCs w:val="24"/>
        </w:rPr>
      </w:pPr>
      <w:r>
        <w:rPr>
          <w:rFonts w:cs="Times New Roman"/>
          <w:b/>
          <w:noProof/>
          <w:szCs w:val="24"/>
        </w:rPr>
        <w:lastRenderedPageBreak/>
        <w:drawing>
          <wp:anchor distT="0" distB="0" distL="114300" distR="114300" simplePos="0" relativeHeight="251754496" behindDoc="0" locked="0" layoutInCell="1" allowOverlap="1" wp14:anchorId="036F91F9" wp14:editId="1D2C2C93">
            <wp:simplePos x="0" y="0"/>
            <wp:positionH relativeFrom="margin">
              <wp:align>left</wp:align>
            </wp:positionH>
            <wp:positionV relativeFrom="paragraph">
              <wp:posOffset>152400</wp:posOffset>
            </wp:positionV>
            <wp:extent cx="5960110" cy="2656840"/>
            <wp:effectExtent l="0" t="0" r="2540" b="0"/>
            <wp:wrapTopAndBottom/>
            <wp:docPr id="169" name="图片 169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upp. Fig. 8.tiff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8" t="15257" r="12043" b="56944"/>
                    <a:stretch/>
                  </pic:blipFill>
                  <pic:spPr bwMode="auto">
                    <a:xfrm>
                      <a:off x="0" y="0"/>
                      <a:ext cx="5960110" cy="265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5B4F6" w14:textId="730CEA45" w:rsidR="00A7697C" w:rsidRDefault="00076A46" w:rsidP="00165778">
      <w:pPr>
        <w:jc w:val="both"/>
      </w:pPr>
      <w:r w:rsidRPr="0001436A">
        <w:rPr>
          <w:rFonts w:cs="Times New Roman"/>
          <w:b/>
          <w:szCs w:val="24"/>
        </w:rPr>
        <w:t xml:space="preserve">Supplementary Figure </w:t>
      </w:r>
      <w:r w:rsidR="00E4150B">
        <w:rPr>
          <w:rFonts w:cs="Times New Roman"/>
          <w:b/>
          <w:szCs w:val="24"/>
        </w:rPr>
        <w:t>7</w:t>
      </w:r>
      <w:r w:rsidRPr="0001436A">
        <w:rPr>
          <w:rFonts w:cs="Times New Roman"/>
          <w:b/>
          <w:szCs w:val="24"/>
        </w:rPr>
        <w:t>.</w:t>
      </w:r>
      <w:r>
        <w:rPr>
          <w:rFonts w:cs="Times New Roman"/>
          <w:b/>
          <w:szCs w:val="24"/>
        </w:rPr>
        <w:t xml:space="preserve"> </w:t>
      </w:r>
      <w:r w:rsidRPr="00076A46">
        <w:t xml:space="preserve">Expression and purification of </w:t>
      </w:r>
      <w:r w:rsidR="00E75673">
        <w:t>Syn</w:t>
      </w:r>
      <w:r w:rsidRPr="00076A46">
        <w:t>7002</w:t>
      </w:r>
      <w:r w:rsidR="00E75673">
        <w:t xml:space="preserve"> </w:t>
      </w:r>
      <w:r w:rsidRPr="00076A46">
        <w:t xml:space="preserve">CrtE WT and </w:t>
      </w:r>
      <w:r w:rsidR="0065797C">
        <w:t>variants</w:t>
      </w:r>
      <w:r w:rsidRPr="00076A46">
        <w:t xml:space="preserve">. Purified </w:t>
      </w:r>
      <w:r w:rsidR="00164D05">
        <w:t xml:space="preserve">fusion </w:t>
      </w:r>
      <w:r w:rsidRPr="00076A46">
        <w:t>proteins were analysed by SDS-PAGE (A) and immunoblotting (B).</w:t>
      </w:r>
      <w:r>
        <w:t xml:space="preserve"> –</w:t>
      </w:r>
      <w:proofErr w:type="spellStart"/>
      <w:r>
        <w:t>Ve</w:t>
      </w:r>
      <w:proofErr w:type="spellEnd"/>
      <w:r>
        <w:t xml:space="preserve">: </w:t>
      </w:r>
      <w:r w:rsidRPr="00076A46">
        <w:rPr>
          <w:i/>
        </w:rPr>
        <w:t>E. coli</w:t>
      </w:r>
      <w:r>
        <w:t xml:space="preserve"> BL21 (DE3) wild type all soluble proteins.</w:t>
      </w:r>
      <w:r w:rsidR="00A7697C" w:rsidRPr="00A7697C">
        <w:t xml:space="preserve"> </w:t>
      </w:r>
      <w:r w:rsidR="00A7697C">
        <w:t>6x-</w:t>
      </w:r>
      <w:r w:rsidR="00A7697C" w:rsidRPr="00A7697C">
        <w:t>His Tag</w:t>
      </w:r>
      <w:r w:rsidR="00A7697C">
        <w:t xml:space="preserve"> monoclonal a</w:t>
      </w:r>
      <w:r w:rsidR="00A7697C" w:rsidRPr="00A7697C">
        <w:t>ntibody</w:t>
      </w:r>
      <w:r w:rsidR="00A7697C">
        <w:t xml:space="preserve"> was used in the Western Blot</w:t>
      </w:r>
      <w:r w:rsidR="00020F82">
        <w:t xml:space="preserve"> (Merk, UK)</w:t>
      </w:r>
      <w:r w:rsidR="00A7697C">
        <w:t>.</w:t>
      </w:r>
    </w:p>
    <w:p w14:paraId="36BA88D9" w14:textId="260F757E" w:rsidR="00444B40" w:rsidRDefault="00444B40" w:rsidP="008276C0"/>
    <w:p w14:paraId="296AD450" w14:textId="42784B20" w:rsidR="00444B40" w:rsidRDefault="00444B40" w:rsidP="00444B40"/>
    <w:p w14:paraId="1BE6F327" w14:textId="060AE18F" w:rsidR="003579C2" w:rsidRDefault="003579C2" w:rsidP="00444B40"/>
    <w:p w14:paraId="6A7BDBE0" w14:textId="2CAF11AB" w:rsidR="003579C2" w:rsidRDefault="003579C2" w:rsidP="00444B40"/>
    <w:p w14:paraId="5345992C" w14:textId="301214D6" w:rsidR="003579C2" w:rsidRDefault="003579C2" w:rsidP="00444B40"/>
    <w:p w14:paraId="40B62624" w14:textId="26E20919" w:rsidR="003579C2" w:rsidRDefault="003579C2" w:rsidP="00444B40"/>
    <w:p w14:paraId="4883CBA3" w14:textId="032817F7" w:rsidR="003579C2" w:rsidRDefault="003579C2" w:rsidP="00444B40"/>
    <w:p w14:paraId="342C19DA" w14:textId="1AE87FBD" w:rsidR="003579C2" w:rsidRDefault="003579C2" w:rsidP="00444B40"/>
    <w:p w14:paraId="64794156" w14:textId="1ACC6B9E" w:rsidR="003579C2" w:rsidRDefault="003579C2" w:rsidP="00444B40"/>
    <w:p w14:paraId="2F494B0A" w14:textId="42B6C869" w:rsidR="003579C2" w:rsidRDefault="003579C2" w:rsidP="00444B40"/>
    <w:p w14:paraId="79334925" w14:textId="3F8A0AF3" w:rsidR="00EC3031" w:rsidRDefault="00EC3031" w:rsidP="00444B40"/>
    <w:p w14:paraId="2DD2E585" w14:textId="0EBBDF9C" w:rsidR="00EC3031" w:rsidRDefault="00EC3031" w:rsidP="00444B40"/>
    <w:p w14:paraId="587E114D" w14:textId="776AA890" w:rsidR="00EC3031" w:rsidRDefault="00EC3031" w:rsidP="00444B40"/>
    <w:p w14:paraId="4686E3A7" w14:textId="14AFAEDB" w:rsidR="002857BC" w:rsidRDefault="00EC3031" w:rsidP="002857BC">
      <w:r>
        <w:rPr>
          <w:b/>
          <w:bCs/>
        </w:rPr>
        <w:lastRenderedPageBreak/>
        <w:t>S</w:t>
      </w:r>
      <w:r w:rsidR="002857BC" w:rsidRPr="006E5165">
        <w:rPr>
          <w:b/>
          <w:bCs/>
        </w:rPr>
        <w:t xml:space="preserve">upplementary dataset </w:t>
      </w:r>
      <w:r w:rsidR="002857BC">
        <w:rPr>
          <w:b/>
          <w:bCs/>
        </w:rPr>
        <w:t>1</w:t>
      </w:r>
      <w:r w:rsidR="002857BC" w:rsidRPr="006E5165">
        <w:rPr>
          <w:b/>
          <w:bCs/>
        </w:rPr>
        <w:t>.</w:t>
      </w:r>
      <w:r w:rsidR="002857BC">
        <w:t xml:space="preserve"> The amino acid sequence of pHUE_CrtE protein. Final protein sequence after cleavage is shown in red.</w:t>
      </w:r>
    </w:p>
    <w:p w14:paraId="3FD84719" w14:textId="77777777" w:rsidR="002857BC" w:rsidRPr="00444B40" w:rsidRDefault="002857BC" w:rsidP="002857BC">
      <w:r w:rsidRPr="00E13CF3">
        <w:rPr>
          <w:rFonts w:eastAsia="Times New Roman" w:cs="Times New Roman"/>
          <w:color w:val="000000"/>
          <w:szCs w:val="20"/>
          <w:lang w:eastAsia="en-GB"/>
        </w:rPr>
        <w:t>MGSSHHHHHHSSGLVPRGSHMQIFVKTLTGKTITLEVEPSDTIENVKAKIQDKEGIPPDQQRLIFAGKQLEDGRTLSDYNIQKESTLHLVLRLR</w:t>
      </w:r>
      <w:r w:rsidRPr="00634ABC">
        <w:rPr>
          <w:rFonts w:eastAsia="Times New Roman" w:cs="Times New Roman"/>
          <w:szCs w:val="20"/>
          <w:lang w:eastAsia="en-GB"/>
        </w:rPr>
        <w:t>GG</w:t>
      </w:r>
      <w:r w:rsidRPr="00783931">
        <w:rPr>
          <w:rFonts w:eastAsia="Times New Roman" w:cs="Times New Roman"/>
          <w:color w:val="FF0000"/>
          <w:szCs w:val="20"/>
          <w:lang w:eastAsia="en-GB"/>
        </w:rPr>
        <w:t>MVVADAHTQGFSLAQYLQEQKTIVETALDQSLVITEPVTIYEAMRYSLLAGGKRLRPILCLAACEMLGGTAAMAMNTACALEMIHTMSLIHDDLPAMDNDDLRRGKPTNHKVYGEDIAILAGDALLSYAFEYVARTPDVPAERLLQVIVRLGQAVGAEGLVGGQVVDLESEGKTDVAVETLNFIHTHKTGALLEVCVTAGAILAGAKPEEVQLLSRYAQNIGLAFQIVDDILDITATAEELGKTAGKDLEAQKVTYPSLWGIEKSQAEAQKLVAEAIASLEPYGEKANPLKALAEYIVNRKN</w:t>
      </w:r>
    </w:p>
    <w:p w14:paraId="16DB33C5" w14:textId="77777777" w:rsidR="002857BC" w:rsidRPr="00444B40" w:rsidRDefault="002857BC" w:rsidP="00444B40"/>
    <w:p w14:paraId="56FDD1DF" w14:textId="0E65910B" w:rsidR="00881B6E" w:rsidRDefault="00881B6E" w:rsidP="00881B6E">
      <w:r w:rsidRPr="006E5165">
        <w:rPr>
          <w:b/>
          <w:bCs/>
        </w:rPr>
        <w:t>Supplementa</w:t>
      </w:r>
      <w:r w:rsidR="005C42D3" w:rsidRPr="006E5165">
        <w:rPr>
          <w:b/>
          <w:bCs/>
        </w:rPr>
        <w:t>ry</w:t>
      </w:r>
      <w:r w:rsidRPr="006E5165">
        <w:rPr>
          <w:b/>
          <w:bCs/>
        </w:rPr>
        <w:t xml:space="preserve"> dataset </w:t>
      </w:r>
      <w:r w:rsidR="002857BC">
        <w:rPr>
          <w:b/>
          <w:bCs/>
        </w:rPr>
        <w:t>2</w:t>
      </w:r>
      <w:r>
        <w:t>. The prenyltransferase enzyme sequences used for sequence alignment shown in Figure 2.</w:t>
      </w:r>
    </w:p>
    <w:p w14:paraId="62693179" w14:textId="477EC799" w:rsidR="00881B6E" w:rsidRDefault="00881B6E" w:rsidP="00881B6E">
      <w:r>
        <w:t>&gt;</w:t>
      </w:r>
      <w:r w:rsidRPr="004B6FB1">
        <w:rPr>
          <w:i/>
          <w:iCs/>
        </w:rPr>
        <w:t xml:space="preserve"> </w:t>
      </w:r>
      <w:r w:rsidRPr="00BF2B87">
        <w:rPr>
          <w:i/>
          <w:iCs/>
        </w:rPr>
        <w:t>Synechococcus</w:t>
      </w:r>
      <w:r w:rsidRPr="00BF2B87">
        <w:t xml:space="preserve"> sp. PCC 7002</w:t>
      </w:r>
      <w:r>
        <w:t xml:space="preserve"> CrtE (B1XJV9)</w:t>
      </w:r>
    </w:p>
    <w:p w14:paraId="789BEA83" w14:textId="181BC0C5" w:rsidR="00881B6E" w:rsidRDefault="00881B6E" w:rsidP="00881B6E">
      <w:r>
        <w:t>MVVADAHTQGFSLAQYLQEQKTIVETALDQSLVITEPVTIYEAMRYSLLAGGKRLRPILCLAACEMLGGTAAMAMNTACALEMIHTMSLIHDDLPAMDNDDLRRGKPTNHKVYGEDIAILAGDALLSYAFEYVARTPDVPAERLLQVIVRLGQAVGAEGLVGGQVVDLESEGKTDVAVETLNFIHTHKTGALLEVCVTAGAILAGAKPEEVQLLSRYAQNIGLAFQIVDDILDITATAEELGKTAGKDLEAQKVTYPSLWGIEKSQAEAQKLVAEAIASLEPYGEKANPLKALAEYIVNRKN</w:t>
      </w:r>
    </w:p>
    <w:p w14:paraId="10809196" w14:textId="0BFAAB98" w:rsidR="00881B6E" w:rsidRPr="004B6FB1" w:rsidRDefault="00881B6E" w:rsidP="00881B6E">
      <w:r>
        <w:t>&gt;</w:t>
      </w:r>
      <w:r w:rsidRPr="004B6FB1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Picea</w:t>
      </w:r>
      <w:proofErr w:type="spellEnd"/>
      <w:r w:rsidRPr="00BF2B87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abies</w:t>
      </w:r>
      <w:proofErr w:type="spellEnd"/>
      <w:r>
        <w:rPr>
          <w:i/>
          <w:iCs/>
        </w:rPr>
        <w:t xml:space="preserve"> </w:t>
      </w:r>
      <w:r>
        <w:rPr>
          <w:iCs/>
        </w:rPr>
        <w:t xml:space="preserve">GPP2 </w:t>
      </w:r>
      <w:r w:rsidRPr="004B6FB1">
        <w:rPr>
          <w:iCs/>
        </w:rPr>
        <w:t>(</w:t>
      </w:r>
      <w:r w:rsidRPr="004B6FB1">
        <w:t>B1A9K6</w:t>
      </w:r>
      <w:r w:rsidRPr="004B6FB1">
        <w:rPr>
          <w:iCs/>
        </w:rPr>
        <w:t>)</w:t>
      </w:r>
    </w:p>
    <w:p w14:paraId="2F5DF3D8" w14:textId="40647B8F" w:rsidR="00881B6E" w:rsidRDefault="00881B6E" w:rsidP="00881B6E">
      <w:r>
        <w:t>MGYNGMVVSSNLGLYYLNIASRECNLKRISIPSPFHGVSTSLGSSTSKHLGLRGHLKKELLSHRLLLSSTRSSKALVQLADLSEQVKNVVEFDFDKYMHSKAIAVNEALDKVIPPRYPQKIYESMRYSLLAGGKRVRPILCIAACELMGGTEELAMPTACAIEMIHTMSLIHDDLPYIDNDDLRRGKPTNHKVFGEDTAIIAGDALLSLAFEHVAVSTSRTLGTDIILRLLSEIGRATGSEGVMGGQVVDIESEGDPSIDLETLEWVHIHKTAVLLECSVVCGAIMGGASEDDIERARRYARCVGLLFQVVDDILDVSQSSEELGKTAGKDLISDKATYPKLMGLEKAKEFADELLNRGKQELSCFDPTKAAPLFALADYIASRQN</w:t>
      </w:r>
    </w:p>
    <w:p w14:paraId="426082D4" w14:textId="30D331FC" w:rsidR="00881B6E" w:rsidRDefault="00881B6E" w:rsidP="00881B6E">
      <w:r>
        <w:t>&gt;</w:t>
      </w:r>
      <w:r w:rsidRPr="004B6FB1">
        <w:rPr>
          <w:i/>
          <w:iCs/>
        </w:rPr>
        <w:t xml:space="preserve"> </w:t>
      </w:r>
      <w:r>
        <w:rPr>
          <w:i/>
          <w:iCs/>
        </w:rPr>
        <w:t>Arabidopsis thaliana</w:t>
      </w:r>
      <w:r>
        <w:t xml:space="preserve"> FPPS1 (Q09152)</w:t>
      </w:r>
    </w:p>
    <w:p w14:paraId="0B87E54C" w14:textId="77777777" w:rsidR="00881B6E" w:rsidRDefault="00881B6E" w:rsidP="00881B6E">
      <w:r>
        <w:t>MSVSCCCRNLGKTIKKAIPSHHLHLRSLGGSLYRRRIQSSSMETDLKSTFLNVYSVLKSDLLHDPSFEFTNESRLWVDRMLDYNVRGGKLNRGLSVVDSFKLLKQGNDLTEQEVFLSCALGWCIEWLQAYFLVLDDIMDNSVTRRGQPCWFRVPQVGMVAINDGILLRNHIHRILKKHFRDKPYYVDLVDLFNEVELQTACGQMIDLITTFEGEKDLAKYSLSIHRRIVQYKTAYYSFYLPVACALLMAGENLENHIDVKNVLVDMGIYFQVQDDYLDCFADPETLGKIGTDIEDFKCSWLVVKALERCSEEQTKILYENYGKPDPSNVAKVKDLYKELDLEGVFMEYESKSYEKLTGAIEGHQSKAIQAVLKSFLAKIYKRQK</w:t>
      </w:r>
    </w:p>
    <w:p w14:paraId="777445C2" w14:textId="77777777" w:rsidR="00881B6E" w:rsidRDefault="00881B6E" w:rsidP="00881B6E">
      <w:r>
        <w:t>&gt;</w:t>
      </w:r>
      <w:r w:rsidRPr="004B6FB1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Geobacillus_stearothermophilus</w:t>
      </w:r>
      <w:proofErr w:type="spellEnd"/>
      <w:r w:rsidRPr="00BF2B87">
        <w:t xml:space="preserve"> </w:t>
      </w:r>
      <w:r>
        <w:t xml:space="preserve">FPPS </w:t>
      </w:r>
      <w:r w:rsidRPr="00BF2B87">
        <w:t>(Q08291)</w:t>
      </w:r>
    </w:p>
    <w:p w14:paraId="42A529AC" w14:textId="77777777" w:rsidR="00881B6E" w:rsidRDefault="00881B6E" w:rsidP="00881B6E">
      <w:r>
        <w:t>MAQLSVEQFLNEQKQAVETALSRYIERLEGPAKLKKAMAYSLEAGGKRIRPLLLLSTVRALGKDPAVGLPVACAIEMIHTYSLIHDDLPSMDNDDLRRGKPTNHKVFGEAMAILAGDGLLTYAFQLITEIDDERIPPSVRLRLIERLAKAAGPEGMVAGQAADMEGEGKTLTLSELEYIHRHKTG</w:t>
      </w:r>
      <w:r>
        <w:lastRenderedPageBreak/>
        <w:t>KMLQYSVHAGALIGGADARQTRELDEFAAHLGLAFQIRDDILDIEGAEEKIGKPVGSDQSNNKATYPALLSLAGAKEKLAFHIEAAQRHLRNADVDGAALAYICELVAARDH</w:t>
      </w:r>
    </w:p>
    <w:p w14:paraId="553C919C" w14:textId="77777777" w:rsidR="00881B6E" w:rsidRDefault="00881B6E" w:rsidP="00881B6E">
      <w:r>
        <w:t>&gt;</w:t>
      </w:r>
      <w:r w:rsidRPr="004B6FB1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Sulfolobus</w:t>
      </w:r>
      <w:proofErr w:type="spellEnd"/>
      <w:r w:rsidRPr="00BF2B87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acidocaldarius</w:t>
      </w:r>
      <w:proofErr w:type="spellEnd"/>
      <w:r>
        <w:t xml:space="preserve"> GGPPS </w:t>
      </w:r>
      <w:r w:rsidRPr="00BF2B87">
        <w:t>(P39464)</w:t>
      </w:r>
    </w:p>
    <w:p w14:paraId="0FAAFD9E" w14:textId="77777777" w:rsidR="00881B6E" w:rsidRDefault="00881B6E" w:rsidP="00881B6E">
      <w:r>
        <w:t>MSYFDNYFNEIVNSVNDIIKSYISGDVPKLYEASYHLFTSGGKRLRPLILTISSDLFGGQRERAYYAGAAIEVLHTFTLVHDDIMDQDNIRRGLPTVHVKYGLPLAILAGDLLHAKAFQLLTQALRGLPSETIIKAFDIFTRSIIIISEGQAVDMEFEDRIDIKEQEYLDMISRKTAALFSASSSIGALIAGANDNDVRLMSDFGTNLGIAFQIVDDILGLTADEKELGKPVFSDIREGKKTILVIKTLELCKEDEKKIVLKALGNKSASKEELMSSADIIKKYSLDYAYNLAEKYYKNAIDSLNQVSSKSDIPGKALKYLAEFTIRRRK</w:t>
      </w:r>
    </w:p>
    <w:p w14:paraId="2DD0581D" w14:textId="77777777" w:rsidR="00881B6E" w:rsidRDefault="00881B6E" w:rsidP="00881B6E">
      <w:r>
        <w:t>&gt;</w:t>
      </w:r>
      <w:r w:rsidRPr="00BF2B87">
        <w:rPr>
          <w:i/>
          <w:iCs/>
        </w:rPr>
        <w:t>Arabidopsis thaliana</w:t>
      </w:r>
      <w:r w:rsidRPr="00BF2B87">
        <w:t xml:space="preserve"> GGPPS1 (P34802)</w:t>
      </w:r>
    </w:p>
    <w:p w14:paraId="2CD10F7A" w14:textId="77777777" w:rsidR="00881B6E" w:rsidRDefault="00881B6E" w:rsidP="00881B6E">
      <w:r>
        <w:t>MASVTLGSWIVVHHHNHHHPSSILTKSRSRSCPITLTKPISFRSKRTVSSSSSIVSSSVVTKEDNLRQSEPSSFDFMSYIITKAELVNKALDSAVPLREPLKIHEAMRYSLLAGGKRVRPVLCIAACELVGGEESTAMPAACAVEMIHTMSLIHDDLPCMDNDDLRRGKPTNHKVFGEDVAVLAGDALLSFAFEHLASATSSDVVSPVRVVRAVGELAKAIGTEGLVAGQVVDISSEGLDLNDVGLEHLEFIHLHKTAALLEASAVLGAIVGGGSDDEIERLRKFARCIGLLFQVVDDILDVTKSSKELGKTAGKDLIADKLTYPKIMGLEKSREFAEKLNREARDQLLGFDSDKVAPLLALANYIAYRQN</w:t>
      </w:r>
    </w:p>
    <w:p w14:paraId="6B4B84F9" w14:textId="77777777" w:rsidR="00881B6E" w:rsidRDefault="00881B6E" w:rsidP="00881B6E">
      <w:r>
        <w:t>&gt;</w:t>
      </w:r>
      <w:r w:rsidRPr="00D205B8">
        <w:rPr>
          <w:i/>
          <w:iCs/>
        </w:rPr>
        <w:t xml:space="preserve"> </w:t>
      </w:r>
      <w:r w:rsidRPr="00BF2B87">
        <w:rPr>
          <w:i/>
          <w:iCs/>
        </w:rPr>
        <w:t>Homo sapiens</w:t>
      </w:r>
      <w:r w:rsidRPr="00BF2B87">
        <w:t xml:space="preserve"> GGPPS (O95749)</w:t>
      </w:r>
    </w:p>
    <w:p w14:paraId="4B393380" w14:textId="77777777" w:rsidR="00881B6E" w:rsidRDefault="00881B6E" w:rsidP="00881B6E">
      <w:r>
        <w:t>MEKTQETVQRILLEPYKYLLQLPGKQVRTKLSQAFNHWLKVPEDKLQIIIEVTEMLHNASLLIDDIEDNSKLRRGFPVAHSIYGIPSVINSANYVYFLGLEKVLTLDHPDAVKLFTRQLLELHQGQGLDIYWRDNYTCPTEEEYKAMVLQKTGGLFGLAVGLMQLFSDYKEDLKPLLNTLGLFFQIRDDYANLHSKEYSENKSFCEDLTEGKFSFPTIHAIWSRPESTQVQNILRQRTENIDIKKYCVHYLEDVGSFEYTRNTLKELEAKAYKQIDARGGNPELVALVKHLSKMFKEENE</w:t>
      </w:r>
    </w:p>
    <w:p w14:paraId="6C7996D4" w14:textId="77777777" w:rsidR="00881B6E" w:rsidRDefault="00881B6E" w:rsidP="00881B6E">
      <w:r>
        <w:t>&gt;</w:t>
      </w:r>
      <w:r w:rsidRPr="00D205B8">
        <w:rPr>
          <w:i/>
          <w:iCs/>
        </w:rPr>
        <w:t xml:space="preserve"> </w:t>
      </w:r>
      <w:proofErr w:type="spellStart"/>
      <w:r w:rsidRPr="00BF2B87">
        <w:rPr>
          <w:i/>
          <w:iCs/>
        </w:rPr>
        <w:t>Capsella</w:t>
      </w:r>
      <w:proofErr w:type="spellEnd"/>
      <w:r w:rsidRPr="00BF2B87">
        <w:rPr>
          <w:i/>
          <w:iCs/>
        </w:rPr>
        <w:t xml:space="preserve"> rubella</w:t>
      </w:r>
      <w:r w:rsidRPr="00BF2B87">
        <w:t xml:space="preserve"> </w:t>
      </w:r>
      <w:proofErr w:type="spellStart"/>
      <w:r w:rsidRPr="00BF2B87">
        <w:t>HexPPS</w:t>
      </w:r>
      <w:proofErr w:type="spellEnd"/>
      <w:r w:rsidRPr="00BF2B87">
        <w:t xml:space="preserve"> (R0G5U4)</w:t>
      </w:r>
    </w:p>
    <w:p w14:paraId="0F9C4159" w14:textId="77777777" w:rsidR="00881B6E" w:rsidRDefault="00881B6E" w:rsidP="00881B6E">
      <w:r>
        <w:t>MDTREALVYTLISFLLSFQLVFWRFRPRCTKVMSTLRLTRHVNIRPLNSPKSYKFEFMSYMVNKAKSVNKALEEAVPLREPVLKIHEAMRYTLLSDGKRVRPMLCLAACELVGGHESTAMSVACGMEMLHASSLILDDLPCMDDDCLRRGKPTNHMVFGEGISILASDALIALAVQKAATSTLLDVPPERVLRAVKEMVKAVGTEGLVAGQAADLAGEGMGFDSNTALEHLEFIHIHKTAALLEAAAVTGAIMGGGSDKEIEKLRSYARCIGLMFQVVDDVLDVTKSSEELGKTAGKDLIAGKLTYPRLMGVEKSKEYAERLNREAREHLQGFDSDKVAPLLSLADYVLNRKN</w:t>
      </w:r>
    </w:p>
    <w:p w14:paraId="7883B065" w14:textId="77777777" w:rsidR="00881B6E" w:rsidRDefault="00881B6E" w:rsidP="00881B6E">
      <w:r>
        <w:t>&gt;</w:t>
      </w:r>
      <w:r w:rsidRPr="00D205B8">
        <w:rPr>
          <w:i/>
          <w:iCs/>
        </w:rPr>
        <w:t xml:space="preserve"> </w:t>
      </w:r>
      <w:r w:rsidRPr="00BF2B87">
        <w:rPr>
          <w:i/>
          <w:iCs/>
        </w:rPr>
        <w:t xml:space="preserve">Oryza sativa </w:t>
      </w:r>
      <w:r w:rsidRPr="00BF2B87">
        <w:t>SPPS2 (Q75HZ9)</w:t>
      </w:r>
    </w:p>
    <w:p w14:paraId="6F131451" w14:textId="77777777" w:rsidR="00881B6E" w:rsidRPr="00C07AD9" w:rsidRDefault="00881B6E" w:rsidP="00881B6E">
      <w:r>
        <w:t>MLSVSCPRVYMSRKALDFGQLASCRCRWAGRSGMRVAPRRRMPCVCFVASPSQPGLAAVDVPAEAISSARTTTMIPERISVSSLLEVVSDDLLKLNNNLKSLVGAENPVLVSAAEQIFGAGGKRLRPALVFLVSRATAELAGLLELTTEHQRLAEIIEMIHTASLIHDDVIDDSGMRRGKETIHQLYGTRVAVLAGDFMFAQSSWFLANLENIEVIKLISQVIKDFASGEIKQASTLFDCDVTLDDYLLKSYYKTASLLASSTRSAAIFSGVSTTICEQMYEYGRNLGLSFQVVDDILDFTQSAEQLGKPAGSDLAKGNLTAPVIFALQDEPKLREIIDSEFSESDSLATAIDLVHRSGGIRRAQELAKEKGDLALQNLQCLPKSQFRSTLENVVKYNLQRID</w:t>
      </w:r>
    </w:p>
    <w:p w14:paraId="49FF4A8E" w14:textId="77777777" w:rsidR="00881B6E" w:rsidRDefault="00881B6E" w:rsidP="00881B6E">
      <w:pPr>
        <w:rPr>
          <w:rFonts w:cs="Times New Roman"/>
          <w:szCs w:val="24"/>
        </w:rPr>
      </w:pPr>
    </w:p>
    <w:p w14:paraId="61DC0F69" w14:textId="77777777" w:rsidR="00881B6E" w:rsidRDefault="00881B6E" w:rsidP="00881B6E">
      <w:pPr>
        <w:rPr>
          <w:rFonts w:cs="Times New Roman"/>
          <w:szCs w:val="24"/>
        </w:rPr>
      </w:pPr>
    </w:p>
    <w:p w14:paraId="52482994" w14:textId="77777777" w:rsidR="00881B6E" w:rsidRDefault="00881B6E" w:rsidP="00881B6E">
      <w:pPr>
        <w:rPr>
          <w:rFonts w:cs="Times New Roman"/>
          <w:szCs w:val="24"/>
        </w:rPr>
      </w:pPr>
    </w:p>
    <w:p w14:paraId="356FE4F7" w14:textId="77777777" w:rsidR="00881B6E" w:rsidRDefault="00881B6E" w:rsidP="00881B6E">
      <w:pPr>
        <w:rPr>
          <w:rFonts w:cs="Times New Roman"/>
          <w:szCs w:val="24"/>
        </w:rPr>
      </w:pPr>
    </w:p>
    <w:p w14:paraId="20AF952D" w14:textId="559B42D0" w:rsidR="00881B6E" w:rsidRPr="00C07AD9" w:rsidRDefault="00881B6E" w:rsidP="00881B6E">
      <w:pPr>
        <w:rPr>
          <w:rFonts w:cs="Times New Roman"/>
          <w:szCs w:val="24"/>
        </w:rPr>
      </w:pPr>
      <w:r w:rsidRPr="006E5165">
        <w:rPr>
          <w:rFonts w:cs="Times New Roman"/>
          <w:b/>
          <w:bCs/>
          <w:szCs w:val="24"/>
        </w:rPr>
        <w:t>Supplementa</w:t>
      </w:r>
      <w:r w:rsidR="005C42D3" w:rsidRPr="006E5165">
        <w:rPr>
          <w:rFonts w:cs="Times New Roman"/>
          <w:b/>
          <w:bCs/>
          <w:szCs w:val="24"/>
        </w:rPr>
        <w:t>ry</w:t>
      </w:r>
      <w:r w:rsidRPr="006E5165">
        <w:rPr>
          <w:rFonts w:cs="Times New Roman"/>
          <w:b/>
          <w:bCs/>
          <w:szCs w:val="24"/>
        </w:rPr>
        <w:t xml:space="preserve"> dataset </w:t>
      </w:r>
      <w:r w:rsidR="002857BC">
        <w:rPr>
          <w:rFonts w:cs="Times New Roman"/>
          <w:b/>
          <w:bCs/>
          <w:szCs w:val="24"/>
          <w:lang w:eastAsia="zh-CN"/>
        </w:rPr>
        <w:t>3</w:t>
      </w:r>
      <w:r w:rsidRPr="006E5165">
        <w:rPr>
          <w:rFonts w:cs="Times New Roman"/>
          <w:b/>
          <w:bCs/>
          <w:szCs w:val="24"/>
        </w:rPr>
        <w:t>.</w:t>
      </w:r>
      <w:r w:rsidRPr="00C07AD9">
        <w:rPr>
          <w:rFonts w:cs="Times New Roman"/>
          <w:szCs w:val="24"/>
        </w:rPr>
        <w:t xml:space="preserve"> The GGPPS protein sequences used for the phylogenetic analysis shown in Figure 5 and amino acid residues conservation analysis shown in Figure 6.</w:t>
      </w:r>
    </w:p>
    <w:p w14:paraId="0AFA90B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 xml:space="preserve">Malassezia </w:t>
      </w:r>
      <w:proofErr w:type="spellStart"/>
      <w:r w:rsidRPr="009F6414">
        <w:rPr>
          <w:rFonts w:cs="Times New Roman"/>
          <w:i/>
          <w:szCs w:val="24"/>
        </w:rPr>
        <w:t>pachydermatis</w:t>
      </w:r>
      <w:proofErr w:type="spellEnd"/>
      <w:r w:rsidRPr="00C07AD9">
        <w:rPr>
          <w:rFonts w:cs="Times New Roman"/>
          <w:szCs w:val="24"/>
        </w:rPr>
        <w:t xml:space="preserve"> (A0A0M9VP31)</w:t>
      </w:r>
    </w:p>
    <w:p w14:paraId="498EFDF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DEAQHAWYEDVRAYVDMRGPWPEAHEKAVSEPYRYLDAHPGKELRSQLIDAFNVWIHVPPTQLEYVKCVVRRLHTASLLMDDVEDNSDLRRGVPAAHTIYGVPQTVNTANYVYFQVLSDIVQQQPDAMPAMIDELVRLHRGQGMDLFWRDSLQCPTEQEYVDMVVNKTGGLFRIALRLMLASAPTPPTVDLAPLANVIGIYFQIRDDYVNLQSTQLAQHKGFCEDLTEGKFSFPILHAIRTAEPDRTLLHILRQRTTHIETKKYAIEYMERVTHSFSYTRTVLQALAQQAEDELTHLEHVLGANPALHSILDVLARPC</w:t>
      </w:r>
    </w:p>
    <w:p w14:paraId="0DB1069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 xml:space="preserve">Penicillium </w:t>
      </w:r>
      <w:proofErr w:type="spellStart"/>
      <w:r w:rsidRPr="009F6414">
        <w:rPr>
          <w:rFonts w:cs="Times New Roman"/>
          <w:i/>
          <w:szCs w:val="24"/>
        </w:rPr>
        <w:t>paxilli</w:t>
      </w:r>
      <w:proofErr w:type="spellEnd"/>
      <w:r w:rsidRPr="00C07AD9">
        <w:rPr>
          <w:rFonts w:cs="Times New Roman"/>
          <w:szCs w:val="24"/>
        </w:rPr>
        <w:t xml:space="preserve"> (Q9C446)</w:t>
      </w:r>
    </w:p>
    <w:p w14:paraId="5B572C0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YILAEALNFVRRGISHLNYWGASHSLSADNYWESNFQGFPRLLSDSSKAPSTIRTVQVLEDDVDDIAIQYNKIVRGPLDYLLAIPGKDIRSKLIDSFNIWLQLPEEKLSIVKDIINLLHTASLLIDDIQDASRLRRGKPVAHDVYGVAQTINSANYAYYLQQARLKEIGDPRAFEIFTRSLLDLHLGQGMDLYWRDMVVCPTEEEYTRMVMYKTGGLFNLALDLMRIQSRKNTDFSKLVELLGVIFQIRDDYMNLQSGLYAEKKGLMEDLTEGKFSYPIIHSIRASPESSELLDILKQRTEDEAVKIRAVKIMESTGSFQYTRETLSRLSAEARGYVKKLETSLGPNPGIHKILDLLEVEYPTNEKGRV</w:t>
      </w:r>
    </w:p>
    <w:p w14:paraId="3A4183A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9F6414">
        <w:rPr>
          <w:rFonts w:cs="Times New Roman"/>
          <w:i/>
          <w:szCs w:val="24"/>
        </w:rPr>
        <w:t>Epichloe</w:t>
      </w:r>
      <w:proofErr w:type="spellEnd"/>
      <w:r w:rsidRPr="009F6414">
        <w:rPr>
          <w:rFonts w:cs="Times New Roman"/>
          <w:i/>
          <w:szCs w:val="24"/>
        </w:rPr>
        <w:t xml:space="preserve"> </w:t>
      </w:r>
      <w:proofErr w:type="spellStart"/>
      <w:r w:rsidRPr="009F6414">
        <w:rPr>
          <w:rFonts w:cs="Times New Roman"/>
          <w:i/>
          <w:szCs w:val="24"/>
        </w:rPr>
        <w:t>festucae</w:t>
      </w:r>
      <w:proofErr w:type="spellEnd"/>
      <w:r w:rsidRPr="009F6414">
        <w:rPr>
          <w:rFonts w:cs="Times New Roman"/>
          <w:i/>
          <w:szCs w:val="24"/>
        </w:rPr>
        <w:t xml:space="preserve"> var. </w:t>
      </w:r>
      <w:proofErr w:type="spellStart"/>
      <w:r w:rsidRPr="009F6414">
        <w:rPr>
          <w:rFonts w:cs="Times New Roman"/>
          <w:i/>
          <w:szCs w:val="24"/>
        </w:rPr>
        <w:t>lolii</w:t>
      </w:r>
      <w:proofErr w:type="spellEnd"/>
      <w:r w:rsidRPr="00C07AD9">
        <w:rPr>
          <w:rFonts w:cs="Times New Roman"/>
          <w:szCs w:val="24"/>
        </w:rPr>
        <w:t xml:space="preserve"> (Q56RZ7)</w:t>
      </w:r>
    </w:p>
    <w:p w14:paraId="7E6384F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TMAANDFPFQCQEKKSYSQPSLVYCNGNIAETYLEEKVLTAPLDYLRALPSKDIRSGLTDAINEFLRVPEEKVLVIKRIIDLLHNASLLIDDIQDSSKLRRGVPVAHHIFGIAQTINSANLAYFIAQRELEKLTNPRAFAIYNEELINLHRGQGMELHWRESLHCPTEDEYLRMIQKKTGGLFRLAIRLLQGESASDDDYVSLIDTLGTLFQIRDDYQNLQSDIYSKNKGYCEDLTEGKFSYPVIHSIRSRPGDVRLINILKQRSEDVMVKQYAVQHIESTGSFAFCQNKIQSLVEQAREQLAALENSSSCGGPVRDILDKLAIKPRANIEVE</w:t>
      </w:r>
    </w:p>
    <w:p w14:paraId="4AF0CA8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9F6414">
        <w:rPr>
          <w:rFonts w:cs="Times New Roman"/>
          <w:i/>
          <w:szCs w:val="24"/>
        </w:rPr>
        <w:t>Epichloe</w:t>
      </w:r>
      <w:proofErr w:type="spellEnd"/>
      <w:r w:rsidRPr="009F6414">
        <w:rPr>
          <w:rFonts w:cs="Times New Roman"/>
          <w:i/>
          <w:szCs w:val="24"/>
        </w:rPr>
        <w:t xml:space="preserve"> </w:t>
      </w:r>
      <w:proofErr w:type="spellStart"/>
      <w:r w:rsidRPr="009F6414">
        <w:rPr>
          <w:rFonts w:cs="Times New Roman"/>
          <w:i/>
          <w:szCs w:val="24"/>
        </w:rPr>
        <w:t>festucae</w:t>
      </w:r>
      <w:proofErr w:type="spellEnd"/>
      <w:r w:rsidRPr="00C07AD9">
        <w:rPr>
          <w:rFonts w:cs="Times New Roman"/>
          <w:szCs w:val="24"/>
        </w:rPr>
        <w:t xml:space="preserve"> (Q56RZ3)</w:t>
      </w:r>
    </w:p>
    <w:p w14:paraId="12966BF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TMAANDFPFQCQEKKSYSQPSLVYCNGNIAETYLEEKVLTAPLDYLRALPSKDIRSGLTDAINEFLRVPEEKVLVIKRIIDLLHNASLLIDDIQDSSKLRRGVPVAHHIFGIAQTINSANLAYFIAQRELEKLTNPRAFAIYNEELINLHRGQGMELHWRESLHCPTEDEYLRMIQKKTGGLFRLAIRLLQGESASDDDYVSLIDTLGTLFQIRDDYQNLQSDIYSKNKGYCEDLTEGKFSYPVIHSIRSRPGDVRLINILKQRSEDVMVKQYAVQHIESTGSFAFCQNKIQSLVEQAREQLAALENSSSCGGPVRDILDKLAIKPRANIEVE</w:t>
      </w:r>
    </w:p>
    <w:p w14:paraId="2FB7E0A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>Aspergillus flavus</w:t>
      </w:r>
      <w:r w:rsidRPr="00C07AD9">
        <w:rPr>
          <w:rFonts w:cs="Times New Roman"/>
          <w:szCs w:val="24"/>
        </w:rPr>
        <w:t xml:space="preserve"> (Q672V6)</w:t>
      </w:r>
    </w:p>
    <w:p w14:paraId="3C325A4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ISGVPDRWKVVASSLSSNLDASYPTSSSLSTEPIDTRSSSPQGSASTPVDKEKIIRGPVDYLLKCPGKDIRRKLMQAFNEWLRIPEDRLNIIAEIVGLLHTASLLIDDIQDSSKLRRGIPVAHSIFGVAQTINSANYAYFAAQEKLRELNRPKAYEIFTEELLRLHRGQGMDLYWRDSLTCPTEEEYIEMISNKTGGLFRLAIKLMQLESEVTSDFLGLVDLLGVIFQIRDDYQNLQSDLYSKNKGFCEDLTEGKFSFLIIHSINSNPGNQQLLNILRQRSEEESVKKYAVEYIRSTGSFAYCQDRLASFLHEAKMMVNVLEDNVGFSKGIYDILAFLL</w:t>
      </w:r>
    </w:p>
    <w:p w14:paraId="72BE606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lastRenderedPageBreak/>
        <w:t>&gt;</w:t>
      </w:r>
      <w:proofErr w:type="spellStart"/>
      <w:r w:rsidRPr="009F6414">
        <w:rPr>
          <w:rFonts w:cs="Times New Roman"/>
          <w:i/>
          <w:szCs w:val="24"/>
        </w:rPr>
        <w:t>Pleospora</w:t>
      </w:r>
      <w:proofErr w:type="spellEnd"/>
      <w:r w:rsidRPr="009F6414">
        <w:rPr>
          <w:rFonts w:cs="Times New Roman"/>
          <w:i/>
          <w:szCs w:val="24"/>
        </w:rPr>
        <w:t xml:space="preserve"> </w:t>
      </w:r>
      <w:proofErr w:type="spellStart"/>
      <w:r w:rsidRPr="009F6414">
        <w:rPr>
          <w:rFonts w:cs="Times New Roman"/>
          <w:i/>
          <w:szCs w:val="24"/>
        </w:rPr>
        <w:t>betae</w:t>
      </w:r>
      <w:proofErr w:type="spellEnd"/>
      <w:r w:rsidRPr="00C07AD9">
        <w:rPr>
          <w:rFonts w:cs="Times New Roman"/>
          <w:szCs w:val="24"/>
        </w:rPr>
        <w:t xml:space="preserve"> (Q6F5E6)</w:t>
      </w:r>
    </w:p>
    <w:p w14:paraId="0C85775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YTVEPREHSKNTTLPTVAMPPSPPSSFSASFGPFRYDTKEVNFDHWTSTKEKVVTGPYDYIAAKPGKEVRTLLLACFDEWLQVPPESLEVIGQVVRMLHTASLLIDDIQDNSELRRGKPVAQNIFGTALTINSANYVYFLALEKLNSLKNPNITDIFTEELLRLHRGQAMDLYWRDTLTCPTEEEYFEMVANMTGGLFWLMYRMMNAESSMPIDLLPVVELLGVIFQVLDDYKNLCSREYGKLKGFGEDLTEGKFSFPVIHSIRSNPEDLQLLHVLQQKSSNEHVKLYAIEIMESTGSLEYTKHVVENIVSQIQEIIYSTDEGQGRGKGILDLLHKITRLS</w:t>
      </w:r>
    </w:p>
    <w:p w14:paraId="773FD3F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9F6414">
        <w:rPr>
          <w:rFonts w:cs="Times New Roman"/>
          <w:i/>
          <w:szCs w:val="24"/>
        </w:rPr>
        <w:t>Oryzias</w:t>
      </w:r>
      <w:proofErr w:type="spellEnd"/>
      <w:r w:rsidRPr="009F6414">
        <w:rPr>
          <w:rFonts w:cs="Times New Roman"/>
          <w:i/>
          <w:szCs w:val="24"/>
        </w:rPr>
        <w:t xml:space="preserve"> </w:t>
      </w:r>
      <w:proofErr w:type="spellStart"/>
      <w:r w:rsidRPr="009F6414">
        <w:rPr>
          <w:rFonts w:cs="Times New Roman"/>
          <w:i/>
          <w:szCs w:val="24"/>
        </w:rPr>
        <w:t>latipes</w:t>
      </w:r>
      <w:proofErr w:type="spellEnd"/>
      <w:r w:rsidRPr="00C07AD9">
        <w:rPr>
          <w:rFonts w:cs="Times New Roman"/>
          <w:szCs w:val="24"/>
        </w:rPr>
        <w:t xml:space="preserve"> (A0A3P9INX4)</w:t>
      </w:r>
    </w:p>
    <w:p w14:paraId="66B38DA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GASEAASDRILLEPYKYLLQLPGKQVRTKLAQAFNHWLNIPDDKLQVIIGVTEMLHNASLLIDDIEDNSKLRRGFPVAHSIYGIPSVINSANYVYFLGLEKVLTLDHPEAVRVFTRQLLELHRGQGLDIHWRDTYTCPTEEEYRSMVLQKTGGLFGLAVGLMQLFSEWKQDLKPLLDTMGLFFQIRDDYANLSSSEYSENKSFCEDLTEGKFSFPTIHAIWSRPESTQVQNILRQRTENMDIKRYCVDYLEKVGSFAYTRHTLRDLEVEAYRLIRDLGGNPQLEALVKQLSQIICLKKKKKFSKGEFYGIN</w:t>
      </w:r>
    </w:p>
    <w:p w14:paraId="114D771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>Rattus</w:t>
      </w:r>
      <w:r w:rsidRPr="00C07AD9">
        <w:rPr>
          <w:rFonts w:cs="Times New Roman"/>
          <w:szCs w:val="24"/>
        </w:rPr>
        <w:t xml:space="preserve"> </w:t>
      </w:r>
      <w:r w:rsidRPr="009F6414">
        <w:rPr>
          <w:rFonts w:cs="Times New Roman"/>
          <w:i/>
          <w:szCs w:val="24"/>
        </w:rPr>
        <w:t>norvegicus</w:t>
      </w:r>
      <w:r w:rsidRPr="00C07AD9">
        <w:rPr>
          <w:rFonts w:cs="Times New Roman"/>
          <w:szCs w:val="24"/>
        </w:rPr>
        <w:t xml:space="preserve"> (Q6F596)</w:t>
      </w:r>
    </w:p>
    <w:p w14:paraId="63DD7A4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TKEKAERILLEPYKYLLQLPGKQVRTKLSQAFNHWLKVPEDKLQIIIEVTEMLHNASLLIDDIEDSSKLRRGFPVAHSIYGVPSVINSANYVYFLGLEKVLTLDHPDAVKLFTRQLLELHQGQGLDIYWRDTYTCPTEEEYKAMVLQKTGGLFGLAVGLMQLFSDYKEDLKPLLDTLGLFFQIRDDYANLHSKEYSENKSFCEDLTEGKFSFPTIHAIWSRPESTQVQNILRQRTENIDIKKYCVQYLEDVGSFEYTRYTLRELEAKAYKQIEACGGNPSLVALVKHLSKMFTEENE</w:t>
      </w:r>
    </w:p>
    <w:p w14:paraId="42A8CAF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>Homo sapiens</w:t>
      </w:r>
      <w:r w:rsidRPr="00C07AD9">
        <w:rPr>
          <w:rFonts w:cs="Times New Roman"/>
          <w:szCs w:val="24"/>
        </w:rPr>
        <w:t xml:space="preserve"> (O95749)</w:t>
      </w:r>
    </w:p>
    <w:p w14:paraId="6080138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TQETVQRILLEPYKYLLQLPGKQVRTKLSQAFNHWLKVPEDKLQIIIEVTEMLHNASLLIDDIEDNSKLRRGFPVAHSIYGIPSVINSANYVYFLGLEKVLTLDHPDAVKLFTRQLLELHQGQGLDIYWRDNYTCPTEEEYKAMVLQKTGGLFGLAVGLMQLFSDYKEDLKPLLNTLGLFFQIRDDYANLHSKEYSENKSFCEDLTEGKFSFPTIHAIWSRPESTQVQNILRQRTENIDIKKYCVHYLEDVGSFEYTRNTLKELEAKAYKQIDARGGNPELVALVKHLSKMFKEENE</w:t>
      </w:r>
    </w:p>
    <w:p w14:paraId="2C7A87D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9F6414">
        <w:rPr>
          <w:rFonts w:cs="Times New Roman"/>
          <w:i/>
          <w:szCs w:val="24"/>
        </w:rPr>
        <w:t xml:space="preserve">Gorilla </w:t>
      </w:r>
      <w:proofErr w:type="spellStart"/>
      <w:r w:rsidRPr="009F6414">
        <w:rPr>
          <w:rFonts w:cs="Times New Roman"/>
          <w:i/>
          <w:szCs w:val="24"/>
        </w:rPr>
        <w:t>gorilla</w:t>
      </w:r>
      <w:proofErr w:type="spellEnd"/>
      <w:r w:rsidRPr="009F6414">
        <w:rPr>
          <w:rFonts w:cs="Times New Roman"/>
          <w:i/>
          <w:szCs w:val="24"/>
        </w:rPr>
        <w:t xml:space="preserve"> </w:t>
      </w:r>
      <w:proofErr w:type="spellStart"/>
      <w:r w:rsidRPr="009F6414">
        <w:rPr>
          <w:rFonts w:cs="Times New Roman"/>
          <w:i/>
          <w:szCs w:val="24"/>
        </w:rPr>
        <w:t>gorilla</w:t>
      </w:r>
      <w:proofErr w:type="spellEnd"/>
      <w:r w:rsidRPr="00C07AD9">
        <w:rPr>
          <w:rFonts w:cs="Times New Roman"/>
          <w:szCs w:val="24"/>
        </w:rPr>
        <w:t xml:space="preserve"> (G3R0L0)</w:t>
      </w:r>
    </w:p>
    <w:p w14:paraId="73BA6D3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TQETVQRILLEPYKYLLQLPGKQVRTKLSQAFNHWLKVPEDKLQMIIEVTEMLHNASLLIDDIEDNSKLRRGFPVAHSIYGIPSVINSANYVYFLGLEKVLTLDHPDAVKLFTRQLLELHQGQGLDIYWRDNYTCPTEEEYKAMVLQKTGGLFGLAVGLMQLFSDYKEDLKPLLNTLGLFFQIRDDYANLHSKEYSENKSFCEDLTEGKFSFPTIHAIWSRPESTQVQNILRQRTENIDIKKYCVHYLEDVGSFEYTRNTLKELEAKAYKQIDARGGNPELVALVKHLSKMFKEENE</w:t>
      </w:r>
    </w:p>
    <w:p w14:paraId="51FBD71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2B2F43">
        <w:rPr>
          <w:rFonts w:cs="Times New Roman"/>
          <w:i/>
          <w:szCs w:val="24"/>
        </w:rPr>
        <w:t xml:space="preserve">Bos </w:t>
      </w:r>
      <w:proofErr w:type="spellStart"/>
      <w:r w:rsidRPr="002B2F43">
        <w:rPr>
          <w:rFonts w:cs="Times New Roman"/>
          <w:i/>
          <w:szCs w:val="24"/>
        </w:rPr>
        <w:t>taurus</w:t>
      </w:r>
      <w:proofErr w:type="spellEnd"/>
      <w:r w:rsidRPr="00C07AD9">
        <w:rPr>
          <w:rFonts w:cs="Times New Roman"/>
          <w:szCs w:val="24"/>
        </w:rPr>
        <w:t xml:space="preserve"> (P56966)</w:t>
      </w:r>
    </w:p>
    <w:p w14:paraId="4576F1D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TQETVQRILLEPYKYLLQLPGKQVRTKLSQAFNHWLKVPEDKLQIIIEVTEMLHNASLLIDDIEDNSKLRRGFPVAHSIYGIPSVINSANYVYFLGLEKVLTLNHPDAVKLFTRQLLELHQGQGLDIYWRDNYTCPTEEEYKAMVLQKTGGLFGLAVGLMQLFSDYKEDLKPLLDTLGLFFQIRDDYANLHSKEYSENKSFCEDLTEGKFSFPTIHAIWSRPESTQVQNILRQRTENIDIKKYCVHYLENVGSFEYTRNTLKELESKAYKQIDARGGNPELVALIKHLSKMFKEENE</w:t>
      </w:r>
    </w:p>
    <w:p w14:paraId="7F29455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2B2F43">
        <w:rPr>
          <w:rFonts w:cs="Times New Roman"/>
          <w:i/>
          <w:szCs w:val="24"/>
        </w:rPr>
        <w:t xml:space="preserve">Sus </w:t>
      </w:r>
      <w:proofErr w:type="spellStart"/>
      <w:r w:rsidRPr="002B2F43">
        <w:rPr>
          <w:rFonts w:cs="Times New Roman"/>
          <w:i/>
          <w:szCs w:val="24"/>
        </w:rPr>
        <w:t>scrofa</w:t>
      </w:r>
      <w:proofErr w:type="spellEnd"/>
      <w:r w:rsidRPr="00C07AD9">
        <w:rPr>
          <w:rFonts w:cs="Times New Roman"/>
          <w:szCs w:val="24"/>
        </w:rPr>
        <w:t xml:space="preserve"> (A0A287ARC4)</w:t>
      </w:r>
    </w:p>
    <w:p w14:paraId="6D56BC5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MEKTQETVQRILLEPYKYLLQLPGKQVRTKLSQAFNHWLKVPEDKLQIIIEVTEMLHNASLLIDDIEDNSKLRRGFPVAHSIYGIPSVINSANYVYFLGLEKVLTLDHPDAVKLFTRQLLELHQGQGLDIYWRDNYTCPTEEEYKAMVLQKTGGLFGLAVGLMQLFSDYKEDLKPLLNTLGLFFQIR</w:t>
      </w:r>
      <w:r w:rsidRPr="00C07AD9">
        <w:rPr>
          <w:rFonts w:cs="Times New Roman"/>
          <w:szCs w:val="24"/>
        </w:rPr>
        <w:lastRenderedPageBreak/>
        <w:t>DDYANLHSKEYSENKSFCEDLTEGKFSFPTIHAIWSRPESTQVQNILRQRTENIDIKKYCVHYLENVGSFEYTRNTLKELESKAYKQIDARGGNPELVALIKHLSKMFKEENE</w:t>
      </w:r>
    </w:p>
    <w:p w14:paraId="3384B21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2B2F43">
        <w:rPr>
          <w:rFonts w:cs="Times New Roman"/>
          <w:i/>
          <w:szCs w:val="24"/>
        </w:rPr>
        <w:t>Emmonsia</w:t>
      </w:r>
      <w:proofErr w:type="spellEnd"/>
      <w:r w:rsidRPr="002B2F43">
        <w:rPr>
          <w:rFonts w:cs="Times New Roman"/>
          <w:i/>
          <w:szCs w:val="24"/>
        </w:rPr>
        <w:t xml:space="preserve"> </w:t>
      </w:r>
      <w:proofErr w:type="spellStart"/>
      <w:r w:rsidRPr="002B2F43">
        <w:rPr>
          <w:rFonts w:cs="Times New Roman"/>
          <w:i/>
          <w:szCs w:val="24"/>
        </w:rPr>
        <w:t>crescens</w:t>
      </w:r>
      <w:proofErr w:type="spellEnd"/>
      <w:r w:rsidRPr="00C07AD9">
        <w:rPr>
          <w:rFonts w:cs="Times New Roman"/>
          <w:szCs w:val="24"/>
        </w:rPr>
        <w:t xml:space="preserve"> (A0A2B7ZC05)</w:t>
      </w:r>
    </w:p>
    <w:p w14:paraId="04B2189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TESLTSPNPIPPRTSSTGVTNGTLDSTMSGNINGSSSRNPGYKPLPEAEWVAPLGKRRTSNPYKLSLGHTRNRSSVDGSKYKDGTWSPEKEKILLGPYDYMVQQPGKDIRRQFIAAFNRWLHVPEESIAIITKVVVMLHTASLLVDDVEDSSTLRRGVPVAHNIFGTAQTINSANYVYFLALEEVQKLRNPNVINIYVKELLNLHRGQGMDVFWRDTLTCPTEEDYLEMVGNKTGGLFRLAIKLMQAESNSGIDCVALVNLMGLIFQICDDYLNLSNSTYSKNKGPCEDLTEGKFSFPIIHSIRSQPDNLQLINILKQKTTDEEVKRYAVNYMESTGSFAYTRKTVMQLRDRALVLIDGLENLTEQRQGANQKEERSGDMVRSILNKMVDATVKNGNEEREGGG</w:t>
      </w:r>
    </w:p>
    <w:p w14:paraId="3F67389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2B2F43">
        <w:rPr>
          <w:rFonts w:cs="Times New Roman"/>
          <w:i/>
          <w:szCs w:val="24"/>
        </w:rPr>
        <w:t>Gibberella</w:t>
      </w:r>
      <w:proofErr w:type="spellEnd"/>
      <w:r w:rsidRPr="002B2F43">
        <w:rPr>
          <w:rFonts w:cs="Times New Roman"/>
          <w:i/>
          <w:szCs w:val="24"/>
        </w:rPr>
        <w:t xml:space="preserve"> </w:t>
      </w:r>
      <w:proofErr w:type="spellStart"/>
      <w:r w:rsidRPr="002B2F43">
        <w:rPr>
          <w:rFonts w:cs="Times New Roman"/>
          <w:i/>
          <w:szCs w:val="24"/>
        </w:rPr>
        <w:t>fujikuroi</w:t>
      </w:r>
      <w:proofErr w:type="spellEnd"/>
      <w:r w:rsidRPr="00C07AD9">
        <w:rPr>
          <w:rFonts w:cs="Times New Roman"/>
          <w:szCs w:val="24"/>
        </w:rPr>
        <w:t xml:space="preserve"> (Q92236)</w:t>
      </w:r>
    </w:p>
    <w:p w14:paraId="75F2045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IPTADPILSFNPEALPPSALHMLSLSPKAMEKMSGISNPLVSPNAIPPRTSSTGIPTSLNATPTKPVLRPVPEGDWLSQKQLSPRAQMSNAGYGVMQAPNPPPDPERYAHEDLEFTAKRSWTDEKENVVRGPYDYVISHPGKDFRAQLIGAFNVWLDVPTSSLEVITRVVGMLHESSLLIDDVQDSSELRRGFPVAHNIFGVAQTINSGNYIYFVALQELHKLNNPELITIFSDELVNLHRGQGMDLFWCDTLTCPTEEDYLEMVGNKTGGLFRLGIKLMAAEANGPSPTDCVPLVNLIGLIFQIRDDYMNLSSKEYSHNKGMCEDLTEGKFSFPVIHSIRTNPTNLQLINILKQKTSDTQIKRYAVAYMESTGSFEYTRKVLSVLIERARKMAEELDQGRGSTKGIQKILDKMAIQ</w:t>
      </w:r>
    </w:p>
    <w:p w14:paraId="609D6C7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2B2F43">
        <w:rPr>
          <w:rFonts w:cs="Times New Roman"/>
          <w:i/>
          <w:szCs w:val="24"/>
        </w:rPr>
        <w:t xml:space="preserve">Neurospora </w:t>
      </w:r>
      <w:proofErr w:type="spellStart"/>
      <w:r w:rsidRPr="002B2F43">
        <w:rPr>
          <w:rFonts w:cs="Times New Roman"/>
          <w:i/>
          <w:szCs w:val="24"/>
        </w:rPr>
        <w:t>crassa</w:t>
      </w:r>
      <w:proofErr w:type="spellEnd"/>
      <w:r w:rsidRPr="00C07AD9">
        <w:rPr>
          <w:rFonts w:cs="Times New Roman"/>
          <w:szCs w:val="24"/>
        </w:rPr>
        <w:t xml:space="preserve"> (P24322)</w:t>
      </w:r>
    </w:p>
    <w:p w14:paraId="12583DC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HVTMAVTSSSPGPAPLSLLSNNDDFIAPFNINTKFPSAIVPPRTSSNQPISVAIPSNRISSAGLAATQQAQTRKRKASVAQISLPSMLPTSFSPYTMAPQPPQPPPNPDRFATEDFFSPSRRTWSEEKEKVLTGPYDYLNGHPGKDIRSQMVKAFDAWLDVPSESLEVITKVISMLHTASLLVDDVEDNSVLRRGFPVAHSIFGIPQTINTSNYVYFYALQELQKLKNPKAVSIFSEELLNLHRGQGMDLFWRDTLTCPTEDDYLEMVSNKTGGLFRLGIKLMQAESRSPVDCVPLVNIIGLIFQIADDYHNLWNREYTANKGMCEDLTEGKFSFPVIHSIRSNPSNMQLLNILKQKTGDEEVKRYAVAYMESTGSFEYTRKVIKVLVDRARQMTEDIDDGRGKSGGIHKILDRIMLHQEENVAQKNGKKE</w:t>
      </w:r>
    </w:p>
    <w:p w14:paraId="5E459AA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2B2F43">
        <w:rPr>
          <w:rFonts w:cs="Times New Roman"/>
          <w:i/>
          <w:szCs w:val="24"/>
        </w:rPr>
        <w:t>Kwoniella</w:t>
      </w:r>
      <w:proofErr w:type="spellEnd"/>
      <w:r w:rsidRPr="002B2F43">
        <w:rPr>
          <w:rFonts w:cs="Times New Roman"/>
          <w:i/>
          <w:szCs w:val="24"/>
        </w:rPr>
        <w:t xml:space="preserve"> </w:t>
      </w:r>
      <w:proofErr w:type="spellStart"/>
      <w:r w:rsidRPr="002B2F43">
        <w:rPr>
          <w:rFonts w:cs="Times New Roman"/>
          <w:i/>
          <w:szCs w:val="24"/>
        </w:rPr>
        <w:t>mangroviensis</w:t>
      </w:r>
      <w:proofErr w:type="spellEnd"/>
      <w:r w:rsidRPr="00C07AD9">
        <w:rPr>
          <w:rFonts w:cs="Times New Roman"/>
          <w:szCs w:val="24"/>
        </w:rPr>
        <w:t xml:space="preserve"> (A0A1B9IHN8)</w:t>
      </w:r>
    </w:p>
    <w:p w14:paraId="2F4B09C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DYSNLRKTLHKPVWSDTQERTLLEPYTYISANPGKEFRGKLIDAFNIWLKVPEEDLKVVTRIVRMLHNASLLMDDVEDNSELRRGLPVAHTIYGIPQTINTANYVYFLAMQELLSLRDTTSKGKKKDVDVVGLVTDELLHLHRGQGLDLFWRDTLTCPTEKEYVDMVLGKAGGLLRLAVKLMMAKSESGVDYVPLVNLISVWFQIRDDYMNLQSTEYEANKGYCEDLTEGKFSFPVVHGVRADDSNRQILNVLQKKTTSVSLKKHVVDHLRDETKSFEYTKKIIIDLQNQIQDEIKDLGGNKYLEMAIRSLALKEDE</w:t>
      </w:r>
    </w:p>
    <w:p w14:paraId="6CC3F77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2B2F43">
        <w:rPr>
          <w:rFonts w:cs="Times New Roman"/>
          <w:i/>
          <w:szCs w:val="24"/>
        </w:rPr>
        <w:t>Tsuchiyaea</w:t>
      </w:r>
      <w:proofErr w:type="spellEnd"/>
      <w:r w:rsidRPr="002B2F43">
        <w:rPr>
          <w:rFonts w:cs="Times New Roman"/>
          <w:i/>
          <w:szCs w:val="24"/>
        </w:rPr>
        <w:t xml:space="preserve"> </w:t>
      </w:r>
      <w:proofErr w:type="spellStart"/>
      <w:r w:rsidRPr="002B2F43">
        <w:rPr>
          <w:rFonts w:cs="Times New Roman"/>
          <w:i/>
          <w:szCs w:val="24"/>
        </w:rPr>
        <w:t>wingfieldii</w:t>
      </w:r>
      <w:proofErr w:type="spellEnd"/>
      <w:r w:rsidRPr="00C07AD9">
        <w:rPr>
          <w:rFonts w:cs="Times New Roman"/>
          <w:szCs w:val="24"/>
        </w:rPr>
        <w:t xml:space="preserve"> (A0A1E3HD68)</w:t>
      </w:r>
    </w:p>
    <w:p w14:paraId="34F9124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FQGDVDVPDYANLRQHVHNPGWSDAQERIILEPYTYISTNPGKEIRSKLIAAFNLWLDVEPGDLEVITKVVRMLHNASLLMDDVEDSSELRRGLPVAHTIYGIPQTINTANYVYFQAFQHLLELGKDRLVGRGESGSGGRGRGGEKDLVEVVNEELLQLHRGQGMDLFWRDSLTCPTEKEYVDMVLGKAGGLLRLAVKLMMAKSDSKANYVPLVNLISIWFQIRDDYMNLSSTEYESNKGYCEDLTEGKFSFPIVHGIRADPSNRQILNVLQKKTTLPSLKHHVVTYLQHTTHSFTYTRSVLKSLEGQILEEIRELGGNGMLEGVVAALSLGEEVEEGGVEEPV</w:t>
      </w:r>
    </w:p>
    <w:p w14:paraId="523E1DD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2B2F43">
        <w:rPr>
          <w:rFonts w:cs="Times New Roman"/>
          <w:i/>
          <w:szCs w:val="24"/>
        </w:rPr>
        <w:t xml:space="preserve">Mucor </w:t>
      </w:r>
      <w:proofErr w:type="spellStart"/>
      <w:r w:rsidRPr="002B2F43">
        <w:rPr>
          <w:rFonts w:cs="Times New Roman"/>
          <w:i/>
          <w:szCs w:val="24"/>
        </w:rPr>
        <w:t>circinelloides</w:t>
      </w:r>
      <w:proofErr w:type="spellEnd"/>
      <w:r w:rsidRPr="002B2F43">
        <w:rPr>
          <w:rFonts w:cs="Times New Roman"/>
          <w:i/>
          <w:szCs w:val="24"/>
        </w:rPr>
        <w:t xml:space="preserve"> f. </w:t>
      </w:r>
      <w:proofErr w:type="spellStart"/>
      <w:r w:rsidRPr="002B2F43">
        <w:rPr>
          <w:rFonts w:cs="Times New Roman"/>
          <w:i/>
          <w:szCs w:val="24"/>
        </w:rPr>
        <w:t>lusitanicus</w:t>
      </w:r>
      <w:proofErr w:type="spellEnd"/>
      <w:r w:rsidRPr="00C07AD9">
        <w:rPr>
          <w:rFonts w:cs="Times New Roman"/>
          <w:szCs w:val="24"/>
        </w:rPr>
        <w:t xml:space="preserve"> (Q9P885)</w:t>
      </w:r>
    </w:p>
    <w:p w14:paraId="340C370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lastRenderedPageBreak/>
        <w:t>MLNSHNRTEERSTEDIILEPYTYLISQPGKDIRAKLISAFDLWLHVPKDVLCVINKIIGMLHNASLMIDDVQDDSDLRRGVPVAHHIYGVPQTINTANYVIFLALQEVMKLNIPSMMQVCTEELINLHRGQGIELYWRDSLTCPTEEEYIDMVNNKTSGLLRLAVRLMQAASESDIDYTPLVNIIGIHFQVRDDYMNLQSTSYTNNKGFCEDLTEGKFSFPIIHAIRKDPSNRQLLNIISQKPTSIEVKKYALEVIRKAGSFEYVREFLRQKEAESLKEIKRLGGNPLLEKYIETIRVEATND</w:t>
      </w:r>
    </w:p>
    <w:p w14:paraId="53A79A3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2B2F43">
        <w:rPr>
          <w:rFonts w:cs="Times New Roman"/>
          <w:i/>
          <w:szCs w:val="24"/>
        </w:rPr>
        <w:t>Rhizophagus</w:t>
      </w:r>
      <w:proofErr w:type="spellEnd"/>
      <w:r w:rsidRPr="002B2F43">
        <w:rPr>
          <w:rFonts w:cs="Times New Roman"/>
          <w:i/>
          <w:szCs w:val="24"/>
        </w:rPr>
        <w:t xml:space="preserve"> </w:t>
      </w:r>
      <w:proofErr w:type="spellStart"/>
      <w:r w:rsidRPr="002B2F43">
        <w:rPr>
          <w:rFonts w:cs="Times New Roman"/>
          <w:i/>
          <w:szCs w:val="24"/>
        </w:rPr>
        <w:t>irregularis</w:t>
      </w:r>
      <w:proofErr w:type="spellEnd"/>
      <w:r w:rsidRPr="00C07AD9">
        <w:rPr>
          <w:rFonts w:cs="Times New Roman"/>
          <w:szCs w:val="24"/>
        </w:rPr>
        <w:t xml:space="preserve"> (A0A2H5T5H2)</w:t>
      </w:r>
    </w:p>
    <w:p w14:paraId="5FD3792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IIYYLTIYYLNTEMDKLEQQPWSPEKEKVLLEPYNYLLTYPGKEIRSKLIDAFDHWLKVPKEKLTIVTKVVEMLHTASLLIDDVEDDSKLRRGVPVAHSIYGVPSTINCANYVYFLGLNELTKLNDINMFNIYTEELLNLHRGQGMELYWRDTLTCPSEDEFIEMVSNKTGGLLRLGVKLMQAASESRVDYVPLVNLIGIHFQIRDDYMNLQSDKYADNKGFCEDLTEGKFSFPIIHSIHSDPDNRQLINILKQHTTSIELKQFAIKLMKESGSFDYTKHYLSQTEKKARDEVKRLGGNPMLEQLMDFLSVED</w:t>
      </w:r>
    </w:p>
    <w:p w14:paraId="4EDAE8B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2B2F43">
        <w:rPr>
          <w:rFonts w:cs="Times New Roman"/>
          <w:i/>
          <w:szCs w:val="24"/>
        </w:rPr>
        <w:t>Saccharomyces cerevisiae</w:t>
      </w:r>
      <w:r w:rsidRPr="00C07AD9">
        <w:rPr>
          <w:rFonts w:cs="Times New Roman"/>
          <w:szCs w:val="24"/>
        </w:rPr>
        <w:t xml:space="preserve"> (Q12051)</w:t>
      </w:r>
    </w:p>
    <w:p w14:paraId="3F1D91E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AKIDELINNDPVWSSQNESLISKPYNHILLKPGKNFRLNLIVQINRVMNLPKDQLAIVSQIVELLHNSSLLIDDIEDNAPLRRGQTTSHLIFGVPSTINTANYMYFRAMQLVSQLTTKEPLYHNLITIFNEELINLHRGQGLDIYWRDFLPEIIPTQEMYLNMVMNKTGGLFRLTLRLMEALSPSSHHGHSLVPFINLLGIIYQIRDDYLNLKDFQMSSEKGFAEDITEGKLSFPIVHALNFTKTKGQTEQHNEILRILLLRTSDKDIKLKLIQILEFDTNSLAYTKNFINQLVNMIKNDNENKYLPDLASHSDTATNLHDELLYIIDHLSEL</w:t>
      </w:r>
    </w:p>
    <w:p w14:paraId="6C72852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141075">
        <w:rPr>
          <w:rFonts w:cs="Times New Roman"/>
          <w:i/>
          <w:szCs w:val="24"/>
        </w:rPr>
        <w:t>Ashbya</w:t>
      </w:r>
      <w:proofErr w:type="spellEnd"/>
      <w:r w:rsidRPr="00141075">
        <w:rPr>
          <w:rFonts w:cs="Times New Roman"/>
          <w:i/>
          <w:szCs w:val="24"/>
        </w:rPr>
        <w:t xml:space="preserve"> gossypii </w:t>
      </w:r>
      <w:r w:rsidRPr="00C07AD9">
        <w:rPr>
          <w:rFonts w:cs="Times New Roman"/>
          <w:szCs w:val="24"/>
        </w:rPr>
        <w:t>(Q758K0)</w:t>
      </w:r>
    </w:p>
    <w:p w14:paraId="006B4B9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DSVEGLALGPVIWTASQEELLRQPYNHLVTQPGKNFRNTLIRVFNGFYGLSERQVAAVTELVEMLHVASLLIDDIEDNSAWRRGVAAAHVVYGSPMTINTANYMYFVSMSLLGQLAAQRPAGPLQDLLKVFNEEMMNLHRGQGLDIYWRDTFTVPSEHDYLRMVMHKTGGLFRLTVRIMEALREGPDGPGSTLVPLSNLLGVLYQVRDDYLNLTDSRMSENKGFADDITEGKFSYPIIHGLQYARVHDPAGYDFLVSVLRQRTTDITTKRRVVRYLADVSGSLAYTKQRIIELATLIKTKYIPASGTELCNVIDSLTSF</w:t>
      </w:r>
    </w:p>
    <w:p w14:paraId="2F40981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 xml:space="preserve">Oryza sativa subsp. japonica </w:t>
      </w:r>
      <w:r w:rsidRPr="00C07AD9">
        <w:rPr>
          <w:rFonts w:cs="Times New Roman"/>
          <w:szCs w:val="24"/>
        </w:rPr>
        <w:t>(Q7XI92)</w:t>
      </w:r>
    </w:p>
    <w:p w14:paraId="5C17337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AFPPLAASRVRISPLIPAAAMAGTAGAAAASYAQHRRRFCAIVATAAASPVPAAAAAAATGFDFNAYMGEKAAAVNRALDASIPADEPPAALHEAMRYALLAGGKRVRPALCLAACAVVGGREAWAMPAAAAVEMVHTMSLVHDDLPCMDDDDLRRGKPTCHVVYGEPIAVLTGDALLSLSFHHMARFDSYPPDIDADKHPARVVRAIGELARCIGSEGLVAGQVVDLEMTGSTETVPLERLEYIHLHKTAALLEASVVIGAILGGGSDEQIESLRMYARSIGLLFQVVDDILDVTKSSEELGKTAGKDLASDKTTYPKLLGLEKSREFAEKLLSDAREQLSGFDQETAAPLLHLANYIAYRQN</w:t>
      </w:r>
    </w:p>
    <w:p w14:paraId="011F7AA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 xml:space="preserve">Arabidopsis thaliana </w:t>
      </w:r>
      <w:r w:rsidRPr="00C07AD9">
        <w:rPr>
          <w:rFonts w:cs="Times New Roman"/>
          <w:szCs w:val="24"/>
        </w:rPr>
        <w:t>(O04046)</w:t>
      </w:r>
    </w:p>
    <w:p w14:paraId="2FB0021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PQILFLYLSLFILSLNFFFTNLKPRLVRLFQPSLESRVKTALLSRKEVAAFLDSPIVEDEEGEEREEEEEGGIVSNANFTFEFDPYMMSKAESVNKALEEAIPVGEPLKIHEAMRYAILAAGKRVRPILCLASCELVGGQENAAMPAACAVEMIHTMSLIKDDLPCMDNDDLRRGKPTTHKVYGEGVAILSGGALLSLAFEHMTTAEISSERMVWAVRELARSIGTRGLVAGQAMDISSEGLDLNEVGLEHLEFIHVHKTAVLLETAAVLGAIIGGGSDEEIESVRKFARCIGLLFQVVDDILDETKSSEELGKTAGKDQLAGKLTYPKLIGLEKSKEFVKRLTKDARQHLQGFSSEKVAPLVALTTFIANRNK</w:t>
      </w:r>
    </w:p>
    <w:p w14:paraId="0E4C645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 xml:space="preserve">Arabidopsis thaliana </w:t>
      </w:r>
      <w:r w:rsidRPr="00C07AD9">
        <w:rPr>
          <w:rFonts w:cs="Times New Roman"/>
          <w:szCs w:val="24"/>
        </w:rPr>
        <w:t>(Q9SLG2)</w:t>
      </w:r>
    </w:p>
    <w:p w14:paraId="23B2A0A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MEAQNIFLYLLIVFLSLHFVFTTLKGRLSPANTRRLIRLLHIPIKSPVAAAIFARKDTREFLDSSIKLVNEEDDFGFSFDFKPYMISKAETINRALDEAIPLIEPLNIHKAMRYAILAGGKRVRPILCLA</w:t>
      </w:r>
      <w:r w:rsidRPr="00C07AD9">
        <w:rPr>
          <w:rFonts w:cs="Times New Roman"/>
          <w:szCs w:val="24"/>
        </w:rPr>
        <w:lastRenderedPageBreak/>
        <w:t>ACELVGGEERLAIQAACAVEMIHTMSLIKDDLPCMDNDDLRRGKPTTHKVFGESVAILSGGALLALAFEHLTEADVSSKKMVRAVKELAKSIGTKGLVAGQAKDLSSEGLEQNDVGLEDLEYIHVHKTGSLLEASAVIGAVIGGGTEKEIEKVRNFARCIGLLFQVVDDILDETKSSEELGKTAGKDKVAGKLTYPKVIGVEKSKEFVEKLKRDAREHLQGFDSDKVKPLIALTNFIANRNH</w:t>
      </w:r>
    </w:p>
    <w:p w14:paraId="16CB1C7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141075">
        <w:rPr>
          <w:rFonts w:cs="Times New Roman"/>
          <w:i/>
          <w:szCs w:val="24"/>
        </w:rPr>
        <w:t>Gloeobacter</w:t>
      </w:r>
      <w:proofErr w:type="spellEnd"/>
      <w:r w:rsidRPr="00141075">
        <w:rPr>
          <w:rFonts w:cs="Times New Roman"/>
          <w:i/>
          <w:szCs w:val="24"/>
        </w:rPr>
        <w:t xml:space="preserve"> violaceus</w:t>
      </w:r>
      <w:r w:rsidRPr="00C07AD9">
        <w:rPr>
          <w:rFonts w:cs="Times New Roman"/>
          <w:szCs w:val="24"/>
        </w:rPr>
        <w:t xml:space="preserve"> PCC 7421 (Q7NNJ5)</w:t>
      </w:r>
    </w:p>
    <w:p w14:paraId="090F32D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QFDLDAYLRQCRSQVEAALDRYLPQQYPDKLYEAMRYSLLAGGKRLRPILCLTSCRMSGGSADLAMPTACALEMVHTMSLIHDDLPAMDDDDYRRGKLTNHKVYGEDMAILAGDALLAYAFQLIAEKTVGAQPERVVEVLGRLGKAASGAGLVGGQVVDLESEGRTITLETLEYIHTHKTGALLEVSVISGAILAGADGGVVERLTRYSRCIGLAFQIRDDLLDITATQAELGKTAGKDLRDRKATYPSLLGYDGARDRAEQLREQAVAELADFGASARPLTALAEFIVQRRH</w:t>
      </w:r>
    </w:p>
    <w:p w14:paraId="271D659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141075">
        <w:rPr>
          <w:rFonts w:cs="Times New Roman"/>
          <w:i/>
          <w:szCs w:val="24"/>
        </w:rPr>
        <w:t>Phormidesmis</w:t>
      </w:r>
      <w:proofErr w:type="spellEnd"/>
      <w:r w:rsidRPr="00141075">
        <w:rPr>
          <w:rFonts w:cs="Times New Roman"/>
          <w:i/>
          <w:szCs w:val="24"/>
        </w:rPr>
        <w:t xml:space="preserve"> </w:t>
      </w:r>
      <w:proofErr w:type="spellStart"/>
      <w:r w:rsidRPr="00141075">
        <w:rPr>
          <w:rFonts w:cs="Times New Roman"/>
          <w:i/>
          <w:szCs w:val="24"/>
        </w:rPr>
        <w:t>priestleyi</w:t>
      </w:r>
      <w:proofErr w:type="spellEnd"/>
      <w:r w:rsidRPr="00141075">
        <w:rPr>
          <w:rFonts w:cs="Times New Roman"/>
          <w:i/>
          <w:szCs w:val="24"/>
        </w:rPr>
        <w:t xml:space="preserve"> Ana </w:t>
      </w:r>
      <w:r w:rsidRPr="00C07AD9">
        <w:rPr>
          <w:rFonts w:cs="Times New Roman"/>
          <w:szCs w:val="24"/>
        </w:rPr>
        <w:t>(A0A0P7YW11)</w:t>
      </w:r>
    </w:p>
    <w:p w14:paraId="2DD0068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TTNLNPPSTTASTTFNLKSYLAKRATQVEAALDSSLPVVYPEQIYESMRYSLMAGGKRLRPILCLATCEMLGADSAIAMPTACALEMVHTMSLIHDDLPAMDNDDYRRGKLTNHKVYGEDVAVLAGDALLTYAFEYIATQTQGAQPQQVLKVIADLGKAVGANGLVGGQIVDLASEGKAIDEETLTYIHMHKTAALLEVSVTSAAILVGADVDVIERLRRYAQRIGLAFQIVDDVLDITATSEELGKSAGKDVAAQKATYPSLLGLEASKQKADQLIEAAIAELAGFGEAAQPLVAIAQYITARTH</w:t>
      </w:r>
    </w:p>
    <w:p w14:paraId="209713A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>Synechococcus</w:t>
      </w:r>
      <w:r w:rsidRPr="00C07AD9">
        <w:rPr>
          <w:rFonts w:cs="Times New Roman"/>
          <w:szCs w:val="24"/>
        </w:rPr>
        <w:t xml:space="preserve"> sp. PCC 7002 (B1XJV9)</w:t>
      </w:r>
    </w:p>
    <w:p w14:paraId="5ED94B5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VADAHTQGFSLAQYLQEQKTIVETALDQSLVITEPVTIYEAMRYSLLAGGKRLRPILCLAACEMLGGTAAMAMNTACALEMIHTMSLIHDDLPAMDNDDLRRGKPTNHKVYGEDIAILAGDALLSYAFEYVARTPDVPAERLLQVIVRLGQAVGAEGLVGGQVVDLESEGKTDVAVETLNFIHTHKTGALLEVCVTAGAILAGAKPEEVQLLSRYAQNIGLAFQIVDDILDITATAEELGKTAGKDLEAQKVTYPSLWGIEKSQAEAQKLVAEAIASLEPYGEKANPLKALAEYIVNRKN</w:t>
      </w:r>
    </w:p>
    <w:p w14:paraId="512B1E4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141075">
        <w:rPr>
          <w:rFonts w:cs="Times New Roman"/>
          <w:i/>
          <w:szCs w:val="24"/>
        </w:rPr>
        <w:t>Leptolyngbya</w:t>
      </w:r>
      <w:proofErr w:type="spellEnd"/>
      <w:r w:rsidRPr="00C07AD9">
        <w:rPr>
          <w:rFonts w:cs="Times New Roman"/>
          <w:szCs w:val="24"/>
        </w:rPr>
        <w:t xml:space="preserve"> sp. PCC 7376 (K9Q363)</w:t>
      </w:r>
    </w:p>
    <w:p w14:paraId="7E34923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VDAKAQGFSLERYLKEKKAIVETALDQSIVTAEPVTVYEAMRYSLLAGGKRLRPILCLAACNMLGGTTEMAMNTACALEMIHTMSLIHDDLPSMDNDDLRRGKPTNHKVYGEDIAILAGDGLLSYAFEYVARTQGVPADRLLQVVIRLGQAVGAEGLVGGQVVDLQSEGKTDVSIETLNFIHTHKTGALLEVCVTSGAILAGAENAKIQKLQKYAQNIGLTFQIIDDILDITATQEELGKTAGKDLDAQKVTYPSLWGLEKSRSEAQRLTDEAIASLEDYGASAAPLKALAEYIINRKN</w:t>
      </w:r>
    </w:p>
    <w:p w14:paraId="41D9D8F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 xml:space="preserve">Synechococcus elongatus </w:t>
      </w:r>
      <w:r w:rsidRPr="00C07AD9">
        <w:rPr>
          <w:rFonts w:cs="Times New Roman"/>
          <w:szCs w:val="24"/>
        </w:rPr>
        <w:t>(Q9S5F1)</w:t>
      </w:r>
    </w:p>
    <w:p w14:paraId="5D6644B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ISADPPQVHPAGTFDVKAYLKERQALVEAALEASIPVAYPEKIYDAMRYSLMAGGKRLRPILCLATCELMGGTVEMAMPTACALEMIHTMSLIHDDLPAMDNDDYRRGKPTNHKVYGEDIAILAGDGLLAYAFEYVVEQTKNVPAEYLLKIVARLGHAVAATGLVGGQVVDLECEGQPDIGLETLHFIHSHKTGALLEASVVSGALLTGAHESDVARLSRYAANIGLAFQIVDDILDITSTRDVLGKTVGKDVAAQKMTYPRLWGLEKSRQEAERLVAEAKAELAVYGAAAVPLQAIADYITSRSH</w:t>
      </w:r>
    </w:p>
    <w:p w14:paraId="3767F6E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141075">
        <w:rPr>
          <w:rFonts w:cs="Times New Roman"/>
          <w:i/>
          <w:szCs w:val="24"/>
        </w:rPr>
        <w:t>Synechocystis</w:t>
      </w:r>
      <w:r w:rsidRPr="00C07AD9">
        <w:rPr>
          <w:rFonts w:cs="Times New Roman"/>
          <w:szCs w:val="24"/>
        </w:rPr>
        <w:t xml:space="preserve"> sp. PCC 6803 (P72683)</w:t>
      </w:r>
    </w:p>
    <w:p w14:paraId="2A77D98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QQTRTDFDLAQYLQVKKGVVEAALDSSLAIARPEKIYEAMRYSLLAGGKRLRPILCITACELCGGDEALALPTACALEMIHTMSLIHDDLPSMDNDDFRRGKPTNHKVYGEDIAILAGDGLLAYAFEYVVTHTPQADPQALLQVIARLGRTVGAAGLVGGQVLDLESEGRTDITPETLTFIHTHKTGALLEASVLTGAILAGATGEQQQRLARYAQNIGLAFQVVDDILDITATQEELGKTAGKDVKAQKATYPSLLGLEASRAQAQSLIDQAIVALEPFGPSAEPLQAIAEYIVARKY</w:t>
      </w:r>
    </w:p>
    <w:p w14:paraId="52DFFEA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lastRenderedPageBreak/>
        <w:t>&gt;</w:t>
      </w:r>
      <w:r w:rsidRPr="008B4956">
        <w:rPr>
          <w:rFonts w:cs="Times New Roman"/>
          <w:i/>
          <w:szCs w:val="24"/>
        </w:rPr>
        <w:t>Calothrix</w:t>
      </w:r>
      <w:r w:rsidRPr="00C07AD9">
        <w:rPr>
          <w:rFonts w:cs="Times New Roman"/>
          <w:szCs w:val="24"/>
        </w:rPr>
        <w:t xml:space="preserve"> sp. NIES3974 (A0A1Z4NGQ8)</w:t>
      </w:r>
    </w:p>
    <w:p w14:paraId="763A4AB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AENIQTNQTLTKFDLKGYLKERKALCEAALDASLPVQYPEKIYESMRYSLLAGGKRLRPILCLATCEMMGGTIEMAMPTACALEMIHTMSLIHDDLPAMDNDDYRRGKLTNHKVYGEDIAILAGDGLLTYAFEYPVTQTKNVPAERLLKVVAKLAKAVGAEGLVGGQVVDLECEGKTDTSLETLNYIHNHKTAALLEACVVCGGILAGASEEDIERLSRYSQNIGLAFQIIDDILDITATQEELGKSVGKDIAAQKVTYPSLWGIEKSRQQAEELIAAACQELQPYGEAAQPLIAIAHFITNRSN</w:t>
      </w:r>
    </w:p>
    <w:p w14:paraId="3551A28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Aliterella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atlantica</w:t>
      </w:r>
      <w:proofErr w:type="spellEnd"/>
      <w:r w:rsidRPr="00C07AD9">
        <w:rPr>
          <w:rFonts w:cs="Times New Roman"/>
          <w:szCs w:val="24"/>
        </w:rPr>
        <w:t xml:space="preserve"> CENA595 (A0A0D8ZTJ5)</w:t>
      </w:r>
    </w:p>
    <w:p w14:paraId="17D4F0A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TDNLQMNSGQAPFNLSAYLQEQQTIVEAALDRAIPVIYPEKIYEAMRYSLLAGGKRLRPILCLATCQMAGGNTETSLPTACALEMIHTMSLIHDDLPAMDNDDYRRGKLTNHKVYGDDIAILAGDGLLAYAFEFVAANTKNVPAERVLQVIARLGKAVGAAGLVGGQVVDLESEAKTDVSIETLNFIHNHKTAALLEACVVCGGILAGTSAEDLQRLSRYAQNIGLAFQIIDDILDITATQEELGKTAGKDLQAQKVTYPSLWGIEESKNQAQQLISSAISQLEPFGDKATPLIAIAHYITSRTH</w:t>
      </w:r>
    </w:p>
    <w:p w14:paraId="5F2222A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Rivularia</w:t>
      </w:r>
      <w:proofErr w:type="spellEnd"/>
      <w:r w:rsidRPr="00C07AD9">
        <w:rPr>
          <w:rFonts w:cs="Times New Roman"/>
          <w:szCs w:val="24"/>
        </w:rPr>
        <w:t xml:space="preserve"> sp. PCC 7116 (K9RHF4)</w:t>
      </w:r>
    </w:p>
    <w:p w14:paraId="3B98E3B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ADNLTKNETESKQSKFDLSVYLKERQKLVETALDNSIAVVYPEKIYEAMRYSLLAGGKRLRPILCLATCEMTGGNTEIAMPTACALEMIHTMSLIHDDLPAMDNDDYRRGKLTNHKVYGDDVAILAGDGLLAYAFEYVATNTKNVPPTQILQVISRLGRAVGAAGLVGGQVVDLEMEGKTDVSLETLNFIHNHKTAALLEASVVCGGILSGTSPEDIQKLQRYSQNIGLAFQIVDDILDITATQEQLGKTAGKDLEAQKVTYPSLWGLEESKKQAQLLVEAACAELEPFGEQAKPLVALAYFITSRSN</w:t>
      </w:r>
    </w:p>
    <w:p w14:paraId="7363FAE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Nostoc</w:t>
      </w:r>
      <w:proofErr w:type="spellEnd"/>
      <w:r w:rsidRPr="00C07AD9">
        <w:rPr>
          <w:rFonts w:cs="Times New Roman"/>
          <w:szCs w:val="24"/>
        </w:rPr>
        <w:t xml:space="preserve"> sp. PCC 7120 (Q8Z085)</w:t>
      </w:r>
    </w:p>
    <w:p w14:paraId="5D9C740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ADNLRKMSEEAKFNLVAYLKERQKLCEAALDAAIPIIYPEKIYESMRYSLLAGGKRLRPILCLATSEMMGGTIEIAMPTACAVEMIHTMSLIHDDLPAMDNDDYRRGMLTNHKVYGEDIAILAGDGLLAYAFEFVAIRTPESVPRDRVLQVVARLGRALGAAGLVGGQVVDLDSEGKSDTSLETLNFIHNHKTAALLEACVVCGGILAGASSENVQRLSRYSQNIGLAFQIIDDILDITSTQEQLGKTAGKDLLAKKVTYPSLWGIEQSRVKAQQLIEAACTELEPFGEDAQPLKAIAHFITSRNH</w:t>
      </w:r>
    </w:p>
    <w:p w14:paraId="561D5A0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>Anabaena</w:t>
      </w:r>
      <w:r w:rsidRPr="00C07AD9">
        <w:rPr>
          <w:rFonts w:cs="Times New Roman"/>
          <w:szCs w:val="24"/>
        </w:rPr>
        <w:t xml:space="preserve"> sp. 90 (K7WTZ6)</w:t>
      </w:r>
    </w:p>
    <w:p w14:paraId="3F14DFE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TDKRLETPKKSESASFNLATYLKQRQQLCEQALDNSITVVYPEKIYEAMRYSLLAGGKRVRPILCLATADMIGGTIEMAMATACAVEMIHTMSLIHDDLPAMDNDDYRRGKLTNHKVYGEDVAILAGDGLLALAFEHVAAQTPTNVPRDRVLQVIIRLGKALGAAGLVGGQVVDLESEGKSDISLETLNFIHNHKTAALLEACVVCGGIIAGASAEDVQKLTRYSQNIGLAFQIIDDILDITATQEQLGKTAGKDLTAQKVTYPSLWGIEESRAKAQHLVAQACAELASYGEKAIPLQALAHFIINRNN</w:t>
      </w:r>
    </w:p>
    <w:p w14:paraId="1EDE23F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Coleofasciculus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chthonoplastes</w:t>
      </w:r>
      <w:proofErr w:type="spellEnd"/>
      <w:r w:rsidRPr="00C07AD9">
        <w:rPr>
          <w:rFonts w:cs="Times New Roman"/>
          <w:szCs w:val="24"/>
        </w:rPr>
        <w:t xml:space="preserve"> PCC 7420 (B4VH16)</w:t>
      </w:r>
    </w:p>
    <w:p w14:paraId="4B178BE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ATDGRPAPNGESPAFDLSTYLKERKAQVEAALDRSLPLGYPEKIYEAMRYSLLAGGKRLRPILCLATCELMGGTMEMAMPTACALEMLHTMSLIHDDLPAMDNDDYRRGKLTNHKVYGEDMAILAGDGLLAYAFEYVATQTQGVPAERVLQVIARLGRTVGAAGLVGGQVVDLESEGKSDIQEETLHYIHTHKTGALLETCVVCGGILAGATDADIERLSRYAQNIGLAFQIIDDILDITATQEELGKTAGKDLQAQKATYPSLWGLEASKAKAQELIEEAIAQLEPFGERSQPLIALANFITARTY</w:t>
      </w:r>
    </w:p>
    <w:p w14:paraId="615F2BC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Gloeocapsa</w:t>
      </w:r>
      <w:proofErr w:type="spellEnd"/>
      <w:r w:rsidRPr="00C07AD9">
        <w:rPr>
          <w:rFonts w:cs="Times New Roman"/>
          <w:szCs w:val="24"/>
        </w:rPr>
        <w:t xml:space="preserve"> sp. PCC 73106 (L8LKD0)</w:t>
      </w:r>
    </w:p>
    <w:p w14:paraId="1B20669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MVKANERLSDKNIDSRFDLKTYLDAQKTIIEAALDRSLSISKPEKIYEAMRYSLLAGGKRLRPILCLATCELMGGTSVIALPTACALEMIHTMSLIHDDLPAMDNDDYRRGKLTNHKVYGDDIAI</w:t>
      </w:r>
      <w:r w:rsidRPr="00C07AD9">
        <w:rPr>
          <w:rFonts w:cs="Times New Roman"/>
          <w:szCs w:val="24"/>
        </w:rPr>
        <w:lastRenderedPageBreak/>
        <w:t>LAGDGLLAYAFEYVATQTQGVPPERLIKVIIHLSHAVGAEGLVGGQVLDLESEGKTDISAETLTFIHTHKTGALLEACVLSGADLAGANREDLERLSKYAQNIGLAFQIIDDILDITATVEELGKTAGKDLKAQKVTYPSLWGIEASQTQAQQLVEGAIAQLTVYGEKADPLRAIASYIVTRKH</w:t>
      </w:r>
    </w:p>
    <w:p w14:paraId="450C5FC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Crocosphaera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watsonii</w:t>
      </w:r>
      <w:proofErr w:type="spellEnd"/>
      <w:r w:rsidRPr="00C07AD9">
        <w:rPr>
          <w:rFonts w:cs="Times New Roman"/>
          <w:szCs w:val="24"/>
        </w:rPr>
        <w:t xml:space="preserve"> WH 8501 (Q4BXI3)</w:t>
      </w:r>
    </w:p>
    <w:p w14:paraId="06C36CF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MTGEDRVTHTEASNFELASYLKEKKQLVEAALDQSLHITRPEKIYEAMRYSLLAGGKRLRPILCLTTCELMGGTVEMSLPTACALEMIHTMSLIHDDLPAMDNDDYRRGKLTNHKVYGEDIAILAGDALLSYAFEYVATQTCNVDFPNLIDVIARLGRTVGAAGLVGGQVLDLESEGRTDVTVDTLKFIHIHKTGALLETSVVSGAILAGAKPEDIERLSRYAQNIGLAFQIIDDVLDVTASSEELGKTAGKDERAQKATYPSLWGLEESQKQAQALIDDAIAQLSPYGQAAQPLEAIAQFIVARKN</w:t>
      </w:r>
    </w:p>
    <w:p w14:paraId="1237725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Cyanothece</w:t>
      </w:r>
      <w:proofErr w:type="spellEnd"/>
      <w:r w:rsidRPr="00C07AD9">
        <w:rPr>
          <w:rFonts w:cs="Times New Roman"/>
          <w:szCs w:val="24"/>
        </w:rPr>
        <w:t xml:space="preserve"> sp. ATCC 51142 (B1WS34)</w:t>
      </w:r>
    </w:p>
    <w:p w14:paraId="7429E85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MTGEDRVTQTETSDFDLASYLKEKKQLVEAALDQSLPITRPEKIYEAMRYSLLAGGKRLRPILCLTTCELMGGTREMSLPTACALEMIHTMSLIHDDLPAMDNDDYRRGKLTNHKVYGEDIAILAGDALLSYAFEYVATQTRNVDLANLMDVIARLGRTVGAAGLVGGQVLDLESEGRADVTVDTLKFIHIHKTGALLETSVVSGAILAGAKPEDIERLSRYAQNIGLAFQIIDDILDVTASTEELGKTAGKDQRDQKATYPSLWGLEESQKQAQALIDDAIAQLSPYGQSAQPLTAIAQFIVARKN</w:t>
      </w:r>
    </w:p>
    <w:p w14:paraId="06C42E8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Stanieria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cyanosphaera</w:t>
      </w:r>
      <w:proofErr w:type="spellEnd"/>
      <w:r w:rsidRPr="00C07AD9">
        <w:rPr>
          <w:rFonts w:cs="Times New Roman"/>
          <w:szCs w:val="24"/>
        </w:rPr>
        <w:t xml:space="preserve"> PCC 7437 (K9XXZ9)</w:t>
      </w:r>
    </w:p>
    <w:p w14:paraId="2F3A86F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QTDEKLVEQEQTPVFDEVEADSRSTFDLNSYLKQQKILVEQALDSSLPINQPAKIYEAMRYSLLAGGKRLRPILCLATCELTGGSNEMAIPTACALEMIHTMSLIHDDLPAMDNDDYRRGKLTNHKVYGEDIAILAGDGLLAYAFEYVATQTKNVPAERIVKVIARLGRTVGAEGLVGGQVLDLESEGKSDISAETLTFIHTHKTGALLEASVVSGAILSGASEEDLARLSKYAQNIGLAFQIIDDILDITATDEQLGKTAGKDLQAQKATYPSLWGIEKSQHQAEKLINEAIAQLKPYGNKAKPLEAIARFIVTRNN</w:t>
      </w:r>
    </w:p>
    <w:p w14:paraId="73580D2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Xenococcus</w:t>
      </w:r>
      <w:proofErr w:type="spellEnd"/>
      <w:r w:rsidRPr="00C07AD9">
        <w:rPr>
          <w:rFonts w:cs="Times New Roman"/>
          <w:szCs w:val="24"/>
        </w:rPr>
        <w:t xml:space="preserve"> sp. PCC 7305 (L8LWR1)</w:t>
      </w:r>
    </w:p>
    <w:p w14:paraId="13FDEBE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KTDQKATAQLEKPTTFDLNSYLKEQKALVETALDQSLAIGIPEKIYESMRYSLLAGGKRLRPILCLATCRLTGGSTEMAMPTACALEMIHTMSLIHDDLPAMDNDDYRRGKLTNHKVYGEDVAILAGDGLLAYAFEYVANKTDNVAPENIIKVIARLGNTVGAEGLVGGQVLDLESEGKTDITAETLSFIHTHKTGALLETSVVTGAILAGASAEEIIKLTKYSQNIGLAFQIIDDILDITATDEQLGKTAGKDLAAQKATYPSLWGLEKSQAEAEKLIAEALDQLASYGEAAEPLRAIAKFIVTRNH</w:t>
      </w:r>
    </w:p>
    <w:p w14:paraId="0F4F1F0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>Microcystis aeruginosa</w:t>
      </w:r>
      <w:r w:rsidRPr="00C07AD9">
        <w:rPr>
          <w:rFonts w:cs="Times New Roman"/>
          <w:szCs w:val="24"/>
        </w:rPr>
        <w:t xml:space="preserve"> NIES843 (B0JU89)</w:t>
      </w:r>
    </w:p>
    <w:p w14:paraId="69665F4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TRGEQGVEVRKNESFSLASYLEEKRLIVESALDSSLVIGNPAKIYEAMRYSLLAGGKRLRPILCLATCELMGGSLEMALPTACALEMIHTMSLIHDDLPAMDNDDYRRGKLTNHKVFGEDIAILAGDGLLAYAFEYVATQTRNVPPLQILEVIARLGRTVGAAGLVGGQVLDLESAGKPDISAETLGFIHTQKTGALLETSVVSGAVLAGAKAEDIAKLARYAQNIGLAFQIIDDVLDITATKEELGKTAGKDLQAQKATYPSLWGIEESRQQAQQLIDSAIGELSGYDEAAEPLRAIAEYIVNRKN</w:t>
      </w:r>
    </w:p>
    <w:p w14:paraId="1761294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Pleurocapsa</w:t>
      </w:r>
      <w:proofErr w:type="spellEnd"/>
      <w:r w:rsidRPr="00C07AD9">
        <w:rPr>
          <w:rFonts w:cs="Times New Roman"/>
          <w:szCs w:val="24"/>
        </w:rPr>
        <w:t xml:space="preserve"> sp. PCC 7327 (K9T847)</w:t>
      </w:r>
    </w:p>
    <w:p w14:paraId="0579CC3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VTTDEIVAEEKQSSNFDLASYLEEKKQLVEAALERSLSIGKPEKIYEAMRYSLLAGGKRLRPILCLATCELTGGTTEMAMPTACALEMIHTMSLIHDDLPAMDNDDYRRGKLTNHKVFGEDIAILAGDGLLAYAFEYVAAQTQNVPPQRILDVIARLGRTVGAAGLVGGQVLDLESEGKSDISVDTLTFIHTHKTGALLETSVVSGAMLAGASDDEIQRLSKYAQDIGLAFQIVDDILDITATQEELGKTAGKDLQAQKATYPSLWGLEESRKQAQQLVDAAIAELASYGEGAEPLRAIASYIVTRKH</w:t>
      </w:r>
    </w:p>
    <w:p w14:paraId="2C9BDC4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Salvia </w:t>
      </w:r>
      <w:proofErr w:type="spellStart"/>
      <w:r w:rsidRPr="008B4956">
        <w:rPr>
          <w:rFonts w:cs="Times New Roman"/>
          <w:i/>
          <w:szCs w:val="24"/>
        </w:rPr>
        <w:t>splendens</w:t>
      </w:r>
      <w:proofErr w:type="spellEnd"/>
      <w:r w:rsidRPr="00C07AD9">
        <w:rPr>
          <w:rFonts w:cs="Times New Roman"/>
          <w:szCs w:val="24"/>
        </w:rPr>
        <w:t xml:space="preserve"> (A0A4D8ZW25)</w:t>
      </w:r>
    </w:p>
    <w:p w14:paraId="725F680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lastRenderedPageBreak/>
        <w:t>MALVAAIPIYEPFFPKAHPYLHHSNTRIISCKKITPTNATKTTSSSPSPQQTLASPNFKFEEYMKTKAKKVNKALDDAVPLQNPVKIHEAMRYSLLAGGKRVRPVLCLASCELVGGDEAAAVPMACALEMIHTMSLIHDDLPCMDDDDLRRGRPTSHKAFGEETAVLAGDALLSLAFEHVAAKTTNVGHERVLRAIAELGSAVGSEGLVAGQIVDLTSEGKEVSLDVLEYIHVHKTSKLLEAAVVCGAIVGGGDGEEVEALRRYARCVGLLFQVVDDILDVTKSSAELGKTAGKDLATDKATYPRLMGLGEAKEFAGELAEKAVQELAFFDTLRAAPLHHLAQYIASRQN</w:t>
      </w:r>
    </w:p>
    <w:p w14:paraId="5126267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Salvia </w:t>
      </w:r>
      <w:proofErr w:type="spellStart"/>
      <w:r w:rsidRPr="008B4956">
        <w:rPr>
          <w:rFonts w:cs="Times New Roman"/>
          <w:i/>
          <w:szCs w:val="24"/>
        </w:rPr>
        <w:t>miltiorrhiza</w:t>
      </w:r>
      <w:proofErr w:type="spellEnd"/>
      <w:r w:rsidRPr="00C07AD9">
        <w:rPr>
          <w:rFonts w:cs="Times New Roman"/>
          <w:szCs w:val="24"/>
        </w:rPr>
        <w:t xml:space="preserve"> (D7F2D7)</w:t>
      </w:r>
    </w:p>
    <w:p w14:paraId="3F9E61F2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RSMNLVDAWVQNLSIFKQPCPSKSLVGFIHHPRFEPVFLKSRKRISSHGVSAVLTGEEARVSTQRDDAPFNFNAYVVEKANHVNKALDDAVAVRNPPMIHDAMRYSLLAGGKRVRPMLCIAACEIVGGPQSAAIPAACAVEMIHTMSLIHDDLPCMDNDDLRRGKPTNHKVFGEDVAVLAGDALLAFAFEFMATATTGVAPERILAAVGELAKAIGTEGLVAGQVVDLNCTGDANVGLDTLEFIHIHKTAALLEASVVLGAILGGGSSDQIEKLRTFARKIGLLFQVVDDILDVTKSSEELGKTAGKDLAVDKTTYPKLLGLDKAMEFAEKLNEEAKAQLAGFDPSKAAPLTALADYIAHRQN</w:t>
      </w:r>
    </w:p>
    <w:p w14:paraId="3A205C0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>Capsicum annuum</w:t>
      </w:r>
      <w:r w:rsidRPr="00C07AD9">
        <w:rPr>
          <w:rFonts w:cs="Times New Roman"/>
          <w:szCs w:val="24"/>
        </w:rPr>
        <w:t xml:space="preserve"> (P80042)</w:t>
      </w:r>
    </w:p>
    <w:p w14:paraId="06774D9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RSMNLVDLWAQQACLVFNQTLSYKSFNGFMKIPLKNSKINPKLNKKRPFSPLTVSAIATTKEDERIEAAQTEEPFNFKIYVTEKAISVNKALDEAIIVKEPHVIHEAMRYSLLAGGKRVRPMLCLAACELVGGNQENAMAAACAVEMIHTMSLIHDDLPCMDNDDLRRGKPTNHKIYGEDVAVLAGDSLLAFAFEHIVNSTAGVTPSRIVGAVAELAKSIGTEGLVAGQVADIKCTGNASVSLETLEFIHVHKTAALLESSVVLGAILGGGTNVEVEKLRRFARCIGLLFQVVDDILDVTKSSEELGKTAGKDLVVDKTTYPKLLGLEKAKEFAAELNREAKQQLEGFDSRKAAPLIALADYIAYRDN</w:t>
      </w:r>
    </w:p>
    <w:p w14:paraId="29E8538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Abies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grandis</w:t>
      </w:r>
      <w:proofErr w:type="spellEnd"/>
      <w:r w:rsidRPr="00C07AD9">
        <w:rPr>
          <w:rFonts w:cs="Times New Roman"/>
          <w:szCs w:val="24"/>
        </w:rPr>
        <w:t xml:space="preserve"> (Q8LKJ1)</w:t>
      </w:r>
    </w:p>
    <w:p w14:paraId="50DA1CD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YSGMVRSFQGVYFMAVALDRNRNLKRIDIPSKRFDGVSTSFVACNGEHLGLPVNLKKEFLSCIQRASSSRSSNTIVQFANLPEQGKKVVEFDFNKYMLSKAMAVTEALDKAIPHSYPQKIHESMRYSLLAGGKRVRPVLCIAACELVGGREELAMPTACAMEMIHTMSLIHDDLPCMDNDDLRRGKPTNHKVFGQDTALLAGDALHAFAFEHIVAFTSKSVGSDGILRAVTELARATGPQGIMGGQIVDIASERDAFVDLQTLEWIHIHKTAVLFECATVCGAIIGGASGDEIERIRRFARYLGLLFQVVDDILDVTKSSEDLGKTAGKDLVSDKATYPKLMGLEKAKGFSLELLNKAKEELSCFDPMKAAPLFGLADYMALRQN</w:t>
      </w:r>
    </w:p>
    <w:p w14:paraId="5A905A8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Picea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abies</w:t>
      </w:r>
      <w:proofErr w:type="spellEnd"/>
      <w:r w:rsidRPr="00C07AD9">
        <w:rPr>
          <w:rFonts w:cs="Times New Roman"/>
          <w:szCs w:val="24"/>
        </w:rPr>
        <w:t xml:space="preserve"> (B1A9K9)</w:t>
      </w:r>
    </w:p>
    <w:p w14:paraId="6EEE271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YSGMAASYHGLHFMTIATQECSLKRGSIPSRRFHGVPTSLWSSNGFQGHLKRQLSAYTFLVSSSRCSSTIAQLANLREEVKEVIKFDFKEYLLSKAMAVNEALDRAVQLRYPEKIHEAMRYSLLAGGKRVRPVLCIAACELVGGTEKLAMPTACAMEMIHTMSLIHDDLPCMDNDDFRRGKPTNHKVFGEGTAVLAGDALLSFAFEHIAVSTSKSVGSDRILRVVSELGRTIGSQGLVGGQVADITSEGNASVDLDTLEWIHIHKTAVLLECSVVCGAIISGASENEIERVKRYARSVGLLFQVVDDILDVTKSSKELGKTAGKDLISDKATYPKLMGLEKAKQFAVELLDRAKENLSCFDPMKAAPLLGLADYIAFRQN</w:t>
      </w:r>
    </w:p>
    <w:p w14:paraId="415E77B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Arabidopsis thaliana </w:t>
      </w:r>
      <w:r w:rsidRPr="00C07AD9">
        <w:rPr>
          <w:rFonts w:cs="Times New Roman"/>
          <w:szCs w:val="24"/>
        </w:rPr>
        <w:t>(P34802)</w:t>
      </w:r>
    </w:p>
    <w:p w14:paraId="6023AA1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SVTLGSWIVVHHHNHHHPSSILTKSRSRSCPITLTKPISFRSKRTVSSSSSIVSSSVVTKEDNLRQSEPSSFDFMSYIITKAELVNKALDSAVPLREPLKIHEAMRYSLLAGGKRVRPVLCIAACELVGGEESTAMPAACAVEMIHTMSLIHDDLPCMDNDDLRRGKPTNHKVFGEDVAVLAGDALLSFAFEHLASATSSDVVSPVRVVRAVGELAKAIGTEGLVAGQVVDISSEGLDLNDVGLEHLEFIHLHKTAALLEASAVLGAIVGGGSDDEIERLRKFARCIGLLFQVVDDILDVTKSSKELGKTAGKDLIADKLTYPKIMGLEKSREFAEKLNREARDQLLGFDSDKVAPLLALANYIAYRQN</w:t>
      </w:r>
    </w:p>
    <w:p w14:paraId="5340B21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lastRenderedPageBreak/>
        <w:t>&gt;</w:t>
      </w:r>
      <w:r w:rsidRPr="008B4956">
        <w:rPr>
          <w:rFonts w:cs="Times New Roman"/>
          <w:i/>
          <w:szCs w:val="24"/>
        </w:rPr>
        <w:t>Arabidopsis thaliana</w:t>
      </w:r>
      <w:r w:rsidRPr="00C07AD9">
        <w:rPr>
          <w:rFonts w:cs="Times New Roman"/>
          <w:szCs w:val="24"/>
        </w:rPr>
        <w:t xml:space="preserve"> (Q9ZU77)</w:t>
      </w:r>
    </w:p>
    <w:p w14:paraId="73FDA4C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TTLNLSIFPSVKISSSASIPGFIKIQPFLLRRKLSTVLSVTARDEGIIHNHFDFTSYMIGKANAVNEALDSAVSLREPIKIHEAIRYSLLARGKRVRPVLCIAACELVGGEESVALPAACAVEMIHTMSLIHDDLPCMDNDDLRRGKPTNHKVFGEDVAVLAGDALISFAFEHLATSTAVSPARVVRAIGELAKAIGSKGLVAGQVVDLTSGGMDQNDVGLEVLEFIHVHKTAVLLEAATVLGAIVGGGSDEEVEKLRRFARCIGLLFQVVDDILDVTKSSEELGKTAGKDLIADKLTYPKLMGLEKSKDFADKLLSDAHEQLHGFDSSRVKPLLALANYIAKRQN</w:t>
      </w:r>
    </w:p>
    <w:p w14:paraId="64A7408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Mentha </w:t>
      </w:r>
      <w:proofErr w:type="spellStart"/>
      <w:r w:rsidRPr="008B4956">
        <w:rPr>
          <w:rFonts w:cs="Times New Roman"/>
          <w:i/>
          <w:szCs w:val="24"/>
        </w:rPr>
        <w:t>piperita</w:t>
      </w:r>
      <w:proofErr w:type="spellEnd"/>
      <w:r w:rsidRPr="00C07AD9">
        <w:rPr>
          <w:rFonts w:cs="Times New Roman"/>
          <w:szCs w:val="24"/>
        </w:rPr>
        <w:t xml:space="preserve"> (Q9SBR3)</w:t>
      </w:r>
    </w:p>
    <w:p w14:paraId="7F62896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ALVNPVAKWPQTIGVKDVHGGRRRRSRSTLFQSHPLRTEMPFSLYFSSPLKAPATFSVSAVYTKEGSEIRDKDPAPSTSPAFDFDGYMLRKAKSVNKALEAAVQMKEPLKIHESMRYSLLAGGKRVRPMLCIAACELVGGDESTAMPAACAVEMIHTMSLMHDDLPCMDNDDLRRGKPTNHMAFGESVAVLAGDALLSFAFEHVAAATKGAPPERIVRVLGELAVSIGSEGLVAGQVVDVCSEGMAEVGLDHLEFIHHHKTAALLQGSVVLGAILGGGKEEEVAKLRKFANCIGLLFQVVDDILDVTKSSKELGKTAGKDLVADKTTYPKLIGVEKSKEFADRLNREAQEQLLHFHPHRAAPLIALANYIAYRDN</w:t>
      </w:r>
    </w:p>
    <w:p w14:paraId="023D130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Antirrhinum </w:t>
      </w:r>
      <w:proofErr w:type="spellStart"/>
      <w:r w:rsidRPr="008B4956">
        <w:rPr>
          <w:rFonts w:cs="Times New Roman"/>
          <w:i/>
          <w:szCs w:val="24"/>
        </w:rPr>
        <w:t>majus</w:t>
      </w:r>
      <w:proofErr w:type="spellEnd"/>
      <w:r w:rsidRPr="00C07AD9">
        <w:rPr>
          <w:rFonts w:cs="Times New Roman"/>
          <w:szCs w:val="24"/>
        </w:rPr>
        <w:t xml:space="preserve"> (Q6QLV1)</w:t>
      </w:r>
    </w:p>
    <w:p w14:paraId="7C0F9D6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LVNPITTWSTTTTSKSPKNVQTTTRSRSIILPHKISLFPSNPKSKSKTHLRFSISSILTKNPQESSQKTSKDPTFTLDFKTYMLEKASSVNKALEQAVLLKEPLKIHESMRYSLLAGGKRVRPMLCIAACELVGGLESTAMPSACAVEMIHTMSLIHDDLPCMDNDDLRRGKPTNHKIYGEDVAVLAGDALLAFSFEHVAKSTKGVSSDRIVRVIGELAKCIGSEGLVAGQVVDISSEGMTEVGLEHLEFIHVHKTAALLEASVVLGAIVGGADDEDVEKLRKFARCIGLLFQVVDDILDVTKSSQELGKTAGKDLVADKTTYPKLLGIEKSREFAEKLNREAQEQLEGFDSVKAAPLIALANYIAYRDN</w:t>
      </w:r>
    </w:p>
    <w:p w14:paraId="7E174D0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Ostreococcus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tauri</w:t>
      </w:r>
      <w:proofErr w:type="spellEnd"/>
      <w:r w:rsidRPr="00C07AD9">
        <w:rPr>
          <w:rFonts w:cs="Times New Roman"/>
          <w:szCs w:val="24"/>
        </w:rPr>
        <w:t xml:space="preserve"> (Q00Y25)</w:t>
      </w:r>
    </w:p>
    <w:p w14:paraId="5EF385D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RSTARAPSARVVARRAIGGRRGTDARRARTEASAPATSGASSTSADSEREFNAYIKGVNAKIERALDASVPVHYPERLSESMRYSLLAGGKRIRPALCLAACELVGGDMETAMPTACALEMIHTMSLIHDDLPSMDNDDFRRGKPTNHKVYGEEMAILAGDALLSHAFEYIGRETKGASAEKVLRVIVDVGKCVGSEGLVGGQVVDIMSEGAGPENVTVDTLKYIHAHKTGALLEVSVTAGAILGGASEEQIGKLERYAQNIGLAFQVVDDILDCTASSEELGKTAGKDVAVGKTTYPSLVGMEESKRIAADLISKAKAELEGFDPVKVRPLIGLADYIQNRKN</w:t>
      </w:r>
    </w:p>
    <w:p w14:paraId="3F63A4F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Micromonas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pusilla</w:t>
      </w:r>
      <w:proofErr w:type="spellEnd"/>
      <w:r w:rsidRPr="00C07AD9">
        <w:rPr>
          <w:rFonts w:cs="Times New Roman"/>
          <w:szCs w:val="24"/>
        </w:rPr>
        <w:t xml:space="preserve"> CCMP1545 (C1MHH2)</w:t>
      </w:r>
    </w:p>
    <w:p w14:paraId="6CBD43B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QAILCAPGAIIARLNPRQKKVNNLRQKTQHLRAAAAPAAAVEASELDFGNYIADKNKAIEQALSDSVPEMYPERLHESMRYSLLAGGKRIRPCLCIAACELMGGTMEVAMPTACALEMIHTMSLIHDDLPSMDNDDFRRGKPTNHKVYGEEMAILAGDALLSHAFEYIGRETPKSVPAERTLRVLVDVGKCVGSEGLVGGQVVDIMSEGADADEVTLETLKYIHAHKTGALLEVSVTSGAILAGAKEEDVERLGKYAQLIGLAFQVVDDILDCTQTSEQLGKTAGKDEAVGKATYPSLVGLEESKKIADDLITEAKELLRDYDPKLAAPLLGLADFIKNRQN</w:t>
      </w:r>
    </w:p>
    <w:p w14:paraId="33DCB4F4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Micromonas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commoda</w:t>
      </w:r>
      <w:proofErr w:type="spellEnd"/>
      <w:r w:rsidRPr="00C07AD9">
        <w:rPr>
          <w:rFonts w:cs="Times New Roman"/>
          <w:szCs w:val="24"/>
        </w:rPr>
        <w:t xml:space="preserve"> RCC299 (C1EAR1)</w:t>
      </w:r>
    </w:p>
    <w:p w14:paraId="3516C1E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MQAVCLSTPAAIVRSSVRGRARSKSVVAPRRGGVPSVRAAAEAPAAAVEASELDFAAYIAEKNAAIEQALSDSVPEMYPERLHESMRYSLLAGGKRIRPCLCIAACELMGGTMDVAMPTACALEMIHTMSLIHDDLPSMDNDDFRRGKPTNHKVYGEEMAILAGDALLSHAFEYIGRETPKSVPAERTLRVIVDVGKCVGSEGLVGGQVVDIMSEGAEAGEVTVETLQYIHAHKTGALLEVSVTA</w:t>
      </w:r>
      <w:r w:rsidRPr="00C07AD9">
        <w:rPr>
          <w:rFonts w:cs="Times New Roman"/>
          <w:szCs w:val="24"/>
        </w:rPr>
        <w:lastRenderedPageBreak/>
        <w:t>GAILAGAKEEDVERLGKYAQLIGLAFQVVDDILDCTQTSEQLGKTAGKDEAVGKATYPSLVGLEESKKIADKLIADAKDLLKDYDQEKAAPLIGLADYIKNRQN</w:t>
      </w:r>
    </w:p>
    <w:p w14:paraId="45192C1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Tetraselmis</w:t>
      </w:r>
      <w:proofErr w:type="spellEnd"/>
      <w:r w:rsidRPr="00C07AD9">
        <w:rPr>
          <w:rFonts w:cs="Times New Roman"/>
          <w:szCs w:val="24"/>
        </w:rPr>
        <w:t xml:space="preserve"> sp. GSL018 (A0A061RXB5)</w:t>
      </w:r>
    </w:p>
    <w:p w14:paraId="71BCFCD0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VVSKSMVPRANCACSAALPARPKVTVSSFAKPVLSPYGIKLVDTASQRTLRRAAAAEPATSSVDDGFTFDFKQYMLKRAQEMEVALDQSIQPHYPEVISESMRYALLGGGKRIRPALCLAACELVGGDPGVAMPTACALEMIHTMSLIHDDLPAMDNDDFRRGKPTVHKVYGDDMAILSGDAMLVRAFEYVARETKGAPAERVLRVIADLGKAVGSEGLVGGQAVDIQMEGANEEASLETLNYIHTHKTGALLEAAVVSGAVLGGATEPEIEKLRKYALDIGLAFQVIDDILDVTKTTEELGKTAAKDLASDKTTFPKLFGLERSREIAEELISSAKAQLAGYPVEKAAPLLGLAD</w:t>
      </w:r>
    </w:p>
    <w:p w14:paraId="7A3BB9E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Raphidocelis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subcapitata</w:t>
      </w:r>
      <w:proofErr w:type="spellEnd"/>
      <w:r w:rsidRPr="00C07AD9">
        <w:rPr>
          <w:rFonts w:cs="Times New Roman"/>
          <w:szCs w:val="24"/>
        </w:rPr>
        <w:t xml:space="preserve"> (A0A2V0NYH2)</w:t>
      </w:r>
    </w:p>
    <w:p w14:paraId="6059081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QTQLRSLRQRACGGARCTARSSAPAAAARRSSRAQVRIHVAAPTTEAVSSSEPGTFDFKSYMESTAASVNAALDAACPSKYPETLNEAMRYSLLAGGKRVRPALCLAACEMVGGDVAAAMPTACAMEMVHTMSLIHDDLPAMDNDDFRRGRPTNHKVYGENMAILAGDAMLTFAFEHVARATKGVPADRVLRVIAELGRASGADGLVGGQVVDIQSEGKEVGLDVLRYIHEHKTAALLEAAVVCGAIVGGASDEDVEKLRRYALNIGLAFQVVDDILDITQSTEVLGKTAAKDLAVNKTTYPKLLGLEKSREVAEQLISEAIAQLDGFEPAKAAPLVALAKFIGYRQN</w:t>
      </w:r>
    </w:p>
    <w:p w14:paraId="529988AB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Chlamydomonas </w:t>
      </w:r>
      <w:proofErr w:type="spellStart"/>
      <w:r w:rsidRPr="008B4956">
        <w:rPr>
          <w:rFonts w:cs="Times New Roman"/>
          <w:i/>
          <w:szCs w:val="24"/>
        </w:rPr>
        <w:t>reinhardtii</w:t>
      </w:r>
      <w:proofErr w:type="spellEnd"/>
      <w:r w:rsidRPr="00C07AD9">
        <w:rPr>
          <w:rFonts w:cs="Times New Roman"/>
          <w:szCs w:val="24"/>
        </w:rPr>
        <w:t xml:space="preserve"> (A8JHU6)</w:t>
      </w:r>
    </w:p>
    <w:p w14:paraId="671CE82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QMQQQRMRFSRDARRIGASRVPLAKAAPGRKVVAQVATATAEKVDVKQAGSFDFNTYMVDRAKLVNKAMDEAVPLKYPETLNESMRYSLLAGGKRVRPALCLAACELVGGDIHAALPAACAMEMVHTMSLIHDDLPSMDNDDFRRGRPTNHKVYGEDIAILAGDALLSFSFEHIARATKGVPAERVLRVIMELGKAVGQDGLVAGQVVDIQSEDKEVGLDVLKYIHEHKTAALLEASVVCGAILGGADESTIEKLRKYSLNIGLAFQVIDDILDVTATTEQLGKTAAKDLAVNKTTYPKLLGLEKSKQVADDLIKEAIQQLDGFDAAKAAPLVALAKFIGYRQN</w:t>
      </w:r>
    </w:p>
    <w:p w14:paraId="5B04014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r w:rsidRPr="008B4956">
        <w:rPr>
          <w:rFonts w:cs="Times New Roman"/>
          <w:i/>
          <w:szCs w:val="24"/>
        </w:rPr>
        <w:t xml:space="preserve">Chlamydomonas </w:t>
      </w:r>
      <w:proofErr w:type="spellStart"/>
      <w:r w:rsidRPr="008B4956">
        <w:rPr>
          <w:rFonts w:cs="Times New Roman"/>
          <w:i/>
          <w:szCs w:val="24"/>
        </w:rPr>
        <w:t>eustigma</w:t>
      </w:r>
      <w:proofErr w:type="spellEnd"/>
      <w:r w:rsidRPr="00C07AD9">
        <w:rPr>
          <w:rFonts w:cs="Times New Roman"/>
          <w:szCs w:val="24"/>
        </w:rPr>
        <w:t xml:space="preserve"> (A0A250XAK8)</w:t>
      </w:r>
    </w:p>
    <w:p w14:paraId="43B2E9F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LQFGKSSIRELRGTKQPIHRVPMQCMRRRLLHVATAEAVTTRPIEAAQFDFESYMVERAKLVNKALDQAVPLVYPETLTEAMRYSLLAGGKRVRPALCLAACDLVGGNLESAMPAAIAMEMVHTMSLIHDDLPAMDNDDFRRGRPTNHKVYGEDVAILAGDALLTFSFEHIAKSTKEVPAERVLRVIVELGRAVGAEGLTAGQVVDIKSENQEVGLDVLQYIHHHKTAALLEAAVVCGAIVGGADEATVEKLRKYALNIGLAFQVVDDILDVTQTTEQLGKTAAKDLAVNKTTYPKLLGIEKSREIADDLIKEAIQQLDGFESSRAAPLIALAKFIGYRQN</w:t>
      </w:r>
    </w:p>
    <w:p w14:paraId="41C5D63C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Dunaliella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viridis</w:t>
      </w:r>
      <w:proofErr w:type="spellEnd"/>
      <w:r w:rsidRPr="00C07AD9">
        <w:rPr>
          <w:rFonts w:cs="Times New Roman"/>
          <w:szCs w:val="24"/>
        </w:rPr>
        <w:t xml:space="preserve"> (V9HXF1)</w:t>
      </w:r>
    </w:p>
    <w:p w14:paraId="5DB89629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WALKRGATCCPSQRPTPSCSRPAAAWRVSRSSCRTLAIATADGAAKQSTASFDFKGYMKQRAVMVNEALDKALPRRHPEVLLDSMRYSLLAGGKRVRPALTLAACEMVGGSIETAMPTACAMEVVHTMSLIHDDLPSMDNDDFRRGNPTNHKVYGEDMAILAGDALLSFAFEHVARATKGTSPERVLRVILELGRAVGADGLTGGQVVDIKSENEEVGLEVLQFIHEHKTAALLEASVVCGALVGGADDVTVEKLRKYARNIGLAFQVVDDILDCTQTTEMLGKTAGKDLDVNKTTYPKLLGLEKSKQTAEDLISEAIQQLDGFAPEKRVPLVALAKYIGYREN</w:t>
      </w:r>
    </w:p>
    <w:p w14:paraId="0D657EFC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Dunaliella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salina</w:t>
      </w:r>
      <w:proofErr w:type="spellEnd"/>
      <w:r w:rsidRPr="00C07AD9">
        <w:rPr>
          <w:rFonts w:cs="Times New Roman"/>
          <w:szCs w:val="24"/>
        </w:rPr>
        <w:t xml:space="preserve"> (A0A1P8LG29)</w:t>
      </w:r>
    </w:p>
    <w:p w14:paraId="09C5461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MAAHQMQLLNSQRLCSTSTRSIRPAVSNRPQVPRRPANVRRGRYQACRTMAIATADEAKQSTSSFDFQGYMMERAVMVNDALDKALPQRHPEVLLDAMRYSLLAGGKRVRPALTLAACELVGGDIACAMPTACAMEVVHTMSLIHDDLPSMDNDDFRRGRPTNHKVYGEDIAILAGDALLSFAFEHVARATTGTSPERVLRVILELGKAVGADGLTGGQVVDIKSENEEVGLEVLQYIHEHKT</w:t>
      </w:r>
      <w:r w:rsidRPr="00C07AD9">
        <w:rPr>
          <w:rFonts w:cs="Times New Roman"/>
          <w:szCs w:val="24"/>
        </w:rPr>
        <w:lastRenderedPageBreak/>
        <w:t>AALLEASVVCGALVGGADDVTVEKLRKYARNIGLAFQVVDDILDCTQTTEMLGKTAGKDIDVNKTTYPKLLGLEKSKQAAEDLIAEAIQQLDGFPPEKRTPLVALAKYIGYRQN</w:t>
      </w:r>
    </w:p>
    <w:p w14:paraId="701EB13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Coccomyxa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subellipsoidea</w:t>
      </w:r>
      <w:proofErr w:type="spellEnd"/>
      <w:r w:rsidRPr="00C07AD9">
        <w:rPr>
          <w:rFonts w:cs="Times New Roman"/>
          <w:szCs w:val="24"/>
        </w:rPr>
        <w:t xml:space="preserve"> C169 (I0Z6E1)</w:t>
      </w:r>
    </w:p>
    <w:p w14:paraId="6480F15A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KERATLVNEALDKSVPLQYPEIINESMRYSLLAGGKRVRPCLCLAACEAVGGNIAQAMPTACAMEMLHTMSLIHDDLPSMDNDDFRRGKPTNHKVYGEDVAILAGDALLCLAFEYICRETRGVAPERIVRVVCEVGKATGAEGLVAGQIVDIKSEGMAEQVGLETLQYIHEHKTAALLEASVVCGALVGGAGEPDVERLRKYARCIGLAFQVVDDILDITQSSEVLGKTAGKDLLSDKTTYPSLLGIERSKEVAQQLIADAKEQLSCYDPAKVAPLLGLATYIGARTN</w:t>
      </w:r>
    </w:p>
    <w:p w14:paraId="41B80567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Micractinium</w:t>
      </w:r>
      <w:proofErr w:type="spellEnd"/>
      <w:r w:rsidRPr="008B4956">
        <w:rPr>
          <w:rFonts w:cs="Times New Roman"/>
          <w:i/>
          <w:szCs w:val="24"/>
        </w:rPr>
        <w:t xml:space="preserve"> conductrix</w:t>
      </w:r>
      <w:r w:rsidRPr="00C07AD9">
        <w:rPr>
          <w:rFonts w:cs="Times New Roman"/>
          <w:szCs w:val="24"/>
        </w:rPr>
        <w:t xml:space="preserve"> (A0A2P6VD43)</w:t>
      </w:r>
    </w:p>
    <w:p w14:paraId="4BB415FC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KDRAVLIDAALDKSVPLQYPEVINEAMRYSLLAGGKRVRPALCLAACELVGGTIEQAMPTACSLEMIHTMSLIHDDLPSMDNDDFRRGKPTCHKVYGEEIAILAGDALLSLSFEYIARETRGVDAQRVLQVVVEVGKAVGSEGLVAGQVVDIKSEGAGATVGIDTLQYIHEHKTAALLEAAVVSGAILGGANEMDVDRLRKYSRSIGLAFQVVDDILDITATTEELGKTAGKDLASAKTTYPALVGLERSREIADELIEEAKSMLTGYDKMKAAPLFALAEYIRSRKN</w:t>
      </w:r>
    </w:p>
    <w:p w14:paraId="56BC4F0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Auxenochlorella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protothecoides</w:t>
      </w:r>
      <w:proofErr w:type="spellEnd"/>
      <w:r w:rsidRPr="00C07AD9">
        <w:rPr>
          <w:rFonts w:cs="Times New Roman"/>
          <w:szCs w:val="24"/>
        </w:rPr>
        <w:t xml:space="preserve"> (A0A087SJF4)</w:t>
      </w:r>
    </w:p>
    <w:p w14:paraId="113050E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KTFALTVLLLGTAYGAAAVKPGEWWVYPFLSTAVDHQKRVLQVEGDGRLGADMFCKSKGYLKSGDFLELEEAGNIWPIGTTNLANDQFWTGANATAYLYITCLSLETQSPSIGQGENGNIGYKNTGINNIGNYNSGEANVGNHNAGDFNMGDGQHSARYVPRRAARSRGHPTRCTAEVRARPSANGAQPMTAFDFRQYMQQRAALVDAALDLAVPLQYPEKINEAMRYSLLAGGKRVRPALCLAACELVGGPLEAAMPAACAMEMIHTMSLIHDDLPAMDNDDFRRGQPANHKAYGEEIAILAGDALLSLSFEHIARETRGVDPVRVLAAISEVGRAVGSRGLVAGQVVDLGSEGGGVGLATLRYIHEHKTAALLEAAVVSGALLGGAEEADLERLRTYSRAIGLAFQVVDDILDITGTSEELGKTAGKDLSSAKTTYPSLVGLARSREIADELIEDAKAQLTQYEPARAAPLVALAEYIRNRKN</w:t>
      </w:r>
    </w:p>
    <w:p w14:paraId="059D7356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Sulfolobus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acidocaldarius</w:t>
      </w:r>
      <w:proofErr w:type="spellEnd"/>
      <w:r w:rsidRPr="00C07AD9">
        <w:rPr>
          <w:rFonts w:cs="Times New Roman"/>
          <w:szCs w:val="24"/>
        </w:rPr>
        <w:t xml:space="preserve"> ATCC 33909 (P394640</w:t>
      </w:r>
      <w:r>
        <w:rPr>
          <w:rFonts w:cs="Times New Roman"/>
          <w:szCs w:val="24"/>
        </w:rPr>
        <w:t>)</w:t>
      </w:r>
    </w:p>
    <w:p w14:paraId="045E588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SYFDNYFNEIVNSVNDIIKSYISGDVPKLYEASYHLFTSGGKRLRPLILTISSDLFGGQRERAYYAGAAIEVLHTFTLVHDDIMDQDNIRRGLPTVHVKYGLPLAILAGDLLHAKAFQLLTQALRGLPSETIIKAFDIFTRSIIIISEGQAVDMEFEDRIDIKEQEYLDMISRKTAALFSASSSIGALIAGANDNDVRLMSDFGTNLGIAFQIVDDILGLTADEKELGKPVFSDIREGKKTILVIKTLELCKEDEKKIVLKALGNKSASKEELMSSADIIKKYSLDYAYNLAEKYYKNAIDSLNQVSSKSDIPGKALKYLAEFTIRRRK</w:t>
      </w:r>
    </w:p>
    <w:p w14:paraId="3277D671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Geoglobus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acetivorans</w:t>
      </w:r>
      <w:proofErr w:type="spellEnd"/>
      <w:r w:rsidRPr="00C07AD9">
        <w:rPr>
          <w:rFonts w:cs="Times New Roman"/>
          <w:szCs w:val="24"/>
        </w:rPr>
        <w:t xml:space="preserve"> (A0A0A7GEY4)</w:t>
      </w:r>
    </w:p>
    <w:p w14:paraId="3A6A6FE3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ISEIIKDRAKLVNEKIEELLKEQEPEGLYRAARHYLKAGGKRLRPVITLLSAEALGEDYRKAIHAAIAIETVHNFTLVHDDIMDEDEMRRGVKTVHTLFGIPTAILAGDTLYAEAFEILSMSDAPPENIVRAVSKLARVCVEICEGQFMDMSFEERDSVGESEYLEMVRKKTGVLIGISASIPAVLFGKDESVEKALWNYGIYSGIGFQIHDDLLDISGKGKIGKDWGSDILEGKKTLIVIKAFEEGIELETFGKGRASEEELERDIKKLFDCGAVDYARERAREYIEMAKKNLEVIDESPSRNYLVELADYLIERDH</w:t>
      </w:r>
    </w:p>
    <w:p w14:paraId="2053323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Natronomonas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pharaonis</w:t>
      </w:r>
      <w:proofErr w:type="spellEnd"/>
      <w:r w:rsidRPr="00C07AD9">
        <w:rPr>
          <w:rFonts w:cs="Times New Roman"/>
          <w:szCs w:val="24"/>
        </w:rPr>
        <w:t xml:space="preserve"> ATCC 35678 (Q3IPL1)</w:t>
      </w:r>
    </w:p>
    <w:p w14:paraId="32B9CD75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MTSADHVESAIAERREIVNEAVSEQLPVQKPERLYSASRYLLDAGGKRLRPTILLLAAESLADVEPLSADYRQFPSLPGDEVDVLSAAVSIEVIQSFTLIHDDIMDDDDLRRGVPAVHREYDLETAILAGDTLYSKAFEYMLDTGAPAERSVEALDELATTCTEICEGQALDVDFENRSDVTTEEYLEMVEFKTAVLYAAAASIPAILLGSDDETVEALHGYGLDIGRAFQIQDDLLDLTAPSDELGKQR</w:t>
      </w:r>
      <w:r w:rsidRPr="00C07AD9">
        <w:rPr>
          <w:rFonts w:cs="Times New Roman"/>
          <w:szCs w:val="24"/>
        </w:rPr>
        <w:lastRenderedPageBreak/>
        <w:t>GSDLVENKRTVITLHARDQGIDVEGLVSDDPSDAEIEAAVQTLEDAGSIDFAREMALDLVTSGKERLDVLPENEARQLLEDIADFLVERSY</w:t>
      </w:r>
    </w:p>
    <w:p w14:paraId="1D0BCFC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Methanosarcina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mazei</w:t>
      </w:r>
      <w:proofErr w:type="spellEnd"/>
      <w:r w:rsidRPr="00C07AD9">
        <w:rPr>
          <w:rFonts w:cs="Times New Roman"/>
          <w:szCs w:val="24"/>
        </w:rPr>
        <w:t xml:space="preserve"> (Q8PW340)</w:t>
      </w:r>
    </w:p>
    <w:p w14:paraId="692FE48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MLMTLVDEIKNRSSHVDAAIDELLPVTRPEELYKASRYLVDAGGKRLRPAVLILAAEAVGSNLRSVLPAAVAVELVHNFTLIHDDIMDRDDIRRGMPAVHVKWGEAGAILAGDTLYSKAFEILSKVENEPVRVLKCMDVLSKTCTEICEGQWLDMDFETRKKVTESEYLEMVEKKTSVLYAAAAKIGALLGGASDEVAEALSEYGRLIGIGFQMYDDVLDMTAPEEVLGKVRGSDLMEGKYTLIVINAFEKGVKLDIFGKGEATLEETEAAVRTLTECGSLDYVKNLAISYIEEGKEKLDVLRDCPEKTLLLQIADYMISREY</w:t>
      </w:r>
    </w:p>
    <w:p w14:paraId="6D6009CE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Methanothermobacter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thermautotrophicus</w:t>
      </w:r>
      <w:proofErr w:type="spellEnd"/>
      <w:r w:rsidRPr="00C07AD9">
        <w:rPr>
          <w:rFonts w:cs="Times New Roman"/>
          <w:szCs w:val="24"/>
        </w:rPr>
        <w:t xml:space="preserve"> (O26156)</w:t>
      </w:r>
    </w:p>
    <w:p w14:paraId="18650518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MEVMDILRKYSEMADERIRESISDITPETLLRASEHLITAGGKKIRPSLALLSSEAVGGDPGDAAGVAAAIELIHTFSLIHDDIMDDDEIRRGEPAVHVLWGEPMAILAGDVLFSKAFEAVIRNGDSEMVKEALAVVVDSCVKICEGQALDMGFEERLDVTEEEYMEMIYKKTAALIAAATKAGAIMGGGSPQEIAALEDYGRCIGLAFQIHDDYLDVVSDEESLGKPVGSDIAEGKMTLMVVKALERASEKDRERLISILGSGDEKLVAEAIEIFERYGATEYAHAVALDHVRMAKERLEVLEESDAREALAMIADFVLEREH</w:t>
      </w:r>
    </w:p>
    <w:p w14:paraId="76813ADD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&gt;</w:t>
      </w:r>
      <w:proofErr w:type="spellStart"/>
      <w:r w:rsidRPr="008B4956">
        <w:rPr>
          <w:rFonts w:cs="Times New Roman"/>
          <w:i/>
          <w:szCs w:val="24"/>
        </w:rPr>
        <w:t>Pyrococcus</w:t>
      </w:r>
      <w:proofErr w:type="spellEnd"/>
      <w:r w:rsidRPr="008B4956">
        <w:rPr>
          <w:rFonts w:cs="Times New Roman"/>
          <w:i/>
          <w:szCs w:val="24"/>
        </w:rPr>
        <w:t xml:space="preserve"> </w:t>
      </w:r>
      <w:proofErr w:type="spellStart"/>
      <w:r w:rsidRPr="008B4956">
        <w:rPr>
          <w:rFonts w:cs="Times New Roman"/>
          <w:i/>
          <w:szCs w:val="24"/>
        </w:rPr>
        <w:t>horikoshii</w:t>
      </w:r>
      <w:proofErr w:type="spellEnd"/>
      <w:r w:rsidRPr="00C07AD9">
        <w:rPr>
          <w:rFonts w:cs="Times New Roman"/>
          <w:szCs w:val="24"/>
        </w:rPr>
        <w:t xml:space="preserve"> ATCC 700860 (O58799)</w:t>
      </w:r>
    </w:p>
    <w:p w14:paraId="56BC259F" w14:textId="77777777" w:rsidR="00881B6E" w:rsidRPr="00C07AD9" w:rsidRDefault="00881B6E" w:rsidP="00881B6E">
      <w:pPr>
        <w:spacing w:after="0"/>
        <w:rPr>
          <w:rFonts w:cs="Times New Roman"/>
          <w:szCs w:val="24"/>
        </w:rPr>
      </w:pPr>
      <w:r w:rsidRPr="00C07AD9">
        <w:rPr>
          <w:rFonts w:cs="Times New Roman"/>
          <w:szCs w:val="24"/>
        </w:rPr>
        <w:t>MEKYEELFARIKEKAKLIDEKIFELIPEKDPRVLYEAARHYPLAGGKRVRPFVVLTSTEAVGGDPLRAIYPAVAIELIHNYSLVHDDIMDMDETRRGKPTVHRIWGVNMAILAGDLLFSKAFEAVARAEIPPEKKARVLEVIVKASNELCEGQARDLEFEKKSTVTIEEYMEMISGKTGALFEASAKVGGIIGTDNEEYIKALSSWGRNVGIAFQIWDDVLDLIADEKKLGKPVGSDIRKGKKTLIVAHFFENADEKDKQRFLKIFGKYAGDVKGRGIIEEDIKSDVMEAIDLLKKYGSIDYAAEIAKDMIKKANEALRILPKSKARMDLELLAKFIVEREY</w:t>
      </w:r>
    </w:p>
    <w:p w14:paraId="1FDA0EF0" w14:textId="77777777" w:rsidR="00833F92" w:rsidRDefault="00833F92" w:rsidP="00444B40"/>
    <w:p w14:paraId="26C31E1C" w14:textId="77777777" w:rsidR="00833F92" w:rsidRDefault="00833F92" w:rsidP="00444B40"/>
    <w:p w14:paraId="55EF13CE" w14:textId="77777777" w:rsidR="00833F92" w:rsidRDefault="00833F92" w:rsidP="00444B40"/>
    <w:p w14:paraId="1F1B15C1" w14:textId="77777777" w:rsidR="00833F92" w:rsidRDefault="00833F92" w:rsidP="00444B40"/>
    <w:sectPr w:rsidR="00833F92" w:rsidSect="0093429D">
      <w:headerReference w:type="even" r:id="rId16"/>
      <w:footerReference w:type="even" r:id="rId17"/>
      <w:footerReference w:type="default" r:id="rId18"/>
      <w:headerReference w:type="first" r:id="rId19"/>
      <w:pgSz w:w="12240" w:h="15840"/>
      <w:pgMar w:top="1138" w:right="1181" w:bottom="1138" w:left="1282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DCAB12" w14:textId="77777777" w:rsidR="008A3667" w:rsidRDefault="008A3667" w:rsidP="00117666">
      <w:pPr>
        <w:spacing w:after="0"/>
      </w:pPr>
      <w:r>
        <w:separator/>
      </w:r>
    </w:p>
  </w:endnote>
  <w:endnote w:type="continuationSeparator" w:id="0">
    <w:p w14:paraId="76BD346B" w14:textId="77777777" w:rsidR="008A3667" w:rsidRDefault="008A3667" w:rsidP="0011766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93025F" w14:textId="77777777" w:rsidR="00995F6A" w:rsidRPr="00577C4C" w:rsidRDefault="00C52A7B">
    <w:pPr>
      <w:rPr>
        <w:color w:val="C00000"/>
        <w:szCs w:val="24"/>
      </w:rPr>
    </w:pPr>
    <w:r>
      <w:rPr>
        <w:noProof/>
        <w:lang w:val="en-GB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82EAD14" wp14:editId="71B2BC98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0BC4D33" w14:textId="2115D6D9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9614EB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16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82EAD1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5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ZicMwIAAF8EAAAOAAAAZHJzL2Uyb0RvYy54bWysVFFv2jAQfp+0/2D5fSRQoG1EqFgrpkmo&#10;rQRTn43jQKTY59mGhP363TmBom5P016c89358919nzN7aHXNjsr5CkzOh4OUM2UkFJXZ5fzHZvnl&#10;jjMfhClEDUbl/KQ8f5h//jRrbKZGsIe6UI4hiPFZY3O+D8FmSeLlXmnhB2CVwWAJTouAW7dLCica&#10;RNd1MkrTadKAK6wDqbxH71MX5POIX5ZKhpey9CqwOudYW4iri+uW1mQ+E9nOCbuvZF+G+IcqtKgM&#10;XnqBehJBsIOr/oDSlXTgoQwDCTqBsqykij1gN8P0QzfrvbAq9oLD8fYyJv//YOXz8dWxqkDuODNC&#10;I0Ub1Qb2FVo2pOk01meYtLaYFlp0U2bv9+ikptvSafpiOwzjOOfTZbYEJunQJL27nWJIYuzmfjJN&#10;JwSTvJ+2zodvCjQjI+cOuYsjFceVD13qOYUuM7Cs6hr9IqsNa3I+vZmk8cAlguC1oQQVldDDUEdd&#10;5WSFdtv27WyhOGGXDjqVeCuXFZayEj68CoeywOpR6uEFl7IGvBJ6i7M9uF9/81M+soVRzhqUWc79&#10;z4NwirP6u0Ee74fjMekybsaT2xFu3HVkex0xB/0IqGTkCquLJuWH+myWDvQbvogF3YohYSTenfNw&#10;Nh9DJ358UVItFjEJlWhFWJm1lQRNA6NBb9o34WzPRkAen+EsSJF9IKXLpZPeLg4BqYmM0YC7qSLT&#10;tEEVR877F0fP5Hofs97/C/PfAAAA//8DAFBLAwQUAAYACAAAACEAOLASw9kAAAAEAQAADwAAAGRy&#10;cy9kb3ducmV2LnhtbEyPwWrDMBBE74X+g9hCLyWR44BbXK9DCfgc4uQDFGtju5VWxpJj9++r9tJc&#10;FoYZZt4Wu8UacaPR944RNusEBHHjdM8twvlUrd5A+KBYK+OYEL7Jw658fChUrt3MR7rVoRWxhH2u&#10;ELoQhlxK33RklV+7gTh6VzdaFaIcW6lHNcdya2SaJJm0que40KmB9h01X/VkEVw6v5hjvan2h/mz&#10;Sg4TnWpPiM9Py8c7iEBL+A/DL35EhzIyXdzE2guDEB8Jfzd66fY1A3FByNItyLKQ9/DlDwAAAP//&#10;AwBQSwECLQAUAAYACAAAACEAtoM4kv4AAADhAQAAEwAAAAAAAAAAAAAAAAAAAAAAW0NvbnRlbnRf&#10;VHlwZXNdLnhtbFBLAQItABQABgAIAAAAIQA4/SH/1gAAAJQBAAALAAAAAAAAAAAAAAAAAC8BAABf&#10;cmVscy8ucmVsc1BLAQItABQABgAIAAAAIQAWiZicMwIAAF8EAAAOAAAAAAAAAAAAAAAAAC4CAABk&#10;cnMvZTJvRG9jLnhtbFBLAQItABQABgAIAAAAIQA4sBLD2QAAAAQBAAAPAAAAAAAAAAAAAAAAAI0E&#10;AABkcnMvZG93bnJldi54bWxQSwUGAAAAAAQABADzAAAAkwUAAAAA&#10;" filled="f" stroked="f" strokeweight=".5pt">
              <v:textbox style="mso-fit-shape-to-text:t">
                <w:txbxContent>
                  <w:p w14:paraId="50BC4D33" w14:textId="2115D6D9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9614EB">
                      <w:rPr>
                        <w:noProof/>
                        <w:color w:val="000000" w:themeColor="text1"/>
                        <w:szCs w:val="40"/>
                      </w:rPr>
                      <w:t>16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D6A35" w14:textId="77777777" w:rsidR="00995F6A" w:rsidRPr="00577C4C" w:rsidRDefault="00C52A7B">
    <w:pPr>
      <w:rPr>
        <w:b/>
        <w:sz w:val="20"/>
        <w:szCs w:val="24"/>
      </w:rPr>
    </w:pPr>
    <w:r>
      <w:rPr>
        <w:noProof/>
        <w:lang w:val="en-GB" w:eastAsia="zh-CN"/>
      </w:rPr>
      <mc:AlternateContent>
        <mc:Choice Requires="wps">
          <w:drawing>
            <wp:anchor distT="0" distB="0" distL="114300" distR="114300" simplePos="0" relativeHeight="251646976" behindDoc="0" locked="0" layoutInCell="1" allowOverlap="1" wp14:anchorId="70F9F55F" wp14:editId="40473BEB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70F0D09" w14:textId="0E15F382" w:rsidR="00995F6A" w:rsidRPr="00577C4C" w:rsidRDefault="00C52A7B">
                          <w:pPr>
                            <w:jc w:val="right"/>
                            <w:rPr>
                              <w:color w:val="000000" w:themeColor="text1"/>
                              <w:szCs w:val="40"/>
                            </w:rPr>
                          </w:pP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instrText xml:space="preserve"> PAGE  \* Arabic  \* MERGEFORMAT </w:instrTex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9614EB">
                            <w:rPr>
                              <w:noProof/>
                              <w:color w:val="000000" w:themeColor="text1"/>
                              <w:szCs w:val="40"/>
                            </w:rPr>
                            <w:t>17</w:t>
                          </w:r>
                          <w:r w:rsidRPr="00577C4C">
                            <w:rPr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0F9F55F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6" type="#_x0000_t202" style="position:absolute;margin-left:67.6pt;margin-top:0;width:118.8pt;height:31.15pt;z-index:2516469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HOnNwIAAGgEAAAOAAAAZHJzL2Uyb0RvYy54bWysVFFv2jAQfp+0/2D5fSRQQtuIULFWTJNQ&#10;WwmmPhvHIZFsn2cbEvbrd3YCRd2epr0457vzZ9/33WX+0ClJjsK6BnRBx6OUEqE5lI3eF/THdvXl&#10;jhLnmS6ZBC0KehKOPiw+f5q3JhcTqEGWwhIE0S5vTUFr702eJI7XQjE3AiM0Biuwinnc2n1SWtYi&#10;upLJJE1nSQu2NBa4cA69T32QLiJ+VQnuX6rKCU9kQfFtPq42rruwJos5y/eWmbrhwzPYP7xCsUbj&#10;pReoJ+YZOdjmDyjVcAsOKj/ioBKoqoaLWANWM04/VLOpmRGxFiTHmQtN7v/B8ufjqyVNWdBsRolm&#10;CjXais6Tr9ARdCE/rXE5pm0MJvoO/ajz2e/QGcruKqvCFwsiGEemTxd2AxoPh7L07naGIY6xm/ts&#10;lmYBJnk/bazz3wQoEoyCWlQvksqOa+f71HNKuEzDqpEyKig1aQs6u8nSeOASQXCpQ66IvTDAhIr6&#10;lwfLd7suMnCpagflCYu10LeLM3zV4IvWzPlXZrE/sAjsef+CSyUBb4bBoqQG++tv/pCPsmGUkhb7&#10;raDu54FZQYn8rlHQ+/F0Gho0bqbZ7QQ39jqyu47og3oEbOkxTpfh0Qz5Xp7NyoJ6w9FYhlsxxDTH&#10;uwvqz+aj76cAR4uL5TImYUsa5td6Y3iADrwFvrfdG7NmEMWjnM9w7kyWf9Cmzw0nnVkePCoUhQs8&#10;96yi4GGD7RylH0YvzMv1Pma9/yAWvwEAAP//AwBQSwMEFAAGAAgAAAAhADiwEsPZAAAABAEAAA8A&#10;AABkcnMvZG93bnJldi54bWxMj8FqwzAQRO+F/oPYQi8lkeOAW1yvQwn4HOLkAxRrY7uVVsaSY/fv&#10;q/bSXBaGGWbeFrvFGnGj0feOETbrBARx43TPLcL5VK3eQPigWCvjmBC+ycOufHwoVK7dzEe61aEV&#10;sYR9rhC6EIZcSt90ZJVfu4E4elc3WhWiHFupRzXHcmtkmiSZtKrnuNCpgfYdNV/1ZBFcOr+YY72p&#10;9of5s0oOE51qT4jPT8vHO4hAS/gPwy9+RIcyMl3cxNoLgxAfCX83eun2NQNxQcjSLciykPfw5Q8A&#10;AAD//wMAUEsBAi0AFAAGAAgAAAAhALaDOJL+AAAA4QEAABMAAAAAAAAAAAAAAAAAAAAAAFtDb250&#10;ZW50X1R5cGVzXS54bWxQSwECLQAUAAYACAAAACEAOP0h/9YAAACUAQAACwAAAAAAAAAAAAAAAAAv&#10;AQAAX3JlbHMvLnJlbHNQSwECLQAUAAYACAAAACEAWqhzpzcCAABoBAAADgAAAAAAAAAAAAAAAAAu&#10;AgAAZHJzL2Uyb0RvYy54bWxQSwECLQAUAAYACAAAACEAOLASw9kAAAAEAQAADwAAAAAAAAAAAAAA&#10;AACRBAAAZHJzL2Rvd25yZXYueG1sUEsFBgAAAAAEAAQA8wAAAJcFAAAAAA==&#10;" filled="f" stroked="f" strokeweight=".5pt">
              <v:textbox style="mso-fit-shape-to-text:t">
                <w:txbxContent>
                  <w:p w14:paraId="570F0D09" w14:textId="0E15F382" w:rsidR="00995F6A" w:rsidRPr="00577C4C" w:rsidRDefault="00C52A7B">
                    <w:pPr>
                      <w:jc w:val="right"/>
                      <w:rPr>
                        <w:color w:val="000000" w:themeColor="text1"/>
                        <w:szCs w:val="40"/>
                      </w:rPr>
                    </w:pPr>
                    <w:r w:rsidRPr="00577C4C">
                      <w:rPr>
                        <w:color w:val="000000" w:themeColor="text1"/>
                        <w:szCs w:val="40"/>
                      </w:rPr>
                      <w:fldChar w:fldCharType="begin"/>
                    </w:r>
                    <w:r w:rsidRPr="00577C4C">
                      <w:rPr>
                        <w:color w:val="000000" w:themeColor="text1"/>
                        <w:szCs w:val="40"/>
                      </w:rPr>
                      <w:instrText xml:space="preserve"> PAGE  \* Arabic  \* MERGEFORMAT </w:instrTex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separate"/>
                    </w:r>
                    <w:r w:rsidR="009614EB">
                      <w:rPr>
                        <w:noProof/>
                        <w:color w:val="000000" w:themeColor="text1"/>
                        <w:szCs w:val="40"/>
                      </w:rPr>
                      <w:t>17</w:t>
                    </w:r>
                    <w:r w:rsidRPr="00577C4C">
                      <w:rPr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69C03" w14:textId="77777777" w:rsidR="008A3667" w:rsidRDefault="008A3667" w:rsidP="00117666">
      <w:pPr>
        <w:spacing w:after="0"/>
      </w:pPr>
      <w:r>
        <w:separator/>
      </w:r>
    </w:p>
  </w:footnote>
  <w:footnote w:type="continuationSeparator" w:id="0">
    <w:p w14:paraId="2C4EBC8A" w14:textId="77777777" w:rsidR="008A3667" w:rsidRDefault="008A3667" w:rsidP="0011766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EF00C" w14:textId="77777777" w:rsidR="00995F6A" w:rsidRPr="009151AA" w:rsidRDefault="00C52A7B">
    <w:pPr>
      <w:rPr>
        <w:rFonts w:cs="Times New Roman"/>
      </w:rPr>
    </w:pPr>
    <w:r w:rsidRPr="009151AA">
      <w:rPr>
        <w:rFonts w:cs="Times New Roman"/>
      </w:rPr>
      <w:ptab w:relativeTo="margin" w:alignment="center" w:leader="none"/>
    </w:r>
    <w:r w:rsidRPr="009151AA">
      <w:rPr>
        <w:rFonts w:cs="Times New Roman"/>
      </w:rPr>
      <w:ptab w:relativeTo="margin" w:alignment="right" w:leader="none"/>
    </w:r>
    <w:r w:rsidR="001549D3" w:rsidRPr="009151AA">
      <w:rPr>
        <w:rFonts w:cs="Times New Roman"/>
      </w:rPr>
      <w:t>Supplementary Material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1D68C6" w14:textId="77777777" w:rsidR="00995F6A" w:rsidRDefault="0093429D" w:rsidP="0093429D">
    <w:r w:rsidRPr="005A1D84">
      <w:rPr>
        <w:b/>
        <w:noProof/>
        <w:color w:val="A6A6A6" w:themeColor="background1" w:themeShade="A6"/>
        <w:lang w:val="en-GB" w:eastAsia="zh-CN"/>
      </w:rPr>
      <w:drawing>
        <wp:inline distT="0" distB="0" distL="0" distR="0" wp14:anchorId="07D26A56" wp14:editId="2E460F0E">
          <wp:extent cx="1382534" cy="497091"/>
          <wp:effectExtent l="0" t="0" r="0" b="0"/>
          <wp:docPr id="7" name="Picture 7" descr="C:\Users\Elaine.Scott\Documents\LaTex\____TEST____Frontiers_LaTeX_Templates_V2.5\Frontiers LaTeX (Science, Health and Engineering) V2.5 - with Supplementary material (V1.2)\log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Elaine.Scott\Documents\LaTex\____TEST____Frontiers_LaTeX_Templates_V2.5\Frontiers LaTeX (Science, Health and Engineering) V2.5 - with Supplementary material (V1.2)\logo1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34909" cy="55187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C52A7B" w:rsidRPr="007E3148">
      <w:rPr>
        <w:b/>
      </w:rPr>
      <w:ptab w:relativeTo="margin" w:alignment="center" w:leader="none"/>
    </w:r>
    <w:r w:rsidR="00C52A7B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45.5pt;height:27.05pt;visibility:visible;mso-wrap-style:square" o:bullet="t">
        <v:imagedata r:id="rId1" o:title=""/>
      </v:shape>
    </w:pict>
  </w:numPicBullet>
  <w:abstractNum w:abstractNumId="0" w15:restartNumberingAfterBreak="0">
    <w:nsid w:val="021B7666"/>
    <w:multiLevelType w:val="multilevel"/>
    <w:tmpl w:val="615EAD26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b/>
        <w:lang w:val="en-GB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F3AB7"/>
    <w:multiLevelType w:val="hybridMultilevel"/>
    <w:tmpl w:val="8E5CD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C0601A"/>
    <w:multiLevelType w:val="multilevel"/>
    <w:tmpl w:val="2D740DBE"/>
    <w:styleLink w:val="Headings"/>
    <w:lvl w:ilvl="0">
      <w:start w:val="1"/>
      <w:numFmt w:val="decimal"/>
      <w:pStyle w:val="Heading1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3" w15:restartNumberingAfterBreak="0">
    <w:nsid w:val="225305B5"/>
    <w:multiLevelType w:val="hybridMultilevel"/>
    <w:tmpl w:val="4F8C24FA"/>
    <w:lvl w:ilvl="0" w:tplc="A9DCD718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49F1D82"/>
    <w:multiLevelType w:val="hybridMultilevel"/>
    <w:tmpl w:val="734A77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3E6C4F"/>
    <w:multiLevelType w:val="hybridMultilevel"/>
    <w:tmpl w:val="E39A39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A173C1D"/>
    <w:multiLevelType w:val="multilevel"/>
    <w:tmpl w:val="61DCC3B2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abstractNum w:abstractNumId="7" w15:restartNumberingAfterBreak="0">
    <w:nsid w:val="6F265B87"/>
    <w:multiLevelType w:val="multilevel"/>
    <w:tmpl w:val="3D5C55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6"/>
  </w:num>
  <w:num w:numId="8">
    <w:abstractNumId w:val="6"/>
  </w:num>
  <w:num w:numId="9">
    <w:abstractNumId w:val="6"/>
  </w:num>
  <w:num w:numId="10">
    <w:abstractNumId w:val="6"/>
  </w:num>
  <w:num w:numId="11">
    <w:abstractNumId w:val="6"/>
  </w:num>
  <w:num w:numId="12">
    <w:abstractNumId w:val="6"/>
  </w:num>
  <w:num w:numId="13">
    <w:abstractNumId w:val="3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proofState w:spelling="clean" w:grammar="clean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0B5"/>
    <w:rsid w:val="00000217"/>
    <w:rsid w:val="0001436A"/>
    <w:rsid w:val="000160A1"/>
    <w:rsid w:val="00020F82"/>
    <w:rsid w:val="00027B6B"/>
    <w:rsid w:val="000328DE"/>
    <w:rsid w:val="00034304"/>
    <w:rsid w:val="00034C8D"/>
    <w:rsid w:val="00035434"/>
    <w:rsid w:val="00043FE9"/>
    <w:rsid w:val="00052A14"/>
    <w:rsid w:val="00076A46"/>
    <w:rsid w:val="00077D53"/>
    <w:rsid w:val="00080895"/>
    <w:rsid w:val="00094DDA"/>
    <w:rsid w:val="000A4BE3"/>
    <w:rsid w:val="000C6558"/>
    <w:rsid w:val="00105FD9"/>
    <w:rsid w:val="00107757"/>
    <w:rsid w:val="00117666"/>
    <w:rsid w:val="00130AB0"/>
    <w:rsid w:val="00130BE4"/>
    <w:rsid w:val="001375FD"/>
    <w:rsid w:val="001410DF"/>
    <w:rsid w:val="00142385"/>
    <w:rsid w:val="001549D3"/>
    <w:rsid w:val="00156051"/>
    <w:rsid w:val="00160065"/>
    <w:rsid w:val="00164D05"/>
    <w:rsid w:val="00165778"/>
    <w:rsid w:val="00172AC5"/>
    <w:rsid w:val="00177D84"/>
    <w:rsid w:val="0019022C"/>
    <w:rsid w:val="00193C70"/>
    <w:rsid w:val="0019562C"/>
    <w:rsid w:val="00203D81"/>
    <w:rsid w:val="0021473C"/>
    <w:rsid w:val="002266E7"/>
    <w:rsid w:val="00265AC3"/>
    <w:rsid w:val="00267D18"/>
    <w:rsid w:val="00274347"/>
    <w:rsid w:val="0027706A"/>
    <w:rsid w:val="00284B38"/>
    <w:rsid w:val="002857BC"/>
    <w:rsid w:val="002868E2"/>
    <w:rsid w:val="002869C3"/>
    <w:rsid w:val="00292557"/>
    <w:rsid w:val="002936E4"/>
    <w:rsid w:val="002948DD"/>
    <w:rsid w:val="002A6769"/>
    <w:rsid w:val="002B4A57"/>
    <w:rsid w:val="002C74CA"/>
    <w:rsid w:val="002E2DE0"/>
    <w:rsid w:val="002F1AF6"/>
    <w:rsid w:val="003123F4"/>
    <w:rsid w:val="0032028F"/>
    <w:rsid w:val="00323569"/>
    <w:rsid w:val="00337F1A"/>
    <w:rsid w:val="00347005"/>
    <w:rsid w:val="003544FB"/>
    <w:rsid w:val="003579C2"/>
    <w:rsid w:val="003829E4"/>
    <w:rsid w:val="003A2907"/>
    <w:rsid w:val="003B0654"/>
    <w:rsid w:val="003C372D"/>
    <w:rsid w:val="003C5762"/>
    <w:rsid w:val="003D2F2D"/>
    <w:rsid w:val="003D34C0"/>
    <w:rsid w:val="00400FFD"/>
    <w:rsid w:val="00401590"/>
    <w:rsid w:val="004131FF"/>
    <w:rsid w:val="004208F2"/>
    <w:rsid w:val="00420EB1"/>
    <w:rsid w:val="00424460"/>
    <w:rsid w:val="00444B40"/>
    <w:rsid w:val="00447801"/>
    <w:rsid w:val="00452E9C"/>
    <w:rsid w:val="00456A18"/>
    <w:rsid w:val="004613D1"/>
    <w:rsid w:val="004735C8"/>
    <w:rsid w:val="00474208"/>
    <w:rsid w:val="004947A6"/>
    <w:rsid w:val="004961FF"/>
    <w:rsid w:val="004A27E8"/>
    <w:rsid w:val="004A46C0"/>
    <w:rsid w:val="00500A94"/>
    <w:rsid w:val="00511015"/>
    <w:rsid w:val="00517A89"/>
    <w:rsid w:val="00523205"/>
    <w:rsid w:val="00524A61"/>
    <w:rsid w:val="005250F2"/>
    <w:rsid w:val="00526952"/>
    <w:rsid w:val="005365DE"/>
    <w:rsid w:val="0055232F"/>
    <w:rsid w:val="00591734"/>
    <w:rsid w:val="00593EEA"/>
    <w:rsid w:val="005A5EEE"/>
    <w:rsid w:val="005C42D3"/>
    <w:rsid w:val="005C54F2"/>
    <w:rsid w:val="005D69E0"/>
    <w:rsid w:val="005E1778"/>
    <w:rsid w:val="005E77AF"/>
    <w:rsid w:val="005F13A9"/>
    <w:rsid w:val="005F6C4A"/>
    <w:rsid w:val="00607C8A"/>
    <w:rsid w:val="00610F5E"/>
    <w:rsid w:val="00630211"/>
    <w:rsid w:val="00634ABC"/>
    <w:rsid w:val="006375C7"/>
    <w:rsid w:val="00654E8F"/>
    <w:rsid w:val="0065797C"/>
    <w:rsid w:val="00660D05"/>
    <w:rsid w:val="0066386F"/>
    <w:rsid w:val="00672921"/>
    <w:rsid w:val="006820B1"/>
    <w:rsid w:val="006A0A05"/>
    <w:rsid w:val="006B5D6E"/>
    <w:rsid w:val="006B6CAF"/>
    <w:rsid w:val="006B7D14"/>
    <w:rsid w:val="006D7176"/>
    <w:rsid w:val="006E5165"/>
    <w:rsid w:val="006F79E2"/>
    <w:rsid w:val="00701727"/>
    <w:rsid w:val="0070566C"/>
    <w:rsid w:val="00714C50"/>
    <w:rsid w:val="00725A7D"/>
    <w:rsid w:val="00732DC2"/>
    <w:rsid w:val="007501BE"/>
    <w:rsid w:val="00751C82"/>
    <w:rsid w:val="00760662"/>
    <w:rsid w:val="0076513D"/>
    <w:rsid w:val="00774EC3"/>
    <w:rsid w:val="00776EAC"/>
    <w:rsid w:val="00783931"/>
    <w:rsid w:val="00790BB3"/>
    <w:rsid w:val="00790C5F"/>
    <w:rsid w:val="007915C6"/>
    <w:rsid w:val="007B067E"/>
    <w:rsid w:val="007B4EE6"/>
    <w:rsid w:val="007C206C"/>
    <w:rsid w:val="007D0828"/>
    <w:rsid w:val="007E1735"/>
    <w:rsid w:val="00817DD6"/>
    <w:rsid w:val="00820595"/>
    <w:rsid w:val="008276C0"/>
    <w:rsid w:val="00833F92"/>
    <w:rsid w:val="0083759F"/>
    <w:rsid w:val="008467F4"/>
    <w:rsid w:val="0085657B"/>
    <w:rsid w:val="00863C1F"/>
    <w:rsid w:val="008678AE"/>
    <w:rsid w:val="00881B6E"/>
    <w:rsid w:val="00885156"/>
    <w:rsid w:val="008A3667"/>
    <w:rsid w:val="008B456F"/>
    <w:rsid w:val="008D231C"/>
    <w:rsid w:val="008E3456"/>
    <w:rsid w:val="00901E35"/>
    <w:rsid w:val="00903CD1"/>
    <w:rsid w:val="00913707"/>
    <w:rsid w:val="00914EA5"/>
    <w:rsid w:val="009151AA"/>
    <w:rsid w:val="009249F1"/>
    <w:rsid w:val="00930410"/>
    <w:rsid w:val="0093429D"/>
    <w:rsid w:val="00943573"/>
    <w:rsid w:val="00951741"/>
    <w:rsid w:val="00957E1B"/>
    <w:rsid w:val="0096117B"/>
    <w:rsid w:val="009614EB"/>
    <w:rsid w:val="00964134"/>
    <w:rsid w:val="00967DD6"/>
    <w:rsid w:val="00970F7D"/>
    <w:rsid w:val="0098031A"/>
    <w:rsid w:val="00984C7D"/>
    <w:rsid w:val="00994A3D"/>
    <w:rsid w:val="009C2B12"/>
    <w:rsid w:val="009F54E6"/>
    <w:rsid w:val="00A100B8"/>
    <w:rsid w:val="00A16344"/>
    <w:rsid w:val="00A174D9"/>
    <w:rsid w:val="00A42A70"/>
    <w:rsid w:val="00A57241"/>
    <w:rsid w:val="00A607F1"/>
    <w:rsid w:val="00A66B62"/>
    <w:rsid w:val="00A7615C"/>
    <w:rsid w:val="00A7697C"/>
    <w:rsid w:val="00AA4D24"/>
    <w:rsid w:val="00AB05EB"/>
    <w:rsid w:val="00AB16B4"/>
    <w:rsid w:val="00AB6715"/>
    <w:rsid w:val="00AC5804"/>
    <w:rsid w:val="00AC7338"/>
    <w:rsid w:val="00AE0C43"/>
    <w:rsid w:val="00AF3B14"/>
    <w:rsid w:val="00AF532C"/>
    <w:rsid w:val="00B10E96"/>
    <w:rsid w:val="00B1538B"/>
    <w:rsid w:val="00B1671E"/>
    <w:rsid w:val="00B25EB8"/>
    <w:rsid w:val="00B3575C"/>
    <w:rsid w:val="00B37F4D"/>
    <w:rsid w:val="00BA49E5"/>
    <w:rsid w:val="00BC0BCE"/>
    <w:rsid w:val="00BC7EE6"/>
    <w:rsid w:val="00BE1E76"/>
    <w:rsid w:val="00BF12F0"/>
    <w:rsid w:val="00BF3CEF"/>
    <w:rsid w:val="00C04067"/>
    <w:rsid w:val="00C12DB2"/>
    <w:rsid w:val="00C41405"/>
    <w:rsid w:val="00C52A7B"/>
    <w:rsid w:val="00C537AC"/>
    <w:rsid w:val="00C56BAF"/>
    <w:rsid w:val="00C679AA"/>
    <w:rsid w:val="00C73A66"/>
    <w:rsid w:val="00C75972"/>
    <w:rsid w:val="00C8059D"/>
    <w:rsid w:val="00C85FDE"/>
    <w:rsid w:val="00C87F10"/>
    <w:rsid w:val="00C97773"/>
    <w:rsid w:val="00CB0768"/>
    <w:rsid w:val="00CB598F"/>
    <w:rsid w:val="00CD066B"/>
    <w:rsid w:val="00CE2356"/>
    <w:rsid w:val="00CE4FEE"/>
    <w:rsid w:val="00CE5BDA"/>
    <w:rsid w:val="00CE74EA"/>
    <w:rsid w:val="00D060CF"/>
    <w:rsid w:val="00D07D30"/>
    <w:rsid w:val="00D115D6"/>
    <w:rsid w:val="00D12B01"/>
    <w:rsid w:val="00D13026"/>
    <w:rsid w:val="00D97447"/>
    <w:rsid w:val="00DB59C3"/>
    <w:rsid w:val="00DC259A"/>
    <w:rsid w:val="00DC7ED4"/>
    <w:rsid w:val="00DD2106"/>
    <w:rsid w:val="00DD4175"/>
    <w:rsid w:val="00DD65D8"/>
    <w:rsid w:val="00DE1D33"/>
    <w:rsid w:val="00DE23E8"/>
    <w:rsid w:val="00DF3C1D"/>
    <w:rsid w:val="00DF4000"/>
    <w:rsid w:val="00E1140F"/>
    <w:rsid w:val="00E11857"/>
    <w:rsid w:val="00E158F5"/>
    <w:rsid w:val="00E178AF"/>
    <w:rsid w:val="00E40494"/>
    <w:rsid w:val="00E4150B"/>
    <w:rsid w:val="00E507CA"/>
    <w:rsid w:val="00E52377"/>
    <w:rsid w:val="00E537AD"/>
    <w:rsid w:val="00E6281A"/>
    <w:rsid w:val="00E62DD1"/>
    <w:rsid w:val="00E64E17"/>
    <w:rsid w:val="00E737FB"/>
    <w:rsid w:val="00E75673"/>
    <w:rsid w:val="00E866C9"/>
    <w:rsid w:val="00EA3D3C"/>
    <w:rsid w:val="00EC090A"/>
    <w:rsid w:val="00EC3031"/>
    <w:rsid w:val="00ED0729"/>
    <w:rsid w:val="00ED20B5"/>
    <w:rsid w:val="00EE3D91"/>
    <w:rsid w:val="00F044CC"/>
    <w:rsid w:val="00F42AA6"/>
    <w:rsid w:val="00F46900"/>
    <w:rsid w:val="00F57F7E"/>
    <w:rsid w:val="00F61D89"/>
    <w:rsid w:val="00F763DE"/>
    <w:rsid w:val="00F8379F"/>
    <w:rsid w:val="00FA2782"/>
    <w:rsid w:val="00FB1763"/>
    <w:rsid w:val="00FB31A5"/>
    <w:rsid w:val="00FD42AB"/>
    <w:rsid w:val="00FE3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6DB94A"/>
  <w15:docId w15:val="{88748FF8-5D22-488D-A39B-60AD93690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6715"/>
    <w:pPr>
      <w:spacing w:before="120" w:after="24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ListParagraph"/>
    <w:next w:val="Normal"/>
    <w:link w:val="Heading1Char"/>
    <w:uiPriority w:val="2"/>
    <w:qFormat/>
    <w:rsid w:val="00AB6715"/>
    <w:pPr>
      <w:numPr>
        <w:numId w:val="19"/>
      </w:numPr>
      <w:spacing w:before="240"/>
      <w:contextualSpacing w:val="0"/>
      <w:outlineLvl w:val="0"/>
    </w:pPr>
    <w:rPr>
      <w:b/>
    </w:rPr>
  </w:style>
  <w:style w:type="paragraph" w:styleId="Heading2">
    <w:name w:val="heading 2"/>
    <w:basedOn w:val="Heading1"/>
    <w:next w:val="Normal"/>
    <w:link w:val="Heading2Char"/>
    <w:uiPriority w:val="2"/>
    <w:qFormat/>
    <w:rsid w:val="00AB6715"/>
    <w:pPr>
      <w:numPr>
        <w:ilvl w:val="1"/>
      </w:numPr>
      <w:spacing w:after="200"/>
      <w:outlineLvl w:val="1"/>
    </w:pPr>
  </w:style>
  <w:style w:type="paragraph" w:styleId="Heading3">
    <w:name w:val="heading 3"/>
    <w:basedOn w:val="Normal"/>
    <w:next w:val="Normal"/>
    <w:link w:val="Heading3Char"/>
    <w:uiPriority w:val="2"/>
    <w:qFormat/>
    <w:rsid w:val="00AB6715"/>
    <w:pPr>
      <w:keepNext/>
      <w:keepLines/>
      <w:numPr>
        <w:ilvl w:val="2"/>
        <w:numId w:val="19"/>
      </w:numPr>
      <w:spacing w:before="40" w:after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Heading3"/>
    <w:next w:val="Normal"/>
    <w:link w:val="Heading4Char"/>
    <w:uiPriority w:val="2"/>
    <w:qFormat/>
    <w:rsid w:val="00AB6715"/>
    <w:pPr>
      <w:numPr>
        <w:ilvl w:val="3"/>
      </w:numPr>
      <w:outlineLvl w:val="3"/>
    </w:pPr>
    <w:rPr>
      <w:iCs/>
    </w:rPr>
  </w:style>
  <w:style w:type="paragraph" w:styleId="Heading5">
    <w:name w:val="heading 5"/>
    <w:basedOn w:val="Heading4"/>
    <w:next w:val="Normal"/>
    <w:link w:val="Heading5Char"/>
    <w:uiPriority w:val="2"/>
    <w:qFormat/>
    <w:rsid w:val="00AB6715"/>
    <w:pPr>
      <w:numPr>
        <w:ilvl w:val="4"/>
      </w:numPr>
      <w:outlineLvl w:val="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2"/>
    <w:rsid w:val="00AB6715"/>
    <w:rPr>
      <w:rFonts w:ascii="Times New Roman" w:eastAsia="Cambria" w:hAnsi="Times New Roman" w:cs="Times New Roman"/>
      <w:b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unhideWhenUsed/>
    <w:qFormat/>
    <w:rsid w:val="00AB6715"/>
    <w:pPr>
      <w:spacing w:before="240"/>
    </w:pPr>
    <w:rPr>
      <w:rFonts w:cs="Times New Roman"/>
      <w:b/>
      <w:szCs w:val="24"/>
    </w:rPr>
  </w:style>
  <w:style w:type="character" w:customStyle="1" w:styleId="SubtitleChar">
    <w:name w:val="Subtitle Char"/>
    <w:basedOn w:val="DefaultParagraphFont"/>
    <w:link w:val="Subtitle"/>
    <w:uiPriority w:val="99"/>
    <w:rsid w:val="00AB6715"/>
    <w:rPr>
      <w:rFonts w:ascii="Times New Roman" w:hAnsi="Times New Roman" w:cs="Times New Roman"/>
      <w:b/>
      <w:sz w:val="24"/>
      <w:szCs w:val="24"/>
    </w:rPr>
  </w:style>
  <w:style w:type="paragraph" w:customStyle="1" w:styleId="AuthorList">
    <w:name w:val="Author List"/>
    <w:aliases w:val="Keywords,Abstract"/>
    <w:basedOn w:val="Subtitle"/>
    <w:next w:val="Normal"/>
    <w:uiPriority w:val="1"/>
    <w:qFormat/>
    <w:rsid w:val="00AB6715"/>
  </w:style>
  <w:style w:type="paragraph" w:styleId="BalloonText">
    <w:name w:val="Balloon Text"/>
    <w:basedOn w:val="Normal"/>
    <w:link w:val="BalloonTextChar"/>
    <w:uiPriority w:val="99"/>
    <w:semiHidden/>
    <w:unhideWhenUsed/>
    <w:rsid w:val="00AB6715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6715"/>
    <w:rPr>
      <w:rFonts w:ascii="Tahoma" w:hAnsi="Tahoma" w:cs="Tahoma"/>
      <w:sz w:val="16"/>
      <w:szCs w:val="16"/>
    </w:rPr>
  </w:style>
  <w:style w:type="character" w:styleId="BookTitle">
    <w:name w:val="Book Title"/>
    <w:basedOn w:val="DefaultParagraphFont"/>
    <w:uiPriority w:val="33"/>
    <w:qFormat/>
    <w:rsid w:val="00AB6715"/>
    <w:rPr>
      <w:rFonts w:ascii="Times New Roman" w:hAnsi="Times New Roman"/>
      <w:b/>
      <w:bCs/>
      <w:i/>
      <w:iCs/>
      <w:spacing w:val="5"/>
    </w:rPr>
  </w:style>
  <w:style w:type="paragraph" w:styleId="Caption">
    <w:name w:val="caption"/>
    <w:basedOn w:val="Normal"/>
    <w:next w:val="NoSpacing"/>
    <w:uiPriority w:val="35"/>
    <w:unhideWhenUsed/>
    <w:qFormat/>
    <w:rsid w:val="00AB6715"/>
    <w:pPr>
      <w:keepNext/>
    </w:pPr>
    <w:rPr>
      <w:rFonts w:cs="Times New Roman"/>
      <w:b/>
      <w:bCs/>
      <w:szCs w:val="24"/>
    </w:rPr>
  </w:style>
  <w:style w:type="paragraph" w:styleId="NoSpacing">
    <w:name w:val="No Spacing"/>
    <w:uiPriority w:val="99"/>
    <w:unhideWhenUsed/>
    <w:qFormat/>
    <w:rsid w:val="00AB6715"/>
    <w:pPr>
      <w:spacing w:after="0" w:line="240" w:lineRule="auto"/>
    </w:pPr>
    <w:rPr>
      <w:rFonts w:ascii="Times New Roman" w:hAnsi="Times New Roman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AB671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671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671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6715"/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uiPriority w:val="20"/>
    <w:qFormat/>
    <w:rsid w:val="00AB6715"/>
    <w:rPr>
      <w:rFonts w:ascii="Times New Roman" w:hAnsi="Times New Roman"/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B6715"/>
    <w:rPr>
      <w:rFonts w:ascii="Times New Roman" w:hAnsi="Times New Roman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AB6715"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AB6715"/>
    <w:pPr>
      <w:tabs>
        <w:tab w:val="center" w:pos="4844"/>
        <w:tab w:val="right" w:pos="9689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B6715"/>
    <w:rPr>
      <w:rFonts w:ascii="Times New Roman" w:hAnsi="Times New Roman"/>
      <w:sz w:val="24"/>
    </w:rPr>
  </w:style>
  <w:style w:type="character" w:styleId="FootnoteReference">
    <w:name w:val="footnote reference"/>
    <w:basedOn w:val="DefaultParagraphFont"/>
    <w:uiPriority w:val="99"/>
    <w:semiHidden/>
    <w:unhideWhenUsed/>
    <w:rsid w:val="00AB6715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B6715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B6715"/>
    <w:rPr>
      <w:rFonts w:ascii="Times New Roman" w:hAnsi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B6715"/>
    <w:pPr>
      <w:tabs>
        <w:tab w:val="center" w:pos="4844"/>
        <w:tab w:val="right" w:pos="9689"/>
      </w:tabs>
    </w:pPr>
    <w:rPr>
      <w:b/>
    </w:rPr>
  </w:style>
  <w:style w:type="character" w:customStyle="1" w:styleId="HeaderChar">
    <w:name w:val="Header Char"/>
    <w:basedOn w:val="DefaultParagraphFont"/>
    <w:link w:val="Header"/>
    <w:uiPriority w:val="99"/>
    <w:rsid w:val="00AB6715"/>
    <w:rPr>
      <w:rFonts w:ascii="Times New Roman" w:hAnsi="Times New Roman"/>
      <w:b/>
      <w:sz w:val="24"/>
    </w:rPr>
  </w:style>
  <w:style w:type="paragraph" w:styleId="ListParagraph">
    <w:name w:val="List Paragraph"/>
    <w:basedOn w:val="Normal"/>
    <w:uiPriority w:val="3"/>
    <w:qFormat/>
    <w:rsid w:val="00AB6715"/>
    <w:pPr>
      <w:numPr>
        <w:numId w:val="13"/>
      </w:numPr>
      <w:contextualSpacing/>
    </w:pPr>
    <w:rPr>
      <w:rFonts w:eastAsia="Cambria" w:cs="Times New Roman"/>
      <w:szCs w:val="24"/>
    </w:rPr>
  </w:style>
  <w:style w:type="numbering" w:customStyle="1" w:styleId="Headings">
    <w:name w:val="Headings"/>
    <w:uiPriority w:val="99"/>
    <w:rsid w:val="00AB6715"/>
    <w:pPr>
      <w:numPr>
        <w:numId w:val="14"/>
      </w:numPr>
    </w:pPr>
  </w:style>
  <w:style w:type="character" w:styleId="Hyperlink">
    <w:name w:val="Hyperlink"/>
    <w:basedOn w:val="DefaultParagraphFont"/>
    <w:uiPriority w:val="99"/>
    <w:unhideWhenUsed/>
    <w:rsid w:val="00AB6715"/>
    <w:rPr>
      <w:color w:val="0000FF"/>
      <w:u w:val="single"/>
    </w:rPr>
  </w:style>
  <w:style w:type="character" w:styleId="IntenseEmphasis">
    <w:name w:val="Intense Emphasis"/>
    <w:basedOn w:val="DefaultParagraphFont"/>
    <w:uiPriority w:val="21"/>
    <w:unhideWhenUsed/>
    <w:rsid w:val="00AB6715"/>
    <w:rPr>
      <w:rFonts w:ascii="Times New Roman" w:hAnsi="Times New Roman"/>
      <w:i/>
      <w:iCs/>
      <w:color w:val="auto"/>
    </w:rPr>
  </w:style>
  <w:style w:type="character" w:styleId="IntenseReference">
    <w:name w:val="Intense Reference"/>
    <w:basedOn w:val="DefaultParagraphFont"/>
    <w:uiPriority w:val="32"/>
    <w:qFormat/>
    <w:rsid w:val="00AB6715"/>
    <w:rPr>
      <w:b/>
      <w:bCs/>
      <w:smallCaps/>
      <w:color w:val="auto"/>
      <w:spacing w:val="5"/>
    </w:rPr>
  </w:style>
  <w:style w:type="character" w:styleId="LineNumber">
    <w:name w:val="line number"/>
    <w:basedOn w:val="DefaultParagraphFont"/>
    <w:uiPriority w:val="99"/>
    <w:semiHidden/>
    <w:unhideWhenUsed/>
    <w:rsid w:val="00AB6715"/>
  </w:style>
  <w:style w:type="character" w:customStyle="1" w:styleId="Heading3Char">
    <w:name w:val="Heading 3 Char"/>
    <w:basedOn w:val="DefaultParagraphFont"/>
    <w:link w:val="Heading3"/>
    <w:uiPriority w:val="2"/>
    <w:rsid w:val="00AB6715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2"/>
    <w:rsid w:val="00AB6715"/>
    <w:rPr>
      <w:rFonts w:ascii="Times New Roman" w:eastAsiaTheme="majorEastAsia" w:hAnsi="Times New Roman" w:cstheme="majorBidi"/>
      <w:b/>
      <w:iCs/>
      <w:sz w:val="24"/>
      <w:szCs w:val="24"/>
    </w:rPr>
  </w:style>
  <w:style w:type="paragraph" w:styleId="NormalWeb">
    <w:name w:val="Normal (Web)"/>
    <w:basedOn w:val="Normal"/>
    <w:uiPriority w:val="99"/>
    <w:unhideWhenUsed/>
    <w:rsid w:val="00AB6715"/>
    <w:pPr>
      <w:spacing w:before="100" w:beforeAutospacing="1" w:after="100" w:afterAutospacing="1"/>
    </w:pPr>
    <w:rPr>
      <w:rFonts w:eastAsia="Times New Roman" w:cs="Times New Roman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AB671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6715"/>
    <w:rPr>
      <w:rFonts w:ascii="Times New Roman" w:hAnsi="Times New Roman"/>
      <w:i/>
      <w:iCs/>
      <w:color w:val="404040" w:themeColor="text1" w:themeTint="BF"/>
      <w:sz w:val="24"/>
    </w:rPr>
  </w:style>
  <w:style w:type="character" w:styleId="Strong">
    <w:name w:val="Strong"/>
    <w:basedOn w:val="DefaultParagraphFont"/>
    <w:uiPriority w:val="22"/>
    <w:qFormat/>
    <w:rsid w:val="00AB6715"/>
    <w:rPr>
      <w:rFonts w:ascii="Times New Roman" w:hAnsi="Times New Roman"/>
      <w:b/>
      <w:bCs/>
    </w:rPr>
  </w:style>
  <w:style w:type="character" w:styleId="SubtleEmphasis">
    <w:name w:val="Subtle Emphasis"/>
    <w:basedOn w:val="DefaultParagraphFont"/>
    <w:uiPriority w:val="19"/>
    <w:qFormat/>
    <w:rsid w:val="00AB6715"/>
    <w:rPr>
      <w:rFonts w:ascii="Times New Roman" w:hAnsi="Times New Roman"/>
      <w:i/>
      <w:iCs/>
      <w:color w:val="404040" w:themeColor="text1" w:themeTint="BF"/>
    </w:rPr>
  </w:style>
  <w:style w:type="table" w:styleId="TableGrid">
    <w:name w:val="Table Grid"/>
    <w:basedOn w:val="TableNormal"/>
    <w:uiPriority w:val="59"/>
    <w:rsid w:val="00AB6715"/>
    <w:pPr>
      <w:spacing w:after="0" w:line="240" w:lineRule="auto"/>
    </w:pPr>
    <w:rPr>
      <w:rFonts w:asciiTheme="majorHAnsi" w:hAnsiTheme="maj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qFormat/>
    <w:rsid w:val="00AB6715"/>
    <w:pPr>
      <w:suppressLineNumbers/>
      <w:spacing w:before="240" w:after="360"/>
      <w:jc w:val="center"/>
    </w:pPr>
    <w:rPr>
      <w:rFonts w:cs="Times New Roman"/>
      <w:b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AB6715"/>
    <w:rPr>
      <w:rFonts w:ascii="Times New Roman" w:hAnsi="Times New Roman" w:cs="Times New Roman"/>
      <w:b/>
      <w:sz w:val="32"/>
      <w:szCs w:val="32"/>
    </w:rPr>
  </w:style>
  <w:style w:type="paragraph" w:customStyle="1" w:styleId="SupplementaryMaterial">
    <w:name w:val="Supplementary Material"/>
    <w:basedOn w:val="Title"/>
    <w:next w:val="Title"/>
    <w:qFormat/>
    <w:rsid w:val="0001436A"/>
    <w:pPr>
      <w:spacing w:after="120"/>
    </w:pPr>
    <w:rPr>
      <w:i/>
    </w:rPr>
  </w:style>
  <w:style w:type="character" w:customStyle="1" w:styleId="fontstyle01">
    <w:name w:val="fontstyle01"/>
    <w:basedOn w:val="DefaultParagraphFont"/>
    <w:rsid w:val="004A46C0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4A46C0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736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94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91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2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4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7.tif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hua.stocco\Documents\Templates\Frontiers_Word_Templates\Supplementary_Material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1B9D5174-3F62-43E9-97EA-FE0445DB7C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Supplementary_Material</Template>
  <TotalTime>1690</TotalTime>
  <Pages>21</Pages>
  <Words>4946</Words>
  <Characters>28197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Frontiers Media SA</dc:creator>
  <cp:lastModifiedBy>Nixon, Peter J</cp:lastModifiedBy>
  <cp:revision>139</cp:revision>
  <cp:lastPrinted>2020-01-31T13:08:00Z</cp:lastPrinted>
  <dcterms:created xsi:type="dcterms:W3CDTF">2018-11-23T08:58:00Z</dcterms:created>
  <dcterms:modified xsi:type="dcterms:W3CDTF">2020-04-16T11:27:00Z</dcterms:modified>
</cp:coreProperties>
</file>